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763A62" w:rsidRDefault="009052EC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52EC">
        <w:rPr>
          <w:rFonts w:ascii="Times New Roman" w:hAnsi="Times New Roman"/>
          <w:b/>
          <w:sz w:val="24"/>
          <w:szCs w:val="24"/>
        </w:rPr>
        <w:t xml:space="preserve">МКОУ «Средняя общеобразовательная школа № </w:t>
      </w:r>
      <w:r w:rsidR="00865AC4">
        <w:rPr>
          <w:rFonts w:ascii="Times New Roman" w:hAnsi="Times New Roman"/>
          <w:b/>
          <w:sz w:val="24"/>
          <w:szCs w:val="24"/>
        </w:rPr>
        <w:t>2</w:t>
      </w:r>
      <w:r w:rsidRPr="009052EC">
        <w:rPr>
          <w:rFonts w:ascii="Times New Roman" w:hAnsi="Times New Roman"/>
          <w:b/>
          <w:sz w:val="24"/>
          <w:szCs w:val="24"/>
        </w:rPr>
        <w:t xml:space="preserve"> г. Олонца»</w:t>
      </w:r>
    </w:p>
    <w:p w:rsidR="009052EC" w:rsidRPr="009052EC" w:rsidRDefault="009052EC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Информационно-методичесий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865AC4">
        <w:rPr>
          <w:rFonts w:ascii="Times New Roman" w:hAnsi="Times New Roman"/>
          <w:bCs/>
          <w:sz w:val="24"/>
          <w:szCs w:val="24"/>
        </w:rPr>
        <w:t>137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865AC4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865AC4">
        <w:rPr>
          <w:rFonts w:ascii="Times New Roman" w:hAnsi="Times New Roman"/>
          <w:bCs/>
          <w:sz w:val="24"/>
          <w:szCs w:val="24"/>
        </w:rPr>
        <w:t>8,1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CE2741" w:rsidRDefault="00CE2741" w:rsidP="00CE27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E2741" w:rsidRDefault="00CE2741" w:rsidP="00CE27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128,2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E2741" w:rsidRPr="00DE48C5" w:rsidTr="00933657">
        <w:tc>
          <w:tcPr>
            <w:tcW w:w="3190" w:type="dxa"/>
          </w:tcPr>
          <w:p w:rsidR="00CE2741" w:rsidRDefault="00CE2741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3190" w:type="dxa"/>
          </w:tcPr>
          <w:p w:rsidR="00CE2741" w:rsidRDefault="00CE2741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3191" w:type="dxa"/>
          </w:tcPr>
          <w:p w:rsidR="00CE2741" w:rsidRDefault="00CE2741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FC7769" w:rsidRPr="00DE48C5" w:rsidTr="00933657">
        <w:tc>
          <w:tcPr>
            <w:tcW w:w="3190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3190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3191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FC7769" w:rsidRPr="00DE48C5" w:rsidTr="00933657">
        <w:tc>
          <w:tcPr>
            <w:tcW w:w="3190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3190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C7769" w:rsidRPr="00DE48C5" w:rsidTr="00933657">
        <w:tc>
          <w:tcPr>
            <w:tcW w:w="3190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3190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3191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C7769" w:rsidRPr="00DE48C5" w:rsidTr="00933657">
        <w:tc>
          <w:tcPr>
            <w:tcW w:w="3190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3190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3191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F59FB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3F59FB">
        <w:rPr>
          <w:rFonts w:ascii="Times New Roman" w:hAnsi="Times New Roman"/>
          <w:bCs/>
          <w:sz w:val="24"/>
          <w:szCs w:val="24"/>
        </w:rPr>
        <w:t>.</w:t>
      </w:r>
      <w:r w:rsidR="00502398">
        <w:rPr>
          <w:rFonts w:ascii="Times New Roman" w:hAnsi="Times New Roman"/>
          <w:bCs/>
          <w:sz w:val="24"/>
          <w:szCs w:val="24"/>
        </w:rPr>
        <w:t xml:space="preserve">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Pr="00502398" w:rsidRDefault="009F2514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кабинетов.</w:t>
      </w:r>
    </w:p>
    <w:p w:rsidR="00954750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lastRenderedPageBreak/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3F59FB" w:rsidRPr="003F59FB" w:rsidRDefault="003F59FB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502398" w:rsidRPr="00763A62" w:rsidRDefault="00502398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076707" w:rsidRDefault="00076707" w:rsidP="00076707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3F59FB" w:rsidRPr="00BE66E8" w:rsidRDefault="003F59FB" w:rsidP="003F59FB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«СОШ №2 г.Олонца»</w:t>
      </w:r>
    </w:p>
    <w:p w:rsidR="003F59FB" w:rsidRDefault="003F59FB" w:rsidP="003F59FB">
      <w:pPr>
        <w:spacing w:after="0"/>
        <w:ind w:hanging="1134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80"/>
        <w:gridCol w:w="3191"/>
      </w:tblGrid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CE27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помощью электронных сервисов, доступных на официальном сайте организации)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6,4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88%</w:t>
            </w:r>
            <w:r w:rsidR="00CE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E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81% - 8,1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86% - 8,6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710CE9">
        <w:tc>
          <w:tcPr>
            <w:tcW w:w="124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80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88% -</w:t>
            </w:r>
            <w:r w:rsidR="00CE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710CE9">
        <w:tc>
          <w:tcPr>
            <w:tcW w:w="5522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3191" w:type="dxa"/>
            <w:shd w:val="clear" w:color="auto" w:fill="auto"/>
          </w:tcPr>
          <w:p w:rsidR="00FC7769" w:rsidRPr="00CE2741" w:rsidRDefault="00FC7769" w:rsidP="00710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741">
              <w:rPr>
                <w:rFonts w:ascii="Times New Roman" w:hAnsi="Times New Roman"/>
                <w:sz w:val="24"/>
                <w:szCs w:val="24"/>
                <w:lang w:eastAsia="ru-RU"/>
              </w:rPr>
              <w:t>128,2</w:t>
            </w:r>
            <w:bookmarkStart w:id="0" w:name="_GoBack"/>
            <w:bookmarkEnd w:id="0"/>
          </w:p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69" w:rsidRPr="003E23B7" w:rsidTr="00710CE9">
        <w:tc>
          <w:tcPr>
            <w:tcW w:w="5522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FC7769" w:rsidRPr="003E23B7" w:rsidTr="00710CE9">
        <w:tc>
          <w:tcPr>
            <w:tcW w:w="5522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3191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763A62" w:rsidRPr="003F59FB" w:rsidRDefault="00763A62" w:rsidP="00FC7769">
      <w:pPr>
        <w:spacing w:after="0"/>
      </w:pPr>
    </w:p>
    <w:sectPr w:rsidR="00763A62" w:rsidRPr="003F59FB" w:rsidSect="007C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18"/>
    <w:rsid w:val="00076707"/>
    <w:rsid w:val="00234CC4"/>
    <w:rsid w:val="003B54FB"/>
    <w:rsid w:val="003F59FB"/>
    <w:rsid w:val="004B7F37"/>
    <w:rsid w:val="00502398"/>
    <w:rsid w:val="0051250F"/>
    <w:rsid w:val="00691DC7"/>
    <w:rsid w:val="006C0EC2"/>
    <w:rsid w:val="00755648"/>
    <w:rsid w:val="00763A62"/>
    <w:rsid w:val="007C2D91"/>
    <w:rsid w:val="0081647D"/>
    <w:rsid w:val="00865AC4"/>
    <w:rsid w:val="009052EC"/>
    <w:rsid w:val="00954750"/>
    <w:rsid w:val="009F2514"/>
    <w:rsid w:val="00C90BA5"/>
    <w:rsid w:val="00CA3E4D"/>
    <w:rsid w:val="00CE2741"/>
    <w:rsid w:val="00D05B5A"/>
    <w:rsid w:val="00D75BC9"/>
    <w:rsid w:val="00E0799F"/>
    <w:rsid w:val="00F86227"/>
    <w:rsid w:val="00F96918"/>
    <w:rsid w:val="00F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2016-12-30T07:16:00Z</dcterms:created>
  <dcterms:modified xsi:type="dcterms:W3CDTF">2017-01-17T12:18:00Z</dcterms:modified>
</cp:coreProperties>
</file>