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7" w:rsidRDefault="006C5DF7" w:rsidP="003C244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6C5DF7" w:rsidRDefault="006C5DF7" w:rsidP="006C5DF7">
      <w:pPr>
        <w:pStyle w:val="a3"/>
        <w:jc w:val="center"/>
        <w:rPr>
          <w:b/>
        </w:rPr>
      </w:pPr>
      <w:r>
        <w:rPr>
          <w:b/>
        </w:rPr>
        <w:t xml:space="preserve">                                     </w:t>
      </w:r>
      <w:r w:rsidR="007F7686">
        <w:rPr>
          <w:b/>
        </w:rPr>
        <w:t xml:space="preserve">                  Приложение  №3</w:t>
      </w:r>
    </w:p>
    <w:p w:rsidR="006C5DF7" w:rsidRDefault="006C5DF7" w:rsidP="006C5DF7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к приказу № 08 от 09.01.2017г</w:t>
      </w:r>
    </w:p>
    <w:p w:rsidR="00305EB4" w:rsidRDefault="00305EB4" w:rsidP="006C5DF7">
      <w:pPr>
        <w:pStyle w:val="a3"/>
        <w:jc w:val="center"/>
        <w:rPr>
          <w:b/>
        </w:rPr>
      </w:pPr>
    </w:p>
    <w:p w:rsidR="00305EB4" w:rsidRDefault="00305EB4" w:rsidP="006C5DF7">
      <w:pPr>
        <w:pStyle w:val="a3"/>
        <w:jc w:val="center"/>
        <w:rPr>
          <w:b/>
        </w:rPr>
      </w:pPr>
      <w:r>
        <w:rPr>
          <w:b/>
        </w:rPr>
        <w:t xml:space="preserve">Смета расходов  </w:t>
      </w:r>
    </w:p>
    <w:p w:rsidR="002F438A" w:rsidRDefault="00305EB4" w:rsidP="001F1D47">
      <w:pPr>
        <w:pStyle w:val="a3"/>
        <w:jc w:val="center"/>
        <w:rPr>
          <w:b/>
        </w:rPr>
      </w:pPr>
      <w:r>
        <w:rPr>
          <w:b/>
        </w:rPr>
        <w:t>субботней школы развития  детей 6-летнего возраста «Первые ступеньки»</w:t>
      </w:r>
    </w:p>
    <w:p w:rsidR="001F1D47" w:rsidRDefault="001F1D47" w:rsidP="001F1D47">
      <w:pPr>
        <w:pStyle w:val="a3"/>
        <w:jc w:val="center"/>
        <w:rPr>
          <w:b/>
        </w:rPr>
      </w:pPr>
    </w:p>
    <w:p w:rsidR="002F438A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Целевая аудитория: дети 6- 6,5 лет.</w:t>
      </w:r>
    </w:p>
    <w:p w:rsidR="00305EB4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Планируемая наполняемость группы: 20 человек</w:t>
      </w:r>
    </w:p>
    <w:p w:rsidR="00305EB4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Время проведения: суббота, 10.00-12.30</w:t>
      </w:r>
    </w:p>
    <w:p w:rsidR="00305EB4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Количество занятий в  день: 4</w:t>
      </w:r>
    </w:p>
    <w:p w:rsidR="00305EB4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Количество рабочих дней: 9</w:t>
      </w:r>
    </w:p>
    <w:p w:rsidR="00305EB4" w:rsidRPr="00305EB4" w:rsidRDefault="00305EB4" w:rsidP="0030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Работники:  педагогический персонал</w:t>
      </w:r>
      <w:r w:rsidRPr="00305EB4">
        <w:rPr>
          <w:rFonts w:ascii="Times New Roman" w:hAnsi="Times New Roman" w:cs="Times New Roman"/>
          <w:sz w:val="24"/>
          <w:szCs w:val="24"/>
        </w:rPr>
        <w:t>, младший обслуживающий   персонал.</w:t>
      </w:r>
    </w:p>
    <w:p w:rsidR="00305EB4" w:rsidRDefault="00305EB4" w:rsidP="00305EB4">
      <w:pPr>
        <w:rPr>
          <w:rFonts w:ascii="Times New Roman" w:hAnsi="Times New Roman" w:cs="Times New Roman"/>
          <w:b/>
          <w:sz w:val="24"/>
          <w:szCs w:val="24"/>
        </w:rPr>
      </w:pPr>
      <w:r w:rsidRPr="00305EB4">
        <w:rPr>
          <w:rFonts w:ascii="Times New Roman" w:hAnsi="Times New Roman" w:cs="Times New Roman"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305EB4" w:rsidRPr="001F1D47" w:rsidRDefault="00F7224B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EB4" w:rsidRPr="001F1D47">
              <w:rPr>
                <w:rFonts w:ascii="Times New Roman" w:hAnsi="Times New Roman" w:cs="Times New Roman"/>
                <w:sz w:val="24"/>
                <w:szCs w:val="24"/>
              </w:rPr>
              <w:t>аименование расходов</w:t>
            </w:r>
          </w:p>
        </w:tc>
        <w:tc>
          <w:tcPr>
            <w:tcW w:w="3191" w:type="dxa"/>
          </w:tcPr>
          <w:p w:rsidR="00305EB4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месяц,  </w:t>
            </w:r>
            <w:proofErr w:type="spellStart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7224B" w:rsidRPr="001F1D47" w:rsidRDefault="00F7224B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педагогического персонала 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Страховые взносы 30,2 %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младшего обслуживающего персонала 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Страховые взносы 30,2 %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коммунальные услуги 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319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05EB4" w:rsidRPr="001F1D47" w:rsidTr="00305EB4">
        <w:tc>
          <w:tcPr>
            <w:tcW w:w="1101" w:type="dxa"/>
          </w:tcPr>
          <w:p w:rsidR="00305EB4" w:rsidRPr="001F1D47" w:rsidRDefault="00305EB4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5EB4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и водоотведение </w:t>
            </w:r>
          </w:p>
        </w:tc>
        <w:tc>
          <w:tcPr>
            <w:tcW w:w="3191" w:type="dxa"/>
          </w:tcPr>
          <w:p w:rsidR="00305EB4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1D47" w:rsidRPr="001F1D47" w:rsidTr="00305EB4">
        <w:tc>
          <w:tcPr>
            <w:tcW w:w="110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Канцелярские  товары</w:t>
            </w:r>
          </w:p>
        </w:tc>
        <w:tc>
          <w:tcPr>
            <w:tcW w:w="319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F1D47" w:rsidRPr="001F1D47" w:rsidTr="00305EB4">
        <w:tc>
          <w:tcPr>
            <w:tcW w:w="110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79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305EB4" w:rsidRPr="001F1D47" w:rsidRDefault="00305EB4" w:rsidP="00305E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1F1D47" w:rsidRPr="001F1D47" w:rsidTr="001F1D47">
        <w:tc>
          <w:tcPr>
            <w:tcW w:w="110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ребенка  в месяц при наполняемости 20 человек, </w:t>
            </w:r>
            <w:proofErr w:type="spellStart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в месяц, </w:t>
            </w:r>
            <w:proofErr w:type="spellStart"/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F1D47" w:rsidRPr="001F1D47" w:rsidTr="001F1D47">
        <w:tc>
          <w:tcPr>
            <w:tcW w:w="110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319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1F1D47" w:rsidRPr="001F1D47" w:rsidTr="001F1D47">
        <w:tc>
          <w:tcPr>
            <w:tcW w:w="110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D47" w:rsidRPr="001F1D47" w:rsidRDefault="001F1D47" w:rsidP="0030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B4" w:rsidRDefault="00305EB4" w:rsidP="00305EB4">
      <w:pPr>
        <w:rPr>
          <w:rFonts w:ascii="Times New Roman" w:hAnsi="Times New Roman" w:cs="Times New Roman"/>
          <w:b/>
          <w:sz w:val="24"/>
          <w:szCs w:val="24"/>
        </w:rPr>
      </w:pPr>
    </w:p>
    <w:p w:rsidR="002F438A" w:rsidRPr="002F438A" w:rsidRDefault="002F438A" w:rsidP="002F4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38A" w:rsidRPr="002F438A" w:rsidSect="000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DF7"/>
    <w:rsid w:val="000202AF"/>
    <w:rsid w:val="001C5B23"/>
    <w:rsid w:val="001F1D47"/>
    <w:rsid w:val="0027490F"/>
    <w:rsid w:val="002F438A"/>
    <w:rsid w:val="00305EB4"/>
    <w:rsid w:val="003C244D"/>
    <w:rsid w:val="003D56BD"/>
    <w:rsid w:val="006C5DF7"/>
    <w:rsid w:val="007F7686"/>
    <w:rsid w:val="00925472"/>
    <w:rsid w:val="00F7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5</cp:revision>
  <dcterms:created xsi:type="dcterms:W3CDTF">2017-08-22T12:09:00Z</dcterms:created>
  <dcterms:modified xsi:type="dcterms:W3CDTF">2017-08-22T12:25:00Z</dcterms:modified>
</cp:coreProperties>
</file>