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D3" w:rsidRDefault="006A467B" w:rsidP="006A4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67B">
        <w:rPr>
          <w:rFonts w:ascii="Times New Roman" w:hAnsi="Times New Roman" w:cs="Times New Roman"/>
          <w:b/>
          <w:sz w:val="24"/>
          <w:szCs w:val="24"/>
        </w:rPr>
        <w:t xml:space="preserve">Вакантные места для приема обучающихся на </w:t>
      </w:r>
      <w:r w:rsidR="00A37E7D">
        <w:rPr>
          <w:rFonts w:ascii="Times New Roman" w:hAnsi="Times New Roman" w:cs="Times New Roman"/>
          <w:b/>
          <w:sz w:val="24"/>
          <w:szCs w:val="24"/>
        </w:rPr>
        <w:t>01.12</w:t>
      </w:r>
      <w:r w:rsidR="00237E9B">
        <w:rPr>
          <w:rFonts w:ascii="Times New Roman" w:hAnsi="Times New Roman" w:cs="Times New Roman"/>
          <w:b/>
          <w:sz w:val="24"/>
          <w:szCs w:val="24"/>
        </w:rPr>
        <w:t>.2023</w:t>
      </w:r>
      <w:r w:rsidR="00CD159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F5431" w:rsidRDefault="005F5431" w:rsidP="006A4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CB674D">
        <w:rPr>
          <w:rFonts w:ascii="Times New Roman" w:hAnsi="Times New Roman" w:cs="Times New Roman"/>
          <w:b/>
          <w:sz w:val="24"/>
          <w:szCs w:val="24"/>
        </w:rPr>
        <w:t>2</w:t>
      </w:r>
      <w:r w:rsidR="00E461C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382A36">
        <w:rPr>
          <w:rFonts w:ascii="Times New Roman" w:hAnsi="Times New Roman" w:cs="Times New Roman"/>
          <w:b/>
          <w:sz w:val="24"/>
          <w:szCs w:val="24"/>
        </w:rPr>
        <w:t>2</w:t>
      </w:r>
      <w:r w:rsidR="00E461C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9284" w:type="dxa"/>
        <w:tblLook w:val="04A0"/>
      </w:tblPr>
      <w:tblGrid>
        <w:gridCol w:w="2376"/>
        <w:gridCol w:w="2268"/>
        <w:gridCol w:w="2389"/>
        <w:gridCol w:w="2251"/>
      </w:tblGrid>
      <w:tr w:rsidR="003853A2" w:rsidTr="0030379D">
        <w:trPr>
          <w:trHeight w:val="1222"/>
        </w:trPr>
        <w:tc>
          <w:tcPr>
            <w:tcW w:w="2376" w:type="dxa"/>
          </w:tcPr>
          <w:p w:rsidR="003853A2" w:rsidRDefault="003853A2" w:rsidP="006A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Ступень/класс</w:t>
            </w:r>
          </w:p>
        </w:tc>
        <w:tc>
          <w:tcPr>
            <w:tcW w:w="2268" w:type="dxa"/>
          </w:tcPr>
          <w:p w:rsidR="003853A2" w:rsidRDefault="003853A2" w:rsidP="006A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счёт субъектов Российской Федерации</w:t>
            </w:r>
          </w:p>
        </w:tc>
        <w:tc>
          <w:tcPr>
            <w:tcW w:w="2389" w:type="dxa"/>
          </w:tcPr>
          <w:p w:rsidR="003853A2" w:rsidRDefault="003853A2" w:rsidP="006A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счёт местных бюджетов</w:t>
            </w:r>
          </w:p>
        </w:tc>
        <w:tc>
          <w:tcPr>
            <w:tcW w:w="2251" w:type="dxa"/>
          </w:tcPr>
          <w:p w:rsidR="003853A2" w:rsidRDefault="003853A2" w:rsidP="006A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договорам об образовании за счёт физических и (или) юридических лиц</w:t>
            </w:r>
          </w:p>
        </w:tc>
      </w:tr>
      <w:tr w:rsidR="003853A2" w:rsidTr="00364986">
        <w:trPr>
          <w:trHeight w:val="689"/>
        </w:trPr>
        <w:tc>
          <w:tcPr>
            <w:tcW w:w="2376" w:type="dxa"/>
          </w:tcPr>
          <w:p w:rsidR="003853A2" w:rsidRDefault="003853A2" w:rsidP="006A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268" w:type="dxa"/>
          </w:tcPr>
          <w:p w:rsidR="003853A2" w:rsidRDefault="003853A2" w:rsidP="006A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3853A2" w:rsidRDefault="0049569B" w:rsidP="006A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51" w:type="dxa"/>
          </w:tcPr>
          <w:p w:rsidR="003853A2" w:rsidRDefault="003853A2" w:rsidP="006A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853A2" w:rsidTr="003853A2">
        <w:tc>
          <w:tcPr>
            <w:tcW w:w="2376" w:type="dxa"/>
          </w:tcPr>
          <w:p w:rsidR="003853A2" w:rsidRDefault="003853A2" w:rsidP="006A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53A2" w:rsidRDefault="00D551C6" w:rsidP="006A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89" w:type="dxa"/>
          </w:tcPr>
          <w:p w:rsidR="003853A2" w:rsidRDefault="003853A2" w:rsidP="006A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51" w:type="dxa"/>
          </w:tcPr>
          <w:p w:rsidR="003853A2" w:rsidRDefault="003853A2" w:rsidP="006A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067B8" w:rsidTr="003853A2">
        <w:tc>
          <w:tcPr>
            <w:tcW w:w="2376" w:type="dxa"/>
          </w:tcPr>
          <w:p w:rsidR="002067B8" w:rsidRDefault="002067B8" w:rsidP="006A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067B8" w:rsidRDefault="00433839" w:rsidP="006A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89" w:type="dxa"/>
          </w:tcPr>
          <w:p w:rsidR="002067B8" w:rsidRDefault="0049569B" w:rsidP="006A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51" w:type="dxa"/>
          </w:tcPr>
          <w:p w:rsidR="002067B8" w:rsidRDefault="0049569B" w:rsidP="006A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067B8" w:rsidTr="003853A2">
        <w:tc>
          <w:tcPr>
            <w:tcW w:w="2376" w:type="dxa"/>
          </w:tcPr>
          <w:p w:rsidR="002067B8" w:rsidRDefault="002067B8" w:rsidP="006A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067B8" w:rsidRDefault="00433839" w:rsidP="006A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89" w:type="dxa"/>
          </w:tcPr>
          <w:p w:rsidR="002067B8" w:rsidRDefault="0049569B" w:rsidP="006A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51" w:type="dxa"/>
          </w:tcPr>
          <w:p w:rsidR="002067B8" w:rsidRDefault="0049569B" w:rsidP="006A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067B8" w:rsidTr="003853A2">
        <w:tc>
          <w:tcPr>
            <w:tcW w:w="2376" w:type="dxa"/>
          </w:tcPr>
          <w:p w:rsidR="002067B8" w:rsidRDefault="002067B8" w:rsidP="006A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067B8" w:rsidRDefault="00E461CC" w:rsidP="006A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89" w:type="dxa"/>
          </w:tcPr>
          <w:p w:rsidR="002067B8" w:rsidRDefault="0049569B" w:rsidP="006A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51" w:type="dxa"/>
          </w:tcPr>
          <w:p w:rsidR="002067B8" w:rsidRDefault="0049569B" w:rsidP="006A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853A2" w:rsidTr="003853A2">
        <w:tc>
          <w:tcPr>
            <w:tcW w:w="2376" w:type="dxa"/>
          </w:tcPr>
          <w:p w:rsidR="003853A2" w:rsidRDefault="003853A2" w:rsidP="006A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268" w:type="dxa"/>
          </w:tcPr>
          <w:p w:rsidR="003853A2" w:rsidRDefault="003853A2" w:rsidP="00A56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3853A2" w:rsidRDefault="003853A2" w:rsidP="006A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51" w:type="dxa"/>
          </w:tcPr>
          <w:p w:rsidR="003853A2" w:rsidRDefault="003853A2" w:rsidP="006A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853A2" w:rsidTr="003853A2">
        <w:tc>
          <w:tcPr>
            <w:tcW w:w="2376" w:type="dxa"/>
          </w:tcPr>
          <w:p w:rsidR="003853A2" w:rsidRDefault="003853A2" w:rsidP="006A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853A2" w:rsidRDefault="00433839" w:rsidP="006A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9" w:type="dxa"/>
          </w:tcPr>
          <w:p w:rsidR="003853A2" w:rsidRDefault="003853A2" w:rsidP="006A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51" w:type="dxa"/>
          </w:tcPr>
          <w:p w:rsidR="003853A2" w:rsidRDefault="003853A2" w:rsidP="006A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853A2" w:rsidTr="003853A2">
        <w:tc>
          <w:tcPr>
            <w:tcW w:w="2376" w:type="dxa"/>
          </w:tcPr>
          <w:p w:rsidR="003853A2" w:rsidRDefault="002067B8" w:rsidP="006A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853A2" w:rsidRDefault="00433839" w:rsidP="006A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89" w:type="dxa"/>
          </w:tcPr>
          <w:p w:rsidR="003853A2" w:rsidRDefault="003853A2" w:rsidP="006A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51" w:type="dxa"/>
          </w:tcPr>
          <w:p w:rsidR="003853A2" w:rsidRDefault="003853A2" w:rsidP="006A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853A2" w:rsidTr="003853A2">
        <w:tc>
          <w:tcPr>
            <w:tcW w:w="2376" w:type="dxa"/>
          </w:tcPr>
          <w:p w:rsidR="003853A2" w:rsidRDefault="002067B8" w:rsidP="006A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853A2" w:rsidRDefault="00433839" w:rsidP="006A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89" w:type="dxa"/>
          </w:tcPr>
          <w:p w:rsidR="003853A2" w:rsidRDefault="003853A2" w:rsidP="006A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51" w:type="dxa"/>
          </w:tcPr>
          <w:p w:rsidR="003853A2" w:rsidRDefault="003853A2" w:rsidP="006A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853A2" w:rsidTr="003853A2">
        <w:tc>
          <w:tcPr>
            <w:tcW w:w="2376" w:type="dxa"/>
          </w:tcPr>
          <w:p w:rsidR="003853A2" w:rsidRDefault="002067B8" w:rsidP="006A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853A2" w:rsidRDefault="00433839" w:rsidP="006A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89" w:type="dxa"/>
          </w:tcPr>
          <w:p w:rsidR="003853A2" w:rsidRDefault="003853A2" w:rsidP="006A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51" w:type="dxa"/>
          </w:tcPr>
          <w:p w:rsidR="003853A2" w:rsidRDefault="003853A2" w:rsidP="006A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853A2" w:rsidTr="003853A2">
        <w:tc>
          <w:tcPr>
            <w:tcW w:w="2376" w:type="dxa"/>
          </w:tcPr>
          <w:p w:rsidR="003853A2" w:rsidRDefault="002067B8" w:rsidP="006A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853A2" w:rsidRDefault="00433839" w:rsidP="006A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89" w:type="dxa"/>
          </w:tcPr>
          <w:p w:rsidR="003853A2" w:rsidRDefault="003853A2" w:rsidP="006A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51" w:type="dxa"/>
          </w:tcPr>
          <w:p w:rsidR="003853A2" w:rsidRDefault="003853A2" w:rsidP="006A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119B5" w:rsidRDefault="00C119B5" w:rsidP="006A46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67B" w:rsidRPr="00C119B5" w:rsidRDefault="006A467B" w:rsidP="00C119B5">
      <w:pPr>
        <w:rPr>
          <w:rFonts w:ascii="Times New Roman" w:hAnsi="Times New Roman" w:cs="Times New Roman"/>
          <w:sz w:val="24"/>
          <w:szCs w:val="24"/>
        </w:rPr>
      </w:pPr>
    </w:p>
    <w:sectPr w:rsidR="006A467B" w:rsidRPr="00C119B5" w:rsidSect="0062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67B"/>
    <w:rsid w:val="00030064"/>
    <w:rsid w:val="000631FC"/>
    <w:rsid w:val="000826BD"/>
    <w:rsid w:val="000D42BE"/>
    <w:rsid w:val="000E396B"/>
    <w:rsid w:val="001021FF"/>
    <w:rsid w:val="00112D22"/>
    <w:rsid w:val="00124491"/>
    <w:rsid w:val="00157088"/>
    <w:rsid w:val="001F04D0"/>
    <w:rsid w:val="002067B8"/>
    <w:rsid w:val="00217B34"/>
    <w:rsid w:val="00237E9B"/>
    <w:rsid w:val="002935AE"/>
    <w:rsid w:val="00293967"/>
    <w:rsid w:val="002D6ED0"/>
    <w:rsid w:val="002E25F1"/>
    <w:rsid w:val="003025AD"/>
    <w:rsid w:val="0030379D"/>
    <w:rsid w:val="00363DD8"/>
    <w:rsid w:val="00364986"/>
    <w:rsid w:val="00371F48"/>
    <w:rsid w:val="00382A36"/>
    <w:rsid w:val="003853A2"/>
    <w:rsid w:val="003946F6"/>
    <w:rsid w:val="003D4A35"/>
    <w:rsid w:val="004053E0"/>
    <w:rsid w:val="004130F2"/>
    <w:rsid w:val="0041522A"/>
    <w:rsid w:val="00433839"/>
    <w:rsid w:val="004366C1"/>
    <w:rsid w:val="00464A3F"/>
    <w:rsid w:val="00472EE1"/>
    <w:rsid w:val="00475373"/>
    <w:rsid w:val="0049569B"/>
    <w:rsid w:val="004E763F"/>
    <w:rsid w:val="00501282"/>
    <w:rsid w:val="005569CA"/>
    <w:rsid w:val="005750A7"/>
    <w:rsid w:val="00582361"/>
    <w:rsid w:val="00596B86"/>
    <w:rsid w:val="005A6E40"/>
    <w:rsid w:val="005B5D0C"/>
    <w:rsid w:val="005E1717"/>
    <w:rsid w:val="005F5431"/>
    <w:rsid w:val="00606E21"/>
    <w:rsid w:val="006267D3"/>
    <w:rsid w:val="00662038"/>
    <w:rsid w:val="006701CB"/>
    <w:rsid w:val="0067798E"/>
    <w:rsid w:val="00695B58"/>
    <w:rsid w:val="006A467B"/>
    <w:rsid w:val="006F1459"/>
    <w:rsid w:val="006F7907"/>
    <w:rsid w:val="00714CF6"/>
    <w:rsid w:val="007231EB"/>
    <w:rsid w:val="00756C06"/>
    <w:rsid w:val="007C1E4A"/>
    <w:rsid w:val="007E0492"/>
    <w:rsid w:val="007F40ED"/>
    <w:rsid w:val="008320A4"/>
    <w:rsid w:val="008442FD"/>
    <w:rsid w:val="00845481"/>
    <w:rsid w:val="00866764"/>
    <w:rsid w:val="008A74B6"/>
    <w:rsid w:val="008D3E36"/>
    <w:rsid w:val="008F0FEC"/>
    <w:rsid w:val="009030EB"/>
    <w:rsid w:val="009874FA"/>
    <w:rsid w:val="00991FD2"/>
    <w:rsid w:val="009D0819"/>
    <w:rsid w:val="009D1DB4"/>
    <w:rsid w:val="00A37E7D"/>
    <w:rsid w:val="00A569AB"/>
    <w:rsid w:val="00A82EB9"/>
    <w:rsid w:val="00AA7B7C"/>
    <w:rsid w:val="00AF6D5B"/>
    <w:rsid w:val="00B02958"/>
    <w:rsid w:val="00B619BB"/>
    <w:rsid w:val="00B71A6D"/>
    <w:rsid w:val="00BB032C"/>
    <w:rsid w:val="00BB4CDE"/>
    <w:rsid w:val="00BB5C5C"/>
    <w:rsid w:val="00BC7663"/>
    <w:rsid w:val="00BD566B"/>
    <w:rsid w:val="00BE3DFE"/>
    <w:rsid w:val="00C01606"/>
    <w:rsid w:val="00C119B5"/>
    <w:rsid w:val="00C15F7D"/>
    <w:rsid w:val="00C37CA3"/>
    <w:rsid w:val="00C53F46"/>
    <w:rsid w:val="00C5401F"/>
    <w:rsid w:val="00C66489"/>
    <w:rsid w:val="00C75499"/>
    <w:rsid w:val="00C76F40"/>
    <w:rsid w:val="00C8273C"/>
    <w:rsid w:val="00C94C2F"/>
    <w:rsid w:val="00CA494D"/>
    <w:rsid w:val="00CB674D"/>
    <w:rsid w:val="00CC7112"/>
    <w:rsid w:val="00CD1594"/>
    <w:rsid w:val="00CF46D1"/>
    <w:rsid w:val="00D551C6"/>
    <w:rsid w:val="00D5624A"/>
    <w:rsid w:val="00D94FC3"/>
    <w:rsid w:val="00DB749C"/>
    <w:rsid w:val="00DC6E7A"/>
    <w:rsid w:val="00DD209E"/>
    <w:rsid w:val="00DD7CA8"/>
    <w:rsid w:val="00E134A0"/>
    <w:rsid w:val="00E35D51"/>
    <w:rsid w:val="00E4618D"/>
    <w:rsid w:val="00E461CC"/>
    <w:rsid w:val="00E90953"/>
    <w:rsid w:val="00F057AC"/>
    <w:rsid w:val="00F5120F"/>
    <w:rsid w:val="00F641D8"/>
    <w:rsid w:val="00FB2D5D"/>
    <w:rsid w:val="00FB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6B"/>
  </w:style>
  <w:style w:type="paragraph" w:styleId="3">
    <w:name w:val="heading 3"/>
    <w:basedOn w:val="a"/>
    <w:link w:val="30"/>
    <w:uiPriority w:val="9"/>
    <w:qFormat/>
    <w:rsid w:val="00BD56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D56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5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56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BD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A4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44</cp:revision>
  <cp:lastPrinted>2017-08-24T07:07:00Z</cp:lastPrinted>
  <dcterms:created xsi:type="dcterms:W3CDTF">2016-02-15T10:57:00Z</dcterms:created>
  <dcterms:modified xsi:type="dcterms:W3CDTF">2023-12-21T06:32:00Z</dcterms:modified>
</cp:coreProperties>
</file>