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B0" w:rsidRDefault="00A641B0" w:rsidP="00303891">
      <w:pPr>
        <w:jc w:val="center"/>
      </w:pPr>
    </w:p>
    <w:p w:rsidR="007C5505" w:rsidRDefault="007C5505" w:rsidP="00D115AD">
      <w:pPr>
        <w:jc w:val="center"/>
      </w:pPr>
    </w:p>
    <w:p w:rsidR="007C5505" w:rsidRDefault="007C5505" w:rsidP="00D115AD">
      <w:pPr>
        <w:jc w:val="center"/>
      </w:pPr>
    </w:p>
    <w:p w:rsidR="00DE3B24" w:rsidRDefault="00211151" w:rsidP="00211151">
      <w:pPr>
        <w:jc w:val="center"/>
        <w:rPr>
          <w:b/>
        </w:rPr>
      </w:pPr>
      <w:r w:rsidRPr="00211151">
        <w:rPr>
          <w:b/>
        </w:rPr>
        <w:t xml:space="preserve">Муниципальное казенное  общеобразовательное учреждение </w:t>
      </w:r>
    </w:p>
    <w:p w:rsidR="00DE3B24" w:rsidRDefault="00211151" w:rsidP="00211151">
      <w:pPr>
        <w:jc w:val="center"/>
        <w:rPr>
          <w:b/>
        </w:rPr>
      </w:pPr>
      <w:r w:rsidRPr="00211151">
        <w:rPr>
          <w:b/>
        </w:rPr>
        <w:t>«Основная общеобразовательная школа №2 г. Олонца</w:t>
      </w:r>
      <w:bookmarkStart w:id="0" w:name="_GoBack"/>
      <w:bookmarkEnd w:id="0"/>
      <w:r w:rsidRPr="00211151">
        <w:rPr>
          <w:b/>
        </w:rPr>
        <w:t xml:space="preserve"> </w:t>
      </w:r>
    </w:p>
    <w:p w:rsidR="00211151" w:rsidRPr="00211151" w:rsidRDefault="00211151" w:rsidP="00211151">
      <w:pPr>
        <w:jc w:val="center"/>
        <w:rPr>
          <w:b/>
        </w:rPr>
      </w:pPr>
      <w:r w:rsidRPr="00211151">
        <w:rPr>
          <w:b/>
        </w:rPr>
        <w:t>имени  Сорвина Валентина Дмитриевича»</w:t>
      </w:r>
    </w:p>
    <w:p w:rsidR="007C5505" w:rsidRPr="00A641B0" w:rsidRDefault="007C5505" w:rsidP="00211151">
      <w:pPr>
        <w:jc w:val="center"/>
        <w:rPr>
          <w:b/>
        </w:rPr>
      </w:pPr>
    </w:p>
    <w:p w:rsidR="00D115AD" w:rsidRDefault="00D115AD" w:rsidP="00D115AD">
      <w:pPr>
        <w:jc w:val="center"/>
      </w:pPr>
    </w:p>
    <w:p w:rsidR="00D115AD" w:rsidRDefault="00D115AD" w:rsidP="00D115AD">
      <w:pPr>
        <w:jc w:val="right"/>
      </w:pPr>
      <w:r>
        <w:t>УТВЕРЖДАЮ:</w:t>
      </w:r>
    </w:p>
    <w:p w:rsidR="00D115AD" w:rsidRDefault="00D115AD" w:rsidP="00D115AD">
      <w:pPr>
        <w:jc w:val="right"/>
      </w:pPr>
    </w:p>
    <w:p w:rsidR="001A6915" w:rsidRDefault="00FC65BA" w:rsidP="00D115AD">
      <w:pPr>
        <w:jc w:val="right"/>
      </w:pPr>
      <w:r>
        <w:t xml:space="preserve"> Д</w:t>
      </w:r>
      <w:r w:rsidR="00D115AD">
        <w:t>иректор  МКОУ «</w:t>
      </w:r>
      <w:r w:rsidR="001A6915">
        <w:t>О</w:t>
      </w:r>
      <w:r w:rsidR="00D115AD">
        <w:t>ОШ №2 г. Олонца</w:t>
      </w:r>
    </w:p>
    <w:p w:rsidR="00D115AD" w:rsidRDefault="001A6915" w:rsidP="00D115AD">
      <w:pPr>
        <w:jc w:val="right"/>
      </w:pPr>
      <w:r>
        <w:t>им.Сорвина В.Д.</w:t>
      </w:r>
      <w:r w:rsidR="00D115AD">
        <w:t>»</w:t>
      </w:r>
    </w:p>
    <w:p w:rsidR="00D115AD" w:rsidRDefault="00D115AD" w:rsidP="00D115AD">
      <w:pPr>
        <w:jc w:val="right"/>
      </w:pPr>
      <w:r>
        <w:t xml:space="preserve">____________ </w:t>
      </w:r>
      <w:r w:rsidR="009B16D8">
        <w:t>Фадеева А.А.</w:t>
      </w:r>
    </w:p>
    <w:p w:rsidR="00D115AD" w:rsidRDefault="007C5505" w:rsidP="00D115AD">
      <w:pPr>
        <w:jc w:val="right"/>
      </w:pPr>
      <w:r>
        <w:t xml:space="preserve">Приказ № </w:t>
      </w:r>
      <w:r w:rsidR="001A6915">
        <w:t>238</w:t>
      </w:r>
      <w:r>
        <w:t xml:space="preserve">  от</w:t>
      </w:r>
      <w:r w:rsidR="00DE3B24">
        <w:t xml:space="preserve"> </w:t>
      </w:r>
      <w:r w:rsidR="001A6915">
        <w:t>30</w:t>
      </w:r>
      <w:r>
        <w:t>.08.2022</w:t>
      </w:r>
    </w:p>
    <w:p w:rsidR="00D115AD" w:rsidRPr="00D115AD" w:rsidRDefault="00D115AD" w:rsidP="00D115AD">
      <w:pPr>
        <w:jc w:val="right"/>
      </w:pPr>
    </w:p>
    <w:p w:rsidR="00D115AD" w:rsidRDefault="00D115AD" w:rsidP="00965CEB">
      <w:pPr>
        <w:jc w:val="center"/>
        <w:rPr>
          <w:b/>
        </w:rPr>
      </w:pPr>
    </w:p>
    <w:p w:rsidR="00303891" w:rsidRDefault="005C2360" w:rsidP="00965CEB">
      <w:pPr>
        <w:jc w:val="center"/>
        <w:rPr>
          <w:b/>
        </w:rPr>
      </w:pPr>
      <w:r w:rsidRPr="00965CEB">
        <w:rPr>
          <w:b/>
        </w:rPr>
        <w:t>Календарный учебный график</w:t>
      </w:r>
    </w:p>
    <w:p w:rsidR="005C2360" w:rsidRDefault="00303891" w:rsidP="00A641B0">
      <w:pPr>
        <w:jc w:val="center"/>
        <w:rPr>
          <w:b/>
        </w:rPr>
      </w:pPr>
      <w:r>
        <w:rPr>
          <w:b/>
        </w:rPr>
        <w:t>основного общего  образования</w:t>
      </w:r>
    </w:p>
    <w:p w:rsidR="00706446" w:rsidRDefault="007C5505" w:rsidP="00965CEB">
      <w:pPr>
        <w:jc w:val="center"/>
        <w:rPr>
          <w:b/>
        </w:rPr>
      </w:pPr>
      <w:r>
        <w:rPr>
          <w:b/>
        </w:rPr>
        <w:t>на 2022-2023</w:t>
      </w:r>
      <w:r w:rsidR="00706446">
        <w:rPr>
          <w:b/>
        </w:rPr>
        <w:t xml:space="preserve"> учебный год </w:t>
      </w:r>
    </w:p>
    <w:p w:rsidR="00075C28" w:rsidRPr="00965CEB" w:rsidRDefault="00075C28" w:rsidP="00965CEB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6"/>
      </w:tblGrid>
      <w:tr w:rsidR="005C2360" w:rsidTr="00A05FF7">
        <w:tc>
          <w:tcPr>
            <w:tcW w:w="4785" w:type="dxa"/>
          </w:tcPr>
          <w:p w:rsidR="005C2360" w:rsidRDefault="005C2360">
            <w:r>
              <w:t xml:space="preserve">Адрес (юридический, почтовый, телефон, </w:t>
            </w:r>
            <w:r w:rsidRPr="00294457">
              <w:rPr>
                <w:lang w:val="en-US"/>
              </w:rPr>
              <w:t>e</w:t>
            </w:r>
            <w:r w:rsidRPr="005C2360">
              <w:t>-</w:t>
            </w:r>
            <w:r w:rsidRPr="00294457">
              <w:rPr>
                <w:lang w:val="en-US"/>
              </w:rPr>
              <w:t>mail</w:t>
            </w:r>
            <w:r>
              <w:t>, адрес сайта)</w:t>
            </w:r>
          </w:p>
        </w:tc>
        <w:tc>
          <w:tcPr>
            <w:tcW w:w="5246" w:type="dxa"/>
          </w:tcPr>
          <w:p w:rsidR="005C2360" w:rsidRDefault="009D73BE">
            <w:r>
              <w:t xml:space="preserve">Республика Карелия, г.Олонец,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Default="009D73BE" w:rsidP="009D73BE">
            <w:r>
              <w:t xml:space="preserve">186000, Республика Карелия, г.Олонец,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Pr="006F120E" w:rsidRDefault="009D73BE">
            <w:pPr>
              <w:rPr>
                <w:lang w:val="en-US"/>
              </w:rPr>
            </w:pPr>
            <w:r>
              <w:t>Тел</w:t>
            </w:r>
            <w:r w:rsidRPr="006F120E">
              <w:rPr>
                <w:lang w:val="en-US"/>
              </w:rPr>
              <w:t xml:space="preserve">  4-12-62,  89602194545</w:t>
            </w:r>
          </w:p>
          <w:p w:rsidR="009D73BE" w:rsidRPr="006F120E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457">
              <w:rPr>
                <w:color w:val="000000"/>
                <w:lang w:val="en-US"/>
              </w:rPr>
              <w:t>e</w:t>
            </w:r>
            <w:r w:rsidRPr="006F120E">
              <w:rPr>
                <w:color w:val="000000"/>
                <w:lang w:val="en-US"/>
              </w:rPr>
              <w:t>-</w:t>
            </w:r>
            <w:r w:rsidRPr="00294457">
              <w:rPr>
                <w:color w:val="000000"/>
                <w:lang w:val="en-US"/>
              </w:rPr>
              <w:t>mail</w:t>
            </w:r>
            <w:r w:rsidRPr="006F120E">
              <w:rPr>
                <w:color w:val="000000"/>
                <w:lang w:val="en-US"/>
              </w:rPr>
              <w:t xml:space="preserve"> :</w:t>
            </w:r>
            <w:hyperlink r:id="rId4" w:history="1">
              <w:r w:rsidRPr="00294457">
                <w:rPr>
                  <w:rStyle w:val="a4"/>
                  <w:lang w:val="en-US"/>
                </w:rPr>
                <w:t>olon</w:t>
              </w:r>
              <w:r w:rsidRPr="006F120E">
                <w:rPr>
                  <w:rStyle w:val="a4"/>
                  <w:lang w:val="en-US"/>
                </w:rPr>
                <w:t>_</w:t>
              </w:r>
              <w:r w:rsidRPr="00294457">
                <w:rPr>
                  <w:rStyle w:val="a4"/>
                  <w:lang w:val="en-US"/>
                </w:rPr>
                <w:t>school</w:t>
              </w:r>
              <w:r w:rsidRPr="006F120E">
                <w:rPr>
                  <w:rStyle w:val="a4"/>
                  <w:lang w:val="en-US"/>
                </w:rPr>
                <w:t>2@</w:t>
              </w:r>
              <w:r w:rsidRPr="00294457">
                <w:rPr>
                  <w:rStyle w:val="a4"/>
                  <w:lang w:val="en-US"/>
                </w:rPr>
                <w:t>mail</w:t>
              </w:r>
              <w:r w:rsidRPr="006F120E">
                <w:rPr>
                  <w:rStyle w:val="a4"/>
                  <w:lang w:val="en-US"/>
                </w:rPr>
                <w:t>.</w:t>
              </w:r>
              <w:r w:rsidRPr="00294457">
                <w:rPr>
                  <w:rStyle w:val="a4"/>
                  <w:lang w:val="en-US"/>
                </w:rPr>
                <w:t>ru</w:t>
              </w:r>
            </w:hyperlink>
          </w:p>
          <w:p w:rsidR="009D73BE" w:rsidRPr="00294457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адрес сайта  </w:t>
            </w:r>
            <w:r w:rsidR="00712617">
              <w:rPr>
                <w:color w:val="333333"/>
                <w:sz w:val="22"/>
                <w:szCs w:val="22"/>
                <w:shd w:val="clear" w:color="auto" w:fill="FFFFFF"/>
              </w:rPr>
              <w:t>http://olonschool2</w:t>
            </w:r>
            <w:r w:rsidRPr="00294457">
              <w:rPr>
                <w:color w:val="333333"/>
                <w:sz w:val="22"/>
                <w:szCs w:val="22"/>
                <w:shd w:val="clear" w:color="auto" w:fill="FFFFFF"/>
              </w:rPr>
              <w:t>.ru/</w:t>
            </w:r>
          </w:p>
          <w:p w:rsidR="009D73BE" w:rsidRDefault="009D73BE"/>
        </w:tc>
      </w:tr>
      <w:tr w:rsidR="005C2360" w:rsidTr="00A05FF7">
        <w:tc>
          <w:tcPr>
            <w:tcW w:w="4785" w:type="dxa"/>
          </w:tcPr>
          <w:p w:rsidR="005C2360" w:rsidRPr="008A797B" w:rsidRDefault="005C2360">
            <w:r w:rsidRPr="008A797B">
              <w:t>Количество обучающихся</w:t>
            </w:r>
          </w:p>
        </w:tc>
        <w:tc>
          <w:tcPr>
            <w:tcW w:w="5246" w:type="dxa"/>
          </w:tcPr>
          <w:p w:rsidR="00075C28" w:rsidRPr="00211151" w:rsidRDefault="002608AA" w:rsidP="00EE280B">
            <w:r w:rsidRPr="00211151">
              <w:t>3</w:t>
            </w:r>
            <w:r w:rsidR="001A6915">
              <w:t>25</w:t>
            </w:r>
          </w:p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>Количество классов-комплектов</w:t>
            </w:r>
          </w:p>
        </w:tc>
        <w:tc>
          <w:tcPr>
            <w:tcW w:w="5246" w:type="dxa"/>
          </w:tcPr>
          <w:p w:rsidR="005C2360" w:rsidRPr="00211151" w:rsidRDefault="00211151">
            <w:r w:rsidRPr="00211151">
              <w:t>14</w:t>
            </w:r>
          </w:p>
          <w:p w:rsidR="00075C28" w:rsidRPr="00211151" w:rsidRDefault="00075C28"/>
        </w:tc>
      </w:tr>
      <w:tr w:rsidR="005C2360" w:rsidTr="00A05FF7">
        <w:tc>
          <w:tcPr>
            <w:tcW w:w="4785" w:type="dxa"/>
          </w:tcPr>
          <w:p w:rsidR="005C2360" w:rsidRDefault="005C2360" w:rsidP="00075C28">
            <w:r>
              <w:t xml:space="preserve">Учебный год </w:t>
            </w:r>
          </w:p>
        </w:tc>
        <w:tc>
          <w:tcPr>
            <w:tcW w:w="5246" w:type="dxa"/>
          </w:tcPr>
          <w:p w:rsidR="00653E47" w:rsidRPr="00211151" w:rsidRDefault="00712617" w:rsidP="00653E47">
            <w:r w:rsidRPr="00211151">
              <w:t>5-</w:t>
            </w:r>
            <w:r w:rsidR="001A6915">
              <w:t>9</w:t>
            </w:r>
            <w:r w:rsidR="00303891" w:rsidRPr="00211151">
              <w:t xml:space="preserve"> классы   с</w:t>
            </w:r>
            <w:r w:rsidR="00211151" w:rsidRPr="00211151">
              <w:t>01.09.2022</w:t>
            </w:r>
            <w:r w:rsidR="001F7F9A">
              <w:t xml:space="preserve"> по 23</w:t>
            </w:r>
            <w:r w:rsidR="00211151" w:rsidRPr="00211151">
              <w:t>.0</w:t>
            </w:r>
            <w:r w:rsidR="001A6915">
              <w:t>5</w:t>
            </w:r>
            <w:r w:rsidR="00211151" w:rsidRPr="00211151">
              <w:t xml:space="preserve">.2023 </w:t>
            </w:r>
            <w:r w:rsidR="00653E47" w:rsidRPr="00211151">
              <w:t>г</w:t>
            </w:r>
          </w:p>
          <w:p w:rsidR="003A4CD7" w:rsidRPr="00211151" w:rsidRDefault="00712617" w:rsidP="00653E47">
            <w:r w:rsidRPr="00211151">
              <w:t xml:space="preserve">9классы  </w:t>
            </w:r>
            <w:r w:rsidR="00211151" w:rsidRPr="00211151">
              <w:t>с 01.09.2022</w:t>
            </w:r>
            <w:r w:rsidR="001A6915">
              <w:t xml:space="preserve">по </w:t>
            </w:r>
            <w:r w:rsidR="001F7F9A">
              <w:t xml:space="preserve"> 24</w:t>
            </w:r>
            <w:r w:rsidRPr="00211151">
              <w:t>.0</w:t>
            </w:r>
            <w:r w:rsidR="00211151" w:rsidRPr="00211151">
              <w:t>6.2023</w:t>
            </w:r>
          </w:p>
          <w:p w:rsidR="005C2360" w:rsidRPr="00211151" w:rsidRDefault="005C2360" w:rsidP="00CC11BD"/>
        </w:tc>
      </w:tr>
      <w:tr w:rsidR="005C2360" w:rsidRPr="00057944" w:rsidTr="00A05FF7">
        <w:tc>
          <w:tcPr>
            <w:tcW w:w="4785" w:type="dxa"/>
          </w:tcPr>
          <w:p w:rsidR="005C2360" w:rsidRDefault="005C2360" w:rsidP="00A641B0">
            <w:r>
              <w:t xml:space="preserve">Продолжительность учебного года </w:t>
            </w:r>
          </w:p>
        </w:tc>
        <w:tc>
          <w:tcPr>
            <w:tcW w:w="5246" w:type="dxa"/>
          </w:tcPr>
          <w:p w:rsidR="00712617" w:rsidRDefault="00712617" w:rsidP="00653E47">
            <w:r w:rsidRPr="00057944">
              <w:t>5-8</w:t>
            </w:r>
            <w:r w:rsidR="00211151">
              <w:t xml:space="preserve"> классы -</w:t>
            </w:r>
            <w:r w:rsidR="002608AA">
              <w:t>34</w:t>
            </w:r>
            <w:r w:rsidR="009B16D8">
              <w:t xml:space="preserve"> учебных  недель</w:t>
            </w:r>
          </w:p>
          <w:p w:rsidR="005F6854" w:rsidRDefault="005F6854" w:rsidP="00653E47">
            <w:r w:rsidRPr="00057944">
              <w:t xml:space="preserve">9 классы </w:t>
            </w:r>
            <w:r w:rsidR="00211151">
              <w:t>-</w:t>
            </w:r>
            <w:r>
              <w:t xml:space="preserve">34 учебные недели </w:t>
            </w:r>
          </w:p>
          <w:p w:rsidR="005F6854" w:rsidRDefault="005F6854" w:rsidP="005F6854">
            <w:r>
              <w:t xml:space="preserve">без учета периода государственной </w:t>
            </w:r>
            <w:r w:rsidR="009B16D8">
              <w:t>итоговой аттестации обучающихся</w:t>
            </w:r>
            <w:r>
              <w:t xml:space="preserve">; </w:t>
            </w:r>
          </w:p>
          <w:p w:rsidR="005F6854" w:rsidRPr="00057944" w:rsidRDefault="005F6854" w:rsidP="00653E47"/>
          <w:p w:rsidR="00653E47" w:rsidRPr="00057944" w:rsidRDefault="00653E47" w:rsidP="005F6854"/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 xml:space="preserve">Каникулы </w:t>
            </w:r>
          </w:p>
        </w:tc>
        <w:tc>
          <w:tcPr>
            <w:tcW w:w="5246" w:type="dxa"/>
          </w:tcPr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1 четверть </w:t>
            </w:r>
          </w:p>
          <w:p w:rsidR="00067651" w:rsidRPr="00BC00F2" w:rsidRDefault="007C5505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>с 29.10.2022  по 06.11.2022</w:t>
            </w:r>
            <w:r w:rsidR="00067651" w:rsidRPr="00BC00F2">
              <w:rPr>
                <w:rFonts w:eastAsia="Calibri"/>
              </w:rPr>
              <w:t xml:space="preserve">  -  9 календарных дней </w:t>
            </w:r>
          </w:p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2 четверть </w:t>
            </w:r>
          </w:p>
          <w:p w:rsidR="00067651" w:rsidRPr="00CA7850" w:rsidRDefault="00211151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29.12.2022  по 09.01.2023- 12 </w:t>
            </w:r>
            <w:r w:rsidR="00067651" w:rsidRPr="00CA7850">
              <w:rPr>
                <w:rFonts w:eastAsia="Calibri"/>
              </w:rPr>
              <w:t xml:space="preserve"> календарных дней </w:t>
            </w:r>
          </w:p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3 четверть </w:t>
            </w:r>
          </w:p>
          <w:p w:rsidR="00067651" w:rsidRPr="00CA7850" w:rsidRDefault="007C5505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25.03.2022  по 02.04.2023 </w:t>
            </w:r>
            <w:r w:rsidR="00067651">
              <w:rPr>
                <w:rFonts w:eastAsia="Calibri"/>
              </w:rPr>
              <w:t xml:space="preserve">– 9 </w:t>
            </w:r>
            <w:r w:rsidR="00067651" w:rsidRPr="00CA7850">
              <w:rPr>
                <w:rFonts w:eastAsia="Calibri"/>
              </w:rPr>
              <w:t xml:space="preserve"> календарных дней </w:t>
            </w:r>
          </w:p>
          <w:p w:rsidR="00075C28" w:rsidRPr="00211151" w:rsidRDefault="00067651" w:rsidP="00067651">
            <w:r w:rsidRPr="00211151">
              <w:rPr>
                <w:rFonts w:eastAsia="Calibri"/>
              </w:rPr>
              <w:t xml:space="preserve">Летние каникулы </w:t>
            </w:r>
            <w:r w:rsidR="00211151" w:rsidRPr="00211151">
              <w:rPr>
                <w:rFonts w:eastAsia="Calibri"/>
              </w:rPr>
              <w:t>–</w:t>
            </w:r>
            <w:r w:rsidR="001F7F9A">
              <w:rPr>
                <w:rFonts w:eastAsia="Calibri"/>
              </w:rPr>
              <w:t>23</w:t>
            </w:r>
            <w:r w:rsidR="00211151" w:rsidRPr="00211151">
              <w:rPr>
                <w:rFonts w:eastAsia="Calibri"/>
              </w:rPr>
              <w:t>.0</w:t>
            </w:r>
            <w:r w:rsidR="001A6915">
              <w:rPr>
                <w:rFonts w:eastAsia="Calibri"/>
              </w:rPr>
              <w:t>5</w:t>
            </w:r>
            <w:r w:rsidR="00211151" w:rsidRPr="00211151">
              <w:rPr>
                <w:rFonts w:eastAsia="Calibri"/>
              </w:rPr>
              <w:t>.2022  г по 31.08.2023</w:t>
            </w:r>
            <w:r w:rsidRPr="00211151">
              <w:rPr>
                <w:rFonts w:eastAsia="Calibri"/>
              </w:rPr>
              <w:t xml:space="preserve"> г.</w:t>
            </w:r>
          </w:p>
        </w:tc>
      </w:tr>
      <w:tr w:rsidR="005C2360" w:rsidTr="00A05FF7">
        <w:tc>
          <w:tcPr>
            <w:tcW w:w="4785" w:type="dxa"/>
          </w:tcPr>
          <w:p w:rsidR="005C2360" w:rsidRDefault="00CE7E00">
            <w:r>
              <w:t xml:space="preserve">Продолжительность  учебной недели </w:t>
            </w:r>
          </w:p>
        </w:tc>
        <w:tc>
          <w:tcPr>
            <w:tcW w:w="5246" w:type="dxa"/>
          </w:tcPr>
          <w:p w:rsidR="00075C28" w:rsidRDefault="0016570D" w:rsidP="0016570D">
            <w:r>
              <w:t xml:space="preserve">Пятидневная   </w:t>
            </w:r>
            <w:r w:rsidR="00121AEB">
              <w:t xml:space="preserve">неделя  </w:t>
            </w:r>
          </w:p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>Расписание занятий (звонков)</w:t>
            </w:r>
          </w:p>
        </w:tc>
        <w:tc>
          <w:tcPr>
            <w:tcW w:w="52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6"/>
              <w:gridCol w:w="1886"/>
            </w:tblGrid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 xml:space="preserve">1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8.15-8.55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2 урок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9.05-9.45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 xml:space="preserve">3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10.00-10.40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4 урок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11.00-11.40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lastRenderedPageBreak/>
                    <w:t xml:space="preserve">5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12.00-12.40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 xml:space="preserve">6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12.55-13.35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7 урок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13.50-14.30</w:t>
                  </w:r>
                </w:p>
              </w:tc>
            </w:tr>
            <w:tr w:rsidR="00067651" w:rsidRPr="00211151" w:rsidTr="008C3837"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 xml:space="preserve">8 урок </w:t>
                  </w:r>
                </w:p>
              </w:tc>
              <w:tc>
                <w:tcPr>
                  <w:tcW w:w="1886" w:type="dxa"/>
                </w:tcPr>
                <w:p w:rsidR="00067651" w:rsidRPr="00211151" w:rsidRDefault="00067651" w:rsidP="008C3837">
                  <w:r w:rsidRPr="00211151">
                    <w:t>14.40-15.20</w:t>
                  </w:r>
                </w:p>
              </w:tc>
            </w:tr>
          </w:tbl>
          <w:p w:rsidR="00E65ECA" w:rsidRDefault="00E65ECA" w:rsidP="00E65ECA"/>
        </w:tc>
      </w:tr>
      <w:tr w:rsidR="005C2360" w:rsidTr="00A05FF7">
        <w:tc>
          <w:tcPr>
            <w:tcW w:w="4785" w:type="dxa"/>
          </w:tcPr>
          <w:p w:rsidR="005C2360" w:rsidRPr="00CC11BD" w:rsidRDefault="005C2360">
            <w:r w:rsidRPr="00CC11BD">
              <w:lastRenderedPageBreak/>
              <w:t>Продолжительность урока</w:t>
            </w:r>
          </w:p>
        </w:tc>
        <w:tc>
          <w:tcPr>
            <w:tcW w:w="5246" w:type="dxa"/>
          </w:tcPr>
          <w:p w:rsidR="005C2360" w:rsidRPr="00CC11BD" w:rsidRDefault="00E65ECA">
            <w:r>
              <w:t>40</w:t>
            </w:r>
            <w:r w:rsidR="002E734E" w:rsidRPr="00CC11BD">
              <w:t xml:space="preserve"> минут</w:t>
            </w:r>
          </w:p>
          <w:p w:rsidR="007C61DB" w:rsidRPr="00CC11BD" w:rsidRDefault="007C61DB"/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>Организация внеурочной деятельности (виды, время)</w:t>
            </w:r>
          </w:p>
        </w:tc>
        <w:tc>
          <w:tcPr>
            <w:tcW w:w="5246" w:type="dxa"/>
          </w:tcPr>
          <w:p w:rsidR="005C2360" w:rsidRDefault="00D639A1">
            <w:r>
              <w:t>Э</w:t>
            </w:r>
            <w:r w:rsidR="00526B5C">
              <w:t>кскурсии</w:t>
            </w:r>
            <w:proofErr w:type="gramStart"/>
            <w:r w:rsidR="00526B5C">
              <w:t xml:space="preserve"> ,</w:t>
            </w:r>
            <w:proofErr w:type="gramEnd"/>
            <w:r w:rsidR="0039117B" w:rsidRPr="007607CB">
              <w:t>походы, проектная деятельность, праздники, спортивные соревнования и т.д.</w:t>
            </w:r>
          </w:p>
          <w:p w:rsidR="00D639A1" w:rsidRPr="007607CB" w:rsidRDefault="00A05FF7">
            <w:r>
              <w:t>13.15-14.55</w:t>
            </w:r>
          </w:p>
          <w:p w:rsidR="00075C28" w:rsidRDefault="00075C28" w:rsidP="00D639A1"/>
        </w:tc>
      </w:tr>
      <w:tr w:rsidR="00E65ECA" w:rsidTr="00A05FF7">
        <w:tc>
          <w:tcPr>
            <w:tcW w:w="4785" w:type="dxa"/>
          </w:tcPr>
          <w:p w:rsidR="00E65ECA" w:rsidRDefault="00D639A1" w:rsidP="00D72155">
            <w:r>
              <w:t xml:space="preserve">Организация дополнительного образования </w:t>
            </w:r>
          </w:p>
        </w:tc>
        <w:tc>
          <w:tcPr>
            <w:tcW w:w="5246" w:type="dxa"/>
          </w:tcPr>
          <w:p w:rsidR="00E65ECA" w:rsidRPr="007607CB" w:rsidRDefault="00D639A1">
            <w:r>
              <w:t>15.00-17.00</w:t>
            </w:r>
          </w:p>
        </w:tc>
      </w:tr>
      <w:tr w:rsidR="005C2360" w:rsidTr="00A05FF7">
        <w:tc>
          <w:tcPr>
            <w:tcW w:w="4785" w:type="dxa"/>
          </w:tcPr>
          <w:p w:rsidR="005C2360" w:rsidRDefault="005C2360">
            <w:r>
              <w:t>Организация питания (время приема пищи)</w:t>
            </w:r>
          </w:p>
        </w:tc>
        <w:tc>
          <w:tcPr>
            <w:tcW w:w="52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89"/>
              <w:gridCol w:w="1985"/>
            </w:tblGrid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AC3A7F" w:rsidP="006D2318">
                  <w:r w:rsidRPr="00211151">
                    <w:t>класс</w:t>
                  </w:r>
                </w:p>
              </w:tc>
              <w:tc>
                <w:tcPr>
                  <w:tcW w:w="1985" w:type="dxa"/>
                </w:tcPr>
                <w:p w:rsidR="00AC3A7F" w:rsidRPr="00211151" w:rsidRDefault="00AC3A7F" w:rsidP="006D2318">
                  <w:r w:rsidRPr="00211151">
                    <w:t>Приём пищи</w:t>
                  </w:r>
                </w:p>
              </w:tc>
            </w:tr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067651" w:rsidP="006D2318">
                  <w:r w:rsidRPr="00211151">
                    <w:t>5а</w:t>
                  </w:r>
                  <w:proofErr w:type="gramStart"/>
                  <w:r w:rsidRPr="00211151">
                    <w:t>,б</w:t>
                  </w:r>
                  <w:proofErr w:type="gramEnd"/>
                  <w:r w:rsidRPr="00211151">
                    <w:t>,в</w:t>
                  </w:r>
                </w:p>
              </w:tc>
              <w:tc>
                <w:tcPr>
                  <w:tcW w:w="1985" w:type="dxa"/>
                </w:tcPr>
                <w:p w:rsidR="00AC3A7F" w:rsidRPr="00211151" w:rsidRDefault="00AC3A7F" w:rsidP="00AC3A7F">
                  <w:r w:rsidRPr="00211151">
                    <w:t>08.55-09.15</w:t>
                  </w:r>
                </w:p>
                <w:p w:rsidR="00AC3A7F" w:rsidRPr="00211151" w:rsidRDefault="00AC3A7F" w:rsidP="00AC3A7F">
                  <w:r w:rsidRPr="00211151">
                    <w:t>12.55-13.15</w:t>
                  </w:r>
                </w:p>
              </w:tc>
            </w:tr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AC3A7F" w:rsidP="006D2318">
                  <w:r w:rsidRPr="00211151">
                    <w:t xml:space="preserve">6 </w:t>
                  </w:r>
                  <w:proofErr w:type="spellStart"/>
                  <w:r w:rsidR="00067651" w:rsidRPr="00211151">
                    <w:t>а</w:t>
                  </w:r>
                  <w:proofErr w:type="gramStart"/>
                  <w:r w:rsidR="00067651" w:rsidRPr="00211151">
                    <w:t>,б</w:t>
                  </w:r>
                  <w:proofErr w:type="gramEnd"/>
                  <w:r w:rsidR="001A6915">
                    <w:t>,в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AC3A7F" w:rsidRPr="00211151" w:rsidRDefault="00AC3A7F" w:rsidP="00AC3A7F">
                  <w:r w:rsidRPr="00211151">
                    <w:t>10.55-11.15</w:t>
                  </w:r>
                </w:p>
                <w:p w:rsidR="00AC3A7F" w:rsidRPr="00211151" w:rsidRDefault="00AC3A7F" w:rsidP="00AC3A7F">
                  <w:r w:rsidRPr="00211151">
                    <w:t>13.55-14.15</w:t>
                  </w:r>
                </w:p>
              </w:tc>
            </w:tr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AC3A7F" w:rsidP="006D2318">
                  <w:r w:rsidRPr="00211151">
                    <w:t>7а</w:t>
                  </w:r>
                  <w:proofErr w:type="gramStart"/>
                  <w:r w:rsidRPr="00211151">
                    <w:t>,б</w:t>
                  </w:r>
                  <w:proofErr w:type="gramEnd"/>
                  <w:r w:rsidRPr="00211151">
                    <w:t>;8а,б</w:t>
                  </w:r>
                  <w:r w:rsidR="001A6915">
                    <w:t>,</w:t>
                  </w:r>
                  <w:r w:rsidR="00067651" w:rsidRPr="00211151">
                    <w:t>в</w:t>
                  </w:r>
                </w:p>
              </w:tc>
              <w:tc>
                <w:tcPr>
                  <w:tcW w:w="1985" w:type="dxa"/>
                </w:tcPr>
                <w:p w:rsidR="00AC3A7F" w:rsidRPr="00211151" w:rsidRDefault="00AC3A7F" w:rsidP="00AC3A7F">
                  <w:r w:rsidRPr="00211151">
                    <w:t>11.55-12.15</w:t>
                  </w:r>
                </w:p>
                <w:p w:rsidR="00AC3A7F" w:rsidRPr="00211151" w:rsidRDefault="00AC3A7F" w:rsidP="00AC3A7F">
                  <w:r w:rsidRPr="00211151">
                    <w:t>14.55-15.15</w:t>
                  </w:r>
                </w:p>
              </w:tc>
            </w:tr>
            <w:tr w:rsidR="00AC3A7F" w:rsidRPr="00211151" w:rsidTr="00AC3A7F">
              <w:tc>
                <w:tcPr>
                  <w:tcW w:w="1589" w:type="dxa"/>
                </w:tcPr>
                <w:p w:rsidR="00AC3A7F" w:rsidRPr="00211151" w:rsidRDefault="00067651" w:rsidP="006D2318">
                  <w:r w:rsidRPr="00211151">
                    <w:t xml:space="preserve">9 </w:t>
                  </w:r>
                  <w:proofErr w:type="spellStart"/>
                  <w:r w:rsidRPr="00211151">
                    <w:t>а</w:t>
                  </w:r>
                  <w:proofErr w:type="gramStart"/>
                  <w:r w:rsidRPr="00211151">
                    <w:t>,</w:t>
                  </w:r>
                  <w:r w:rsidR="00AC3A7F" w:rsidRPr="00211151">
                    <w:t>б</w:t>
                  </w:r>
                  <w:proofErr w:type="gramEnd"/>
                  <w:r w:rsidR="001A6915">
                    <w:t>,в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AC3A7F" w:rsidRPr="00211151" w:rsidRDefault="00AC3A7F" w:rsidP="00AC3A7F">
                  <w:r w:rsidRPr="00211151">
                    <w:t>10.55-11.15</w:t>
                  </w:r>
                </w:p>
                <w:p w:rsidR="00AC3A7F" w:rsidRPr="00211151" w:rsidRDefault="00AC3A7F" w:rsidP="00AC3A7F">
                  <w:r w:rsidRPr="00211151">
                    <w:t>13.55-14.15</w:t>
                  </w:r>
                </w:p>
              </w:tc>
            </w:tr>
          </w:tbl>
          <w:p w:rsidR="00303891" w:rsidRDefault="00303891" w:rsidP="006D2318"/>
          <w:p w:rsidR="00521BF7" w:rsidRDefault="00521BF7" w:rsidP="006D2318"/>
        </w:tc>
      </w:tr>
      <w:tr w:rsidR="00CC11BD" w:rsidTr="00A05FF7">
        <w:tc>
          <w:tcPr>
            <w:tcW w:w="4785" w:type="dxa"/>
          </w:tcPr>
          <w:p w:rsidR="00CC11BD" w:rsidRPr="00FF044C" w:rsidRDefault="00CC11BD" w:rsidP="00FA3D40">
            <w:r w:rsidRPr="00FF044C">
              <w:t>Сроки проведения  промежуточной аттестации</w:t>
            </w:r>
          </w:p>
        </w:tc>
        <w:tc>
          <w:tcPr>
            <w:tcW w:w="5246" w:type="dxa"/>
          </w:tcPr>
          <w:p w:rsidR="00CC11BD" w:rsidRPr="00057944" w:rsidRDefault="007C5505" w:rsidP="00FA3D40">
            <w:r>
              <w:t>с 17</w:t>
            </w:r>
            <w:r w:rsidR="00CC11BD" w:rsidRPr="00057944">
              <w:t>.04. по</w:t>
            </w:r>
            <w:r>
              <w:t xml:space="preserve"> 19.05. 2022 </w:t>
            </w:r>
            <w:r w:rsidR="00CC11BD" w:rsidRPr="00057944">
              <w:t xml:space="preserve">г </w:t>
            </w:r>
          </w:p>
        </w:tc>
      </w:tr>
      <w:tr w:rsidR="00CC11BD" w:rsidTr="00A05FF7">
        <w:tc>
          <w:tcPr>
            <w:tcW w:w="4785" w:type="dxa"/>
          </w:tcPr>
          <w:p w:rsidR="00CC11BD" w:rsidRPr="00FF044C" w:rsidRDefault="00CC11BD" w:rsidP="00FA3D40">
            <w:r w:rsidRPr="00FF044C">
              <w:t>Форма проведения промежуточной аттестации</w:t>
            </w:r>
          </w:p>
        </w:tc>
        <w:tc>
          <w:tcPr>
            <w:tcW w:w="5246" w:type="dxa"/>
          </w:tcPr>
          <w:p w:rsidR="00CC11BD" w:rsidRPr="00057944" w:rsidRDefault="00CC11BD" w:rsidP="00FA3D40">
            <w:r w:rsidRPr="00057944">
              <w:t>Контрольные  и диагностические работы, тестирование, защита индив</w:t>
            </w:r>
            <w:r w:rsidR="00057944">
              <w:t>идуального и группового проекта</w:t>
            </w:r>
            <w:r w:rsidR="00E84864">
              <w:t>, устные зачеты</w:t>
            </w:r>
            <w:r w:rsidR="00A05FF7">
              <w:t>.</w:t>
            </w:r>
          </w:p>
        </w:tc>
      </w:tr>
      <w:tr w:rsidR="00CC11BD" w:rsidTr="00A05FF7">
        <w:tc>
          <w:tcPr>
            <w:tcW w:w="4785" w:type="dxa"/>
          </w:tcPr>
          <w:p w:rsidR="00CC11BD" w:rsidRPr="00CC11BD" w:rsidRDefault="00CC11BD" w:rsidP="00CE7E00">
            <w:r w:rsidRPr="00CC11BD">
              <w:t>Сроки проведения  государственной  итоговой аттестации</w:t>
            </w:r>
          </w:p>
          <w:p w:rsidR="00CC11BD" w:rsidRPr="009C2573" w:rsidRDefault="00CC11BD" w:rsidP="004D4A83">
            <w:pPr>
              <w:rPr>
                <w:color w:val="FF0000"/>
              </w:rPr>
            </w:pPr>
          </w:p>
        </w:tc>
        <w:tc>
          <w:tcPr>
            <w:tcW w:w="5246" w:type="dxa"/>
          </w:tcPr>
          <w:p w:rsidR="0016570D" w:rsidRPr="00057944" w:rsidRDefault="00AF7625" w:rsidP="0016570D">
            <w:r w:rsidRPr="00057944">
              <w:t>9</w:t>
            </w:r>
            <w:r w:rsidR="0016570D" w:rsidRPr="00057944">
              <w:t xml:space="preserve">класс  </w:t>
            </w:r>
            <w:proofErr w:type="gramStart"/>
            <w:r w:rsidR="0016570D" w:rsidRPr="00057944">
              <w:t>-м</w:t>
            </w:r>
            <w:proofErr w:type="gramEnd"/>
            <w:r w:rsidR="0016570D" w:rsidRPr="00057944">
              <w:t>ай, июнь</w:t>
            </w:r>
          </w:p>
          <w:p w:rsidR="00CC11BD" w:rsidRPr="00215807" w:rsidRDefault="0016570D" w:rsidP="0016570D">
            <w:pPr>
              <w:rPr>
                <w:color w:val="FF0000"/>
              </w:rPr>
            </w:pPr>
            <w:r w:rsidRPr="00057944">
              <w:t>(Сроки  проведения  государственной итоговой аттестации опр</w:t>
            </w:r>
            <w:r w:rsidR="009B16D8">
              <w:t>еделяет Министерст</w:t>
            </w:r>
            <w:r w:rsidR="00AC3A7F">
              <w:t>во П</w:t>
            </w:r>
            <w:r w:rsidR="009B16D8">
              <w:t xml:space="preserve">росвещения </w:t>
            </w:r>
            <w:r w:rsidRPr="00057944">
              <w:t xml:space="preserve"> РФ)</w:t>
            </w:r>
          </w:p>
        </w:tc>
      </w:tr>
    </w:tbl>
    <w:p w:rsidR="005C2360" w:rsidRDefault="005C2360"/>
    <w:p w:rsidR="00965CEB" w:rsidRDefault="00965CEB"/>
    <w:sectPr w:rsidR="00965CEB" w:rsidSect="00213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2360"/>
    <w:rsid w:val="00057944"/>
    <w:rsid w:val="00067651"/>
    <w:rsid w:val="00075C28"/>
    <w:rsid w:val="000853C8"/>
    <w:rsid w:val="000B78B2"/>
    <w:rsid w:val="000E5EFB"/>
    <w:rsid w:val="00121AEB"/>
    <w:rsid w:val="00122F26"/>
    <w:rsid w:val="00132A16"/>
    <w:rsid w:val="001444DF"/>
    <w:rsid w:val="0015698D"/>
    <w:rsid w:val="0016570D"/>
    <w:rsid w:val="001A6915"/>
    <w:rsid w:val="001F45ED"/>
    <w:rsid w:val="001F7F9A"/>
    <w:rsid w:val="00211151"/>
    <w:rsid w:val="00212A4F"/>
    <w:rsid w:val="002135B9"/>
    <w:rsid w:val="00215807"/>
    <w:rsid w:val="00245F89"/>
    <w:rsid w:val="002608AA"/>
    <w:rsid w:val="00286D72"/>
    <w:rsid w:val="00294457"/>
    <w:rsid w:val="00297375"/>
    <w:rsid w:val="002A3F01"/>
    <w:rsid w:val="002A7CD3"/>
    <w:rsid w:val="002E734E"/>
    <w:rsid w:val="00303891"/>
    <w:rsid w:val="00341CD0"/>
    <w:rsid w:val="00364897"/>
    <w:rsid w:val="0039117B"/>
    <w:rsid w:val="00392A81"/>
    <w:rsid w:val="003A4CD7"/>
    <w:rsid w:val="003C5DBD"/>
    <w:rsid w:val="00437C70"/>
    <w:rsid w:val="00446C60"/>
    <w:rsid w:val="004A2A98"/>
    <w:rsid w:val="004B58D1"/>
    <w:rsid w:val="004D4A83"/>
    <w:rsid w:val="00503352"/>
    <w:rsid w:val="00505690"/>
    <w:rsid w:val="00521BF7"/>
    <w:rsid w:val="00526B5C"/>
    <w:rsid w:val="00542CE3"/>
    <w:rsid w:val="00550054"/>
    <w:rsid w:val="005765FA"/>
    <w:rsid w:val="00582630"/>
    <w:rsid w:val="00582D06"/>
    <w:rsid w:val="005858F7"/>
    <w:rsid w:val="005977D2"/>
    <w:rsid w:val="005A72E9"/>
    <w:rsid w:val="005C120A"/>
    <w:rsid w:val="005C2360"/>
    <w:rsid w:val="005F6854"/>
    <w:rsid w:val="00641183"/>
    <w:rsid w:val="00653E47"/>
    <w:rsid w:val="00654B52"/>
    <w:rsid w:val="006A6AC6"/>
    <w:rsid w:val="006D2318"/>
    <w:rsid w:val="006F120E"/>
    <w:rsid w:val="00706446"/>
    <w:rsid w:val="00712617"/>
    <w:rsid w:val="007607CB"/>
    <w:rsid w:val="0078698E"/>
    <w:rsid w:val="007B1A09"/>
    <w:rsid w:val="007B724C"/>
    <w:rsid w:val="007B7B15"/>
    <w:rsid w:val="007C5505"/>
    <w:rsid w:val="007C5D5B"/>
    <w:rsid w:val="007C61DB"/>
    <w:rsid w:val="007D6825"/>
    <w:rsid w:val="00825BB2"/>
    <w:rsid w:val="00883C21"/>
    <w:rsid w:val="008A797B"/>
    <w:rsid w:val="008D75E3"/>
    <w:rsid w:val="00906AFA"/>
    <w:rsid w:val="00910925"/>
    <w:rsid w:val="0093740F"/>
    <w:rsid w:val="00940A7D"/>
    <w:rsid w:val="00965CEB"/>
    <w:rsid w:val="00991E91"/>
    <w:rsid w:val="009B16D8"/>
    <w:rsid w:val="009C2573"/>
    <w:rsid w:val="009D73BE"/>
    <w:rsid w:val="00A0319B"/>
    <w:rsid w:val="00A05FF7"/>
    <w:rsid w:val="00A33E46"/>
    <w:rsid w:val="00A5598D"/>
    <w:rsid w:val="00A641B0"/>
    <w:rsid w:val="00A95170"/>
    <w:rsid w:val="00A9608B"/>
    <w:rsid w:val="00AC3A7F"/>
    <w:rsid w:val="00AD6F40"/>
    <w:rsid w:val="00AE6686"/>
    <w:rsid w:val="00AF7625"/>
    <w:rsid w:val="00B01E55"/>
    <w:rsid w:val="00B46F30"/>
    <w:rsid w:val="00B846C0"/>
    <w:rsid w:val="00BB0E4E"/>
    <w:rsid w:val="00BB318B"/>
    <w:rsid w:val="00BC36AD"/>
    <w:rsid w:val="00BD389F"/>
    <w:rsid w:val="00BE0096"/>
    <w:rsid w:val="00BF5756"/>
    <w:rsid w:val="00C019A2"/>
    <w:rsid w:val="00C16105"/>
    <w:rsid w:val="00C16791"/>
    <w:rsid w:val="00C245C9"/>
    <w:rsid w:val="00C807E5"/>
    <w:rsid w:val="00CA18ED"/>
    <w:rsid w:val="00CA4473"/>
    <w:rsid w:val="00CC0D93"/>
    <w:rsid w:val="00CC11BD"/>
    <w:rsid w:val="00CE663A"/>
    <w:rsid w:val="00CE7E00"/>
    <w:rsid w:val="00D115AD"/>
    <w:rsid w:val="00D215B5"/>
    <w:rsid w:val="00D639A1"/>
    <w:rsid w:val="00D72155"/>
    <w:rsid w:val="00DC0852"/>
    <w:rsid w:val="00DC76CA"/>
    <w:rsid w:val="00DE3B24"/>
    <w:rsid w:val="00DF0E67"/>
    <w:rsid w:val="00E65ECA"/>
    <w:rsid w:val="00E84864"/>
    <w:rsid w:val="00EB3BE1"/>
    <w:rsid w:val="00EE280B"/>
    <w:rsid w:val="00EF615B"/>
    <w:rsid w:val="00F34465"/>
    <w:rsid w:val="00F433BF"/>
    <w:rsid w:val="00FA3D40"/>
    <w:rsid w:val="00FC342E"/>
    <w:rsid w:val="00FC65BA"/>
    <w:rsid w:val="00FD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3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D73BE"/>
    <w:rPr>
      <w:color w:val="0000FF"/>
      <w:u w:val="single"/>
    </w:rPr>
  </w:style>
  <w:style w:type="paragraph" w:styleId="a5">
    <w:name w:val="Balloon Text"/>
    <w:basedOn w:val="a"/>
    <w:link w:val="a6"/>
    <w:rsid w:val="000E5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on_schoo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VeraPC</cp:lastModifiedBy>
  <cp:revision>44</cp:revision>
  <cp:lastPrinted>2022-09-16T08:22:00Z</cp:lastPrinted>
  <dcterms:created xsi:type="dcterms:W3CDTF">2015-04-23T09:42:00Z</dcterms:created>
  <dcterms:modified xsi:type="dcterms:W3CDTF">2023-05-18T07:13:00Z</dcterms:modified>
</cp:coreProperties>
</file>