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4219"/>
        <w:gridCol w:w="5103"/>
        <w:gridCol w:w="1418"/>
        <w:gridCol w:w="1842"/>
        <w:gridCol w:w="2694"/>
      </w:tblGrid>
      <w:tr w:rsidR="009D3417" w:rsidRPr="00A34FBE" w:rsidTr="00CF2B0E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117A32" w:rsidRDefault="009D3417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32">
              <w:rPr>
                <w:rFonts w:ascii="Times New Roman" w:hAnsi="Times New Roman" w:cs="Times New Roman"/>
                <w:b/>
                <w:sz w:val="24"/>
                <w:szCs w:val="24"/>
              </w:rPr>
              <w:t>3-я четверть, январь- месяц национальной культуры и традиций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931907" w:rsidRDefault="0093190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17" w:rsidRPr="00931907">
              <w:rPr>
                <w:rFonts w:ascii="Times New Roman" w:hAnsi="Times New Roman"/>
                <w:sz w:val="24"/>
                <w:szCs w:val="24"/>
              </w:rPr>
              <w:t>«Я – гражданин      России» (патриотическое и гражданское воспитание, формирование российской идентичности, гражданское воспитание)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F" w:rsidRDefault="009D3417" w:rsidP="001A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Холокоста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уроки истории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часы, внеурочную деятельность «Дети России» </w:t>
            </w:r>
          </w:p>
          <w:p w:rsidR="009D3417" w:rsidRDefault="001A77FF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освобождения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 от 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классные часы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 - «Дети России»</w:t>
            </w:r>
            <w:r w:rsidR="009319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907" w:rsidRPr="00A34FBE" w:rsidRDefault="0093190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Классные часы в 4-х классах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здорово!»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931907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7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7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7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7" w:rsidRPr="00A34FBE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9D3417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1907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7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7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7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7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907" w:rsidRPr="00A34FBE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25-29.01.2021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931907" w:rsidRDefault="0093190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17" w:rsidRPr="0093190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9D3417" w:rsidRPr="00931907">
              <w:rPr>
                <w:rFonts w:ascii="Times New Roman" w:hAnsi="Times New Roman"/>
                <w:sz w:val="24"/>
                <w:szCs w:val="24"/>
              </w:rPr>
              <w:t>Здоровому</w:t>
            </w:r>
            <w:proofErr w:type="gramEnd"/>
            <w:r w:rsidR="009D3417" w:rsidRPr="00931907">
              <w:rPr>
                <w:rFonts w:ascii="Times New Roman" w:hAnsi="Times New Roman"/>
                <w:sz w:val="24"/>
                <w:szCs w:val="24"/>
              </w:rPr>
              <w:t xml:space="preserve"> – все здорово!» (физическое воспитание, и формирование культуры здоровья, экологическое воспитание)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117A32" w:rsidRDefault="001A77FF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 «Опасность обморожения»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3242EC" w:rsidRDefault="001A77FF" w:rsidP="001A77F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r w:rsidR="009D3417" w:rsidRPr="003242E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D3417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17" w:rsidRPr="00931907" w:rsidRDefault="009D341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3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3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931907" w:rsidRDefault="009D3417" w:rsidP="0093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931907" w:rsidRDefault="0093190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17" w:rsidRPr="00931907">
              <w:rPr>
                <w:rFonts w:ascii="Times New Roman" w:hAnsi="Times New Roman"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  <w:p w:rsidR="009D3417" w:rsidRPr="00931907" w:rsidRDefault="009D341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изучению 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>национальной культуры и традиций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международного языка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>, день Калевалы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9D3417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931907" w:rsidRDefault="009D3417" w:rsidP="00931907">
            <w:pPr>
              <w:rPr>
                <w:rFonts w:ascii="Times New Roman" w:hAnsi="Times New Roman" w:cs="Times New Roman"/>
              </w:rPr>
            </w:pPr>
            <w:r w:rsidRPr="00931907">
              <w:rPr>
                <w:rFonts w:ascii="Times New Roman" w:hAnsi="Times New Roman" w:cs="Times New Roman"/>
              </w:rPr>
              <w:t xml:space="preserve">Учителя карельского языка, </w:t>
            </w:r>
            <w:proofErr w:type="spellStart"/>
            <w:r w:rsidRPr="00931907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931907">
              <w:rPr>
                <w:rFonts w:ascii="Times New Roman" w:hAnsi="Times New Roman" w:cs="Times New Roman"/>
              </w:rPr>
              <w:t>, Фадеева Н.И., классные руководители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931907" w:rsidRDefault="009D341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07">
              <w:rPr>
                <w:rFonts w:ascii="Times New Roman" w:hAnsi="Times New Roman"/>
                <w:sz w:val="24"/>
                <w:szCs w:val="24"/>
              </w:rPr>
              <w:t>«Мир, в котором я живу» (приобщение к культурному наследию, календарные праздники, творческие мероприятия)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1A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День студента, Татьянин день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A77FF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Н.И.. классные руководители 9-х классов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931907" w:rsidRDefault="0093190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417" w:rsidRPr="00931907">
              <w:rPr>
                <w:rFonts w:ascii="Times New Roman" w:hAnsi="Times New Roman" w:cs="Times New Roman"/>
                <w:sz w:val="24"/>
                <w:szCs w:val="24"/>
              </w:rPr>
              <w:t>«Я и моя семья» (работа с семьей, индивидуальные беседы, проведение лекториев, родительских собраний)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Default="0093190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3417" w:rsidRPr="00A34FBE">
              <w:rPr>
                <w:rFonts w:ascii="Times New Roman" w:hAnsi="Times New Roman" w:cs="Times New Roman"/>
                <w:sz w:val="24"/>
                <w:szCs w:val="24"/>
              </w:rPr>
              <w:t>Участие в зимних, лыжных походах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907" w:rsidRDefault="0093190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консультации;</w:t>
            </w:r>
          </w:p>
          <w:p w:rsidR="00931907" w:rsidRPr="00A34FBE" w:rsidRDefault="0093190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931907" w:rsidRDefault="0093190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17" w:rsidRPr="00931907">
              <w:rPr>
                <w:rFonts w:ascii="Times New Roman" w:hAnsi="Times New Roman"/>
                <w:sz w:val="24"/>
                <w:szCs w:val="24"/>
              </w:rPr>
              <w:t xml:space="preserve">«Профессиональное самоопределение» (трудовое воспитание, формирование профессиональных компетентностей </w:t>
            </w:r>
            <w:proofErr w:type="gramStart"/>
            <w:r w:rsidR="009D3417" w:rsidRPr="00931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9D3417" w:rsidRPr="00931907">
              <w:rPr>
                <w:rFonts w:ascii="Times New Roman" w:hAnsi="Times New Roman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3190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«Профессия моих родителей»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Прохож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тестирования на сайте Петр Г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0706F" w:rsidRDefault="009D3417" w:rsidP="00A0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06F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417" w:rsidRPr="00A34FBE" w:rsidTr="00CF2B0E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EA4ED2" w:rsidRDefault="009D3417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ED2">
              <w:rPr>
                <w:rFonts w:ascii="Times New Roman" w:hAnsi="Times New Roman" w:cs="Times New Roman"/>
                <w:b/>
                <w:sz w:val="24"/>
                <w:szCs w:val="24"/>
              </w:rPr>
              <w:t>- месяц военно-патриотической подготовки</w:t>
            </w:r>
          </w:p>
        </w:tc>
      </w:tr>
    </w:tbl>
    <w:tbl>
      <w:tblPr>
        <w:tblStyle w:val="a3"/>
        <w:tblpPr w:leftFromText="180" w:rightFromText="180" w:vertAnchor="text" w:horzAnchor="margin" w:tblpY="146"/>
        <w:tblW w:w="15276" w:type="dxa"/>
        <w:tblLayout w:type="fixed"/>
        <w:tblLook w:val="04A0"/>
      </w:tblPr>
      <w:tblGrid>
        <w:gridCol w:w="4219"/>
        <w:gridCol w:w="5103"/>
        <w:gridCol w:w="1418"/>
        <w:gridCol w:w="1842"/>
        <w:gridCol w:w="2694"/>
      </w:tblGrid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931907" w:rsidRDefault="0093190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17" w:rsidRPr="00931907">
              <w:rPr>
                <w:rFonts w:ascii="Times New Roman" w:hAnsi="Times New Roman"/>
                <w:sz w:val="24"/>
                <w:szCs w:val="24"/>
              </w:rPr>
              <w:t>«Я – гражданин      России» (патриотическое и гражданское воспитание, формирование российской идентичности, гражданское воспитание)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акция, у памятника «Героям – подпольщикам»,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8444C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1907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  <w:r w:rsidRPr="008444C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3190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Н.И.</w:t>
            </w:r>
            <w:r w:rsidR="009D3417">
              <w:rPr>
                <w:rFonts w:ascii="Times New Roman" w:hAnsi="Times New Roman" w:cs="Times New Roman"/>
                <w:sz w:val="24"/>
                <w:szCs w:val="24"/>
              </w:rPr>
              <w:t xml:space="preserve">, Иванова Т.П., </w:t>
            </w:r>
            <w:r w:rsidR="009D3417"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D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Default="009D341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Дню 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3417" w:rsidRPr="00A34FBE" w:rsidRDefault="009D341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2.Конкурс презентаций «Мой папа – в армии служил!»</w:t>
            </w:r>
            <w:r w:rsidR="0093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907" w:rsidRPr="00931907">
              <w:rPr>
                <w:rFonts w:ascii="Times New Roman" w:hAnsi="Times New Roman" w:cs="Times New Roman"/>
                <w:b/>
                <w:sz w:val="24"/>
                <w:szCs w:val="24"/>
              </w:rPr>
              <w:t>(от каждого класса 2-3 презентации)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3417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17" w:rsidRPr="00A34FBE" w:rsidRDefault="009D3417" w:rsidP="0093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4-5, 6-7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  <w:p w:rsidR="00CF2B0E" w:rsidRPr="00A34FBE" w:rsidRDefault="00CF2B0E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18.02.2021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3242EC" w:rsidRDefault="009D341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2EC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мероприятие, посвященное Российской армии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Мистер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324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юнармейские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D41E3C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  <w:r w:rsidRPr="00D41E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0706F" w:rsidRDefault="009D3417" w:rsidP="009F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B0E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CF2B0E">
              <w:rPr>
                <w:rFonts w:ascii="Times New Roman" w:hAnsi="Times New Roman" w:cs="Times New Roman"/>
                <w:sz w:val="20"/>
                <w:szCs w:val="20"/>
              </w:rPr>
              <w:t xml:space="preserve"> Н.Ю., Андреева Н.И., </w:t>
            </w:r>
            <w:r w:rsidR="00A0706F" w:rsidRPr="00CF2B0E">
              <w:rPr>
                <w:rFonts w:ascii="Times New Roman" w:hAnsi="Times New Roman" w:cs="Times New Roman"/>
                <w:sz w:val="20"/>
                <w:szCs w:val="20"/>
              </w:rPr>
              <w:t xml:space="preserve"> Иванова Т.П., Павлов </w:t>
            </w:r>
            <w:proofErr w:type="spellStart"/>
            <w:r w:rsidR="00A0706F" w:rsidRPr="00CF2B0E">
              <w:rPr>
                <w:rFonts w:ascii="Times New Roman" w:hAnsi="Times New Roman" w:cs="Times New Roman"/>
                <w:sz w:val="20"/>
                <w:szCs w:val="20"/>
              </w:rPr>
              <w:t>Р.В.,</w:t>
            </w:r>
            <w:r w:rsidRPr="00CF2B0E">
              <w:rPr>
                <w:rFonts w:ascii="Times New Roman" w:hAnsi="Times New Roman" w:cs="Times New Roman"/>
                <w:sz w:val="20"/>
                <w:szCs w:val="20"/>
              </w:rPr>
              <w:t>Воронин</w:t>
            </w:r>
            <w:proofErr w:type="spellEnd"/>
            <w:r w:rsidRPr="00CF2B0E">
              <w:rPr>
                <w:rFonts w:ascii="Times New Roman" w:hAnsi="Times New Roman" w:cs="Times New Roman"/>
                <w:sz w:val="20"/>
                <w:szCs w:val="20"/>
              </w:rPr>
              <w:t xml:space="preserve"> В.П., классные руководители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3242EC" w:rsidRDefault="009D341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у Памятника россиянам,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долг за пределами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Default="00CF2B0E" w:rsidP="00CF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  <w:r w:rsidR="009D3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CF2B0E" w:rsidRDefault="009D3417" w:rsidP="009F5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B0E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CF2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2B0E">
              <w:rPr>
                <w:rFonts w:ascii="Times New Roman" w:hAnsi="Times New Roman" w:cs="Times New Roman"/>
                <w:sz w:val="20"/>
                <w:szCs w:val="20"/>
              </w:rPr>
              <w:t>Н.Ю.,Андреева</w:t>
            </w:r>
            <w:proofErr w:type="spellEnd"/>
            <w:r w:rsidRPr="00CF2B0E"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r w:rsidR="00CF2B0E">
              <w:rPr>
                <w:rFonts w:ascii="Times New Roman" w:hAnsi="Times New Roman" w:cs="Times New Roman"/>
                <w:sz w:val="20"/>
                <w:szCs w:val="20"/>
              </w:rPr>
              <w:t>Иванова Е.А.</w:t>
            </w:r>
          </w:p>
          <w:p w:rsidR="009D3417" w:rsidRDefault="009D341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0E">
              <w:rPr>
                <w:rFonts w:ascii="Times New Roman" w:hAnsi="Times New Roman" w:cs="Times New Roman"/>
                <w:sz w:val="20"/>
                <w:szCs w:val="20"/>
              </w:rPr>
              <w:t>Иванова Т.П.</w:t>
            </w:r>
            <w:r w:rsidR="00CF2B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F2B0E">
              <w:rPr>
                <w:rFonts w:ascii="Times New Roman" w:hAnsi="Times New Roman" w:cs="Times New Roman"/>
                <w:sz w:val="20"/>
                <w:szCs w:val="20"/>
              </w:rPr>
              <w:t>Воронин</w:t>
            </w:r>
            <w:r w:rsidRPr="00CF2B0E">
              <w:rPr>
                <w:rFonts w:ascii="Times New Roman" w:hAnsi="Times New Roman" w:cs="Times New Roman"/>
                <w:sz w:val="20"/>
                <w:szCs w:val="20"/>
              </w:rPr>
              <w:t>В.П</w:t>
            </w:r>
            <w:proofErr w:type="spellEnd"/>
            <w:r w:rsidRPr="00CF2B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CF2B0E" w:rsidP="009F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17" w:rsidRPr="00CF2B0E">
              <w:rPr>
                <w:rFonts w:ascii="Times New Roman" w:hAnsi="Times New Roman"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Концерт для пап </w:t>
            </w:r>
            <w:r w:rsidR="00B54E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54ED6" w:rsidRPr="00CF2B0E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="00CF2B0E" w:rsidRPr="00CF2B0E">
              <w:rPr>
                <w:rFonts w:ascii="Times New Roman" w:hAnsi="Times New Roman" w:cs="Times New Roman"/>
                <w:b/>
                <w:sz w:val="24"/>
                <w:szCs w:val="24"/>
              </w:rPr>
              <w:t>, по желанию</w:t>
            </w:r>
            <w:r w:rsidR="00B54E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CF2B0E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  <w:r w:rsidR="009D3417">
              <w:rPr>
                <w:rFonts w:ascii="Times New Roman" w:hAnsi="Times New Roman" w:cs="Times New Roman"/>
                <w:sz w:val="24"/>
                <w:szCs w:val="24"/>
              </w:rPr>
              <w:t>.02.20201</w:t>
            </w:r>
            <w:r w:rsidR="009D3417" w:rsidRPr="00A34F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Н.И.,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CF2B0E" w:rsidRDefault="00CF2B0E" w:rsidP="009F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3417" w:rsidRPr="00CF2B0E">
              <w:rPr>
                <w:rFonts w:ascii="Times New Roman" w:hAnsi="Times New Roman"/>
              </w:rPr>
              <w:t>«</w:t>
            </w:r>
            <w:proofErr w:type="gramStart"/>
            <w:r w:rsidR="009D3417" w:rsidRPr="00CF2B0E">
              <w:rPr>
                <w:rFonts w:ascii="Times New Roman" w:hAnsi="Times New Roman"/>
              </w:rPr>
              <w:t>Здоровому</w:t>
            </w:r>
            <w:proofErr w:type="gramEnd"/>
            <w:r w:rsidR="009D3417" w:rsidRPr="00CF2B0E">
              <w:rPr>
                <w:rFonts w:ascii="Times New Roman" w:hAnsi="Times New Roman"/>
              </w:rPr>
              <w:t xml:space="preserve"> – все здорово!» (физическое воспитание, и формирование культуры здоровья, экологическое воспитание)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B5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Игра «Зарница»;</w:t>
            </w:r>
          </w:p>
          <w:p w:rsidR="009D3417" w:rsidRPr="00A34FBE" w:rsidRDefault="009D3417" w:rsidP="00B5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классы;</w:t>
            </w:r>
          </w:p>
          <w:p w:rsidR="009D3417" w:rsidRPr="00A34FBE" w:rsidRDefault="00CF2B0E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417" w:rsidRPr="00A34FBE">
              <w:rPr>
                <w:rFonts w:ascii="Times New Roman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D3417" w:rsidRPr="00A34FBE" w:rsidTr="000742C6">
        <w:trPr>
          <w:trHeight w:val="644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соревнованиях «Лыжня России»</w:t>
            </w:r>
            <w:r w:rsidR="00CF2B0E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D41E3C" w:rsidRDefault="00CF2B0E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41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D3417" w:rsidRPr="00D41E3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A34FBE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D3417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Pr="00CF2B0E" w:rsidRDefault="009D3417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B0E">
              <w:rPr>
                <w:rFonts w:ascii="Times New Roman" w:hAnsi="Times New Roman"/>
                <w:sz w:val="24"/>
                <w:szCs w:val="24"/>
              </w:rPr>
              <w:t>«Мир, в котором я живу» (приобщение к культурному наследию, календарные праздники, творческие мероприятия)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417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3417">
              <w:rPr>
                <w:rFonts w:ascii="Times New Roman" w:hAnsi="Times New Roman" w:cs="Times New Roman"/>
                <w:sz w:val="24"/>
                <w:szCs w:val="24"/>
              </w:rPr>
              <w:t>Экскурсии в музей, посещение выставок, посвященных 23 февраля</w:t>
            </w:r>
            <w:r w:rsidR="00CF2B0E">
              <w:rPr>
                <w:rFonts w:ascii="Times New Roman" w:hAnsi="Times New Roman" w:cs="Times New Roman"/>
                <w:sz w:val="24"/>
                <w:szCs w:val="24"/>
              </w:rPr>
              <w:t xml:space="preserve"> (по одному классу)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06F" w:rsidRDefault="00A0706F" w:rsidP="00A070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российской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научно-практическая конференция школьников;</w:t>
            </w:r>
          </w:p>
          <w:p w:rsidR="00A0706F" w:rsidRPr="00A34FBE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Акция для юнармейских классов «Сделаем школьный двор чище!» (расчистка снега)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6F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A0706F" w:rsidRDefault="00A0706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F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17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A0706F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F" w:rsidRPr="00A34FBE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6F" w:rsidRDefault="009D3417" w:rsidP="00A0706F">
            <w:pPr>
              <w:jc w:val="center"/>
              <w:rPr>
                <w:rFonts w:ascii="Times New Roman" w:hAnsi="Times New Roman" w:cs="Times New Roman"/>
              </w:rPr>
            </w:pPr>
            <w:r w:rsidRPr="00A0706F">
              <w:rPr>
                <w:rFonts w:ascii="Times New Roman" w:hAnsi="Times New Roman" w:cs="Times New Roman"/>
              </w:rPr>
              <w:t>По плану классных руководителей</w:t>
            </w:r>
          </w:p>
          <w:p w:rsidR="009D3417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 г.</w:t>
            </w:r>
          </w:p>
          <w:p w:rsidR="00A0706F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F" w:rsidRPr="00A0706F" w:rsidRDefault="00A0706F" w:rsidP="00A07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6F" w:rsidRDefault="009D3417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A0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06F" w:rsidRDefault="00A0706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F" w:rsidRDefault="00A0706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17" w:rsidRDefault="00A0706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A0706F" w:rsidRDefault="00A0706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F" w:rsidRPr="00A34FBE" w:rsidRDefault="00A0706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7FF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F" w:rsidRPr="00CF2B0E" w:rsidRDefault="00CF2B0E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7FF" w:rsidRPr="00CF2B0E">
              <w:rPr>
                <w:rFonts w:ascii="Times New Roman" w:hAnsi="Times New Roman" w:cs="Times New Roman"/>
                <w:sz w:val="24"/>
                <w:szCs w:val="24"/>
              </w:rPr>
              <w:t>«Я и моя семья» (работа с семьей, индивидуальные беседы, проведение лекториев, родительских собраний)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0706F" w:rsidRDefault="001A77FF" w:rsidP="009F5AB1">
            <w:pPr>
              <w:rPr>
                <w:rFonts w:ascii="Times New Roman" w:hAnsi="Times New Roman" w:cs="Times New Roman"/>
              </w:rPr>
            </w:pPr>
            <w:r w:rsidRPr="00A0706F">
              <w:rPr>
                <w:rFonts w:ascii="Times New Roman" w:hAnsi="Times New Roman" w:cs="Times New Roman"/>
              </w:rPr>
              <w:t>1.Классные родительские собрания</w:t>
            </w:r>
            <w:r w:rsidR="00CF2B0E" w:rsidRPr="00A0706F">
              <w:rPr>
                <w:rFonts w:ascii="Times New Roman" w:hAnsi="Times New Roman" w:cs="Times New Roman"/>
              </w:rPr>
              <w:t xml:space="preserve"> в 4-х классах</w:t>
            </w:r>
            <w:r w:rsidRPr="00A0706F">
              <w:rPr>
                <w:rFonts w:ascii="Times New Roman" w:hAnsi="Times New Roman" w:cs="Times New Roman"/>
              </w:rPr>
              <w:t>;</w:t>
            </w:r>
          </w:p>
          <w:p w:rsidR="001A77FF" w:rsidRPr="00A34FBE" w:rsidRDefault="001A77FF" w:rsidP="00C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6F">
              <w:rPr>
                <w:rFonts w:ascii="Times New Roman" w:hAnsi="Times New Roman" w:cs="Times New Roman"/>
              </w:rPr>
              <w:t>2.Участие родителей в рейде по ПДД – «Осторожно, в машине ребенок»</w:t>
            </w:r>
            <w:r w:rsidR="00CF2B0E" w:rsidRPr="00A0706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CF2B0E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CF2B0E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 г.</w:t>
            </w:r>
          </w:p>
          <w:p w:rsidR="00CF2B0E" w:rsidRDefault="00CF2B0E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0E" w:rsidRPr="00A34FBE" w:rsidRDefault="00CF2B0E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сотрудники ОГИБДД</w:t>
            </w:r>
          </w:p>
        </w:tc>
      </w:tr>
      <w:tr w:rsidR="001A77FF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CF2B0E" w:rsidRDefault="001A77FF" w:rsidP="009F5AB1">
            <w:pPr>
              <w:rPr>
                <w:rFonts w:ascii="Times New Roman" w:hAnsi="Times New Roman"/>
                <w:sz w:val="24"/>
                <w:szCs w:val="24"/>
              </w:rPr>
            </w:pPr>
            <w:r w:rsidRPr="00CF2B0E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1A77FF" w:rsidRPr="00A34FBE" w:rsidRDefault="001A77FF" w:rsidP="009F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B0E">
              <w:rPr>
                <w:rFonts w:ascii="Times New Roman" w:hAnsi="Times New Roman"/>
                <w:sz w:val="24"/>
                <w:szCs w:val="24"/>
              </w:rPr>
              <w:t xml:space="preserve">«Профессиональное самоопределение» (трудовое воспитание, формирование профессиональных компетентностей </w:t>
            </w:r>
            <w:proofErr w:type="gramStart"/>
            <w:r w:rsidRPr="00CF2B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F2B0E">
              <w:rPr>
                <w:rFonts w:ascii="Times New Roman" w:hAnsi="Times New Roman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CF2B0E" w:rsidP="00C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77FF" w:rsidRPr="00A34FB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военных, силовых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индивидуальной договоренности);</w:t>
            </w:r>
          </w:p>
          <w:p w:rsidR="00CF2B0E" w:rsidRPr="00A34FBE" w:rsidRDefault="00CF2B0E" w:rsidP="00CF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Экскурсии в МВД, МЧС, Пожарную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7FF" w:rsidRPr="00A34FBE" w:rsidTr="00F845FD">
        <w:trPr>
          <w:trHeight w:val="70"/>
        </w:trPr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366943" w:rsidRDefault="001A77FF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Март- месяц </w:t>
            </w:r>
            <w:r w:rsidRPr="00366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6943">
              <w:rPr>
                <w:rFonts w:ascii="Times New Roman" w:hAnsi="Times New Roman" w:cs="Times New Roman"/>
                <w:b/>
                <w:sz w:val="24"/>
                <w:szCs w:val="24"/>
              </w:rPr>
              <w:t>по предупреждению несчастных случаев на воде. Организация весенних каникул</w:t>
            </w:r>
          </w:p>
        </w:tc>
      </w:tr>
      <w:tr w:rsidR="001A77FF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0706F" w:rsidRDefault="001A77F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6F">
              <w:rPr>
                <w:rFonts w:ascii="Times New Roman" w:hAnsi="Times New Roman"/>
                <w:sz w:val="24"/>
                <w:szCs w:val="24"/>
              </w:rPr>
              <w:t>«</w:t>
            </w:r>
            <w:r w:rsidR="00A0706F">
              <w:rPr>
                <w:rFonts w:ascii="Times New Roman" w:hAnsi="Times New Roman"/>
                <w:sz w:val="24"/>
                <w:szCs w:val="24"/>
              </w:rPr>
              <w:t xml:space="preserve">Я – гражданин  </w:t>
            </w:r>
            <w:r w:rsidRPr="00A0706F">
              <w:rPr>
                <w:rFonts w:ascii="Times New Roman" w:hAnsi="Times New Roman"/>
                <w:sz w:val="24"/>
                <w:szCs w:val="24"/>
              </w:rPr>
              <w:t xml:space="preserve"> России» (патриоти</w:t>
            </w:r>
            <w:r w:rsidR="00A0706F">
              <w:rPr>
                <w:rFonts w:ascii="Times New Roman" w:hAnsi="Times New Roman"/>
                <w:sz w:val="24"/>
                <w:szCs w:val="24"/>
              </w:rPr>
              <w:t>ческое и гражданское воспитание</w:t>
            </w:r>
            <w:r w:rsidRPr="00A070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D551DA" w:rsidP="00D5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Россией:</w:t>
            </w:r>
          </w:p>
          <w:p w:rsidR="001A77FF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истории, классные часы</w:t>
            </w:r>
            <w:r w:rsidR="00D551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1DA" w:rsidRPr="00A34FBE" w:rsidRDefault="00D551DA" w:rsidP="00D5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День защитника Отечества, классные часы.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D551DA" w:rsidRDefault="00D551DA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DA" w:rsidRPr="00A34FBE" w:rsidRDefault="00D551DA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D551DA" w:rsidRDefault="00D551DA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DA" w:rsidRPr="00A34FBE" w:rsidRDefault="00D551DA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15-20.02.2020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классные руководители</w:t>
            </w:r>
          </w:p>
        </w:tc>
      </w:tr>
      <w:tr w:rsidR="001A77FF" w:rsidRPr="00B54ED6" w:rsidTr="000742C6">
        <w:trPr>
          <w:trHeight w:val="129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0706F" w:rsidRDefault="001A77FF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6F">
              <w:rPr>
                <w:rFonts w:ascii="Times New Roman" w:hAnsi="Times New Roman"/>
                <w:sz w:val="24"/>
                <w:szCs w:val="24"/>
              </w:rPr>
              <w:lastRenderedPageBreak/>
              <w:t>«Мир, в котором я живу» (приобщение к культурному наследию, календарные праздники, творческие мероприятия)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06F" w:rsidRPr="00A0706F" w:rsidRDefault="00A0706F" w:rsidP="00B54ED6">
            <w:pPr>
              <w:rPr>
                <w:rFonts w:ascii="Times New Roman" w:hAnsi="Times New Roman" w:cs="Times New Roman"/>
              </w:rPr>
            </w:pPr>
            <w:r w:rsidRPr="00A0706F">
              <w:rPr>
                <w:rFonts w:ascii="Times New Roman" w:hAnsi="Times New Roman" w:cs="Times New Roman"/>
              </w:rPr>
              <w:t>1.</w:t>
            </w:r>
            <w:r w:rsidR="001A77FF" w:rsidRPr="00A0706F">
              <w:rPr>
                <w:rFonts w:ascii="Times New Roman" w:hAnsi="Times New Roman" w:cs="Times New Roman"/>
              </w:rPr>
              <w:t>Всемирный день театра:</w:t>
            </w:r>
            <w:r w:rsidRPr="00A0706F">
              <w:rPr>
                <w:rFonts w:ascii="Times New Roman" w:hAnsi="Times New Roman" w:cs="Times New Roman"/>
              </w:rPr>
              <w:t xml:space="preserve"> постановки театрального кружка (на стихи А. </w:t>
            </w:r>
            <w:proofErr w:type="spellStart"/>
            <w:r w:rsidRPr="00A0706F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0706F">
              <w:rPr>
                <w:rFonts w:ascii="Times New Roman" w:hAnsi="Times New Roman" w:cs="Times New Roman"/>
              </w:rPr>
              <w:t>);</w:t>
            </w:r>
          </w:p>
          <w:p w:rsidR="001A77FF" w:rsidRPr="00A0706F" w:rsidRDefault="00A0706F" w:rsidP="00B54ED6">
            <w:pPr>
              <w:rPr>
                <w:rFonts w:ascii="Times New Roman" w:hAnsi="Times New Roman" w:cs="Times New Roman"/>
              </w:rPr>
            </w:pPr>
            <w:r w:rsidRPr="00A0706F">
              <w:rPr>
                <w:rFonts w:ascii="Times New Roman" w:hAnsi="Times New Roman" w:cs="Times New Roman"/>
              </w:rPr>
              <w:t>2. П</w:t>
            </w:r>
            <w:r w:rsidR="001A77FF" w:rsidRPr="00A0706F">
              <w:rPr>
                <w:rFonts w:ascii="Times New Roman" w:hAnsi="Times New Roman" w:cs="Times New Roman"/>
              </w:rPr>
              <w:t>осещение спектаклей в ДМШ</w:t>
            </w:r>
            <w:r w:rsidRPr="00A0706F">
              <w:rPr>
                <w:rFonts w:ascii="Times New Roman" w:hAnsi="Times New Roman" w:cs="Times New Roman"/>
              </w:rPr>
              <w:t xml:space="preserve"> (по личной договоренности);</w:t>
            </w:r>
          </w:p>
          <w:p w:rsidR="00A0706F" w:rsidRPr="00A34FBE" w:rsidRDefault="00A0706F" w:rsidP="00B5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6F">
              <w:rPr>
                <w:rFonts w:ascii="Times New Roman" w:hAnsi="Times New Roman" w:cs="Times New Roman"/>
              </w:rPr>
              <w:t>3. Мероприятие «Широкая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классы;</w:t>
            </w:r>
          </w:p>
          <w:p w:rsidR="00A0706F" w:rsidRDefault="00A0706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F" w:rsidRDefault="00A0706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0706F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F" w:rsidRPr="00A34FBE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23-24.03.2021 г.</w:t>
            </w:r>
          </w:p>
          <w:p w:rsidR="00A0706F" w:rsidRDefault="00A0706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F" w:rsidRDefault="00A0706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F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6F" w:rsidRPr="00A34FBE" w:rsidRDefault="00A0706F" w:rsidP="00A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9-13.03.2021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B54ED6">
            <w:pPr>
              <w:rPr>
                <w:rFonts w:ascii="Times New Roman" w:hAnsi="Times New Roman" w:cs="Times New Roman"/>
              </w:rPr>
            </w:pPr>
            <w:r w:rsidRPr="00B54ED6">
              <w:rPr>
                <w:rFonts w:ascii="Times New Roman" w:hAnsi="Times New Roman" w:cs="Times New Roman"/>
              </w:rPr>
              <w:t>Руководитель театрального круж</w:t>
            </w:r>
            <w:r>
              <w:rPr>
                <w:rFonts w:ascii="Times New Roman" w:hAnsi="Times New Roman" w:cs="Times New Roman"/>
              </w:rPr>
              <w:t>ка</w:t>
            </w:r>
          </w:p>
          <w:p w:rsidR="00A0706F" w:rsidRDefault="00A0706F" w:rsidP="00B54ED6">
            <w:pPr>
              <w:rPr>
                <w:rFonts w:ascii="Times New Roman" w:hAnsi="Times New Roman" w:cs="Times New Roman"/>
              </w:rPr>
            </w:pPr>
          </w:p>
          <w:p w:rsidR="00A0706F" w:rsidRDefault="00A0706F" w:rsidP="00B54ED6">
            <w:pPr>
              <w:rPr>
                <w:rFonts w:ascii="Times New Roman" w:hAnsi="Times New Roman" w:cs="Times New Roman"/>
              </w:rPr>
            </w:pPr>
          </w:p>
          <w:p w:rsidR="00A0706F" w:rsidRPr="00B54ED6" w:rsidRDefault="00A0706F" w:rsidP="00B54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4а,4б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77FF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9F5A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366943" w:rsidRDefault="001A77FF" w:rsidP="00D551DA">
            <w:pPr>
              <w:rPr>
                <w:rFonts w:ascii="Times New Roman" w:hAnsi="Times New Roman" w:cs="Times New Roman"/>
                <w:szCs w:val="24"/>
              </w:rPr>
            </w:pPr>
            <w:r w:rsidRPr="00366943">
              <w:rPr>
                <w:rFonts w:ascii="Times New Roman" w:hAnsi="Times New Roman" w:cs="Times New Roman"/>
                <w:szCs w:val="24"/>
              </w:rPr>
              <w:t>Всероссийская неделя детской и юношеской книги:</w:t>
            </w:r>
          </w:p>
          <w:p w:rsidR="001A77FF" w:rsidRPr="00366943" w:rsidRDefault="001A77FF" w:rsidP="009F5AB1">
            <w:pPr>
              <w:rPr>
                <w:rFonts w:ascii="Times New Roman" w:hAnsi="Times New Roman" w:cs="Times New Roman"/>
                <w:szCs w:val="24"/>
              </w:rPr>
            </w:pPr>
            <w:r w:rsidRPr="00366943">
              <w:rPr>
                <w:rFonts w:ascii="Times New Roman" w:hAnsi="Times New Roman" w:cs="Times New Roman"/>
                <w:szCs w:val="24"/>
              </w:rPr>
              <w:t>1.Библиотечные уроки;</w:t>
            </w:r>
          </w:p>
          <w:p w:rsidR="001A77FF" w:rsidRPr="00366943" w:rsidRDefault="001A77FF" w:rsidP="009F5AB1">
            <w:pPr>
              <w:rPr>
                <w:rFonts w:ascii="Times New Roman" w:hAnsi="Times New Roman" w:cs="Times New Roman"/>
                <w:szCs w:val="24"/>
              </w:rPr>
            </w:pPr>
            <w:r w:rsidRPr="00366943">
              <w:rPr>
                <w:rFonts w:ascii="Times New Roman" w:hAnsi="Times New Roman" w:cs="Times New Roman"/>
                <w:szCs w:val="24"/>
              </w:rPr>
              <w:t>2.Посещение мероприятий в детской городской библиотеке;</w:t>
            </w:r>
          </w:p>
          <w:p w:rsidR="001A77FF" w:rsidRPr="00366943" w:rsidRDefault="001A77FF" w:rsidP="009F5AB1">
            <w:pPr>
              <w:rPr>
                <w:rFonts w:ascii="Times New Roman" w:hAnsi="Times New Roman" w:cs="Times New Roman"/>
                <w:szCs w:val="24"/>
              </w:rPr>
            </w:pPr>
            <w:r w:rsidRPr="00366943">
              <w:rPr>
                <w:rFonts w:ascii="Times New Roman" w:hAnsi="Times New Roman" w:cs="Times New Roman"/>
                <w:szCs w:val="24"/>
              </w:rPr>
              <w:t>3. Выставка книг</w:t>
            </w:r>
            <w:r>
              <w:rPr>
                <w:rFonts w:ascii="Times New Roman" w:hAnsi="Times New Roman" w:cs="Times New Roman"/>
                <w:szCs w:val="24"/>
              </w:rPr>
              <w:t>, посвященная юбилеям писателей.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23-29.03.2021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библиотекарь, классные руководители</w:t>
            </w:r>
          </w:p>
        </w:tc>
      </w:tr>
      <w:tr w:rsidR="001A77FF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D551DA" w:rsidRDefault="001A77FF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1A77FF" w:rsidRPr="00A34FBE" w:rsidRDefault="001A77FF" w:rsidP="009F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1DA">
              <w:rPr>
                <w:rFonts w:ascii="Times New Roman" w:hAnsi="Times New Roman"/>
                <w:sz w:val="24"/>
                <w:szCs w:val="24"/>
              </w:rPr>
              <w:t>«Гармония, доброта и красота» (духовно-нравственное воспитание)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B5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  <w:r w:rsidR="00D551DA">
              <w:rPr>
                <w:rFonts w:ascii="Times New Roman" w:hAnsi="Times New Roman" w:cs="Times New Roman"/>
                <w:sz w:val="24"/>
                <w:szCs w:val="24"/>
              </w:rPr>
              <w:t>, День родного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7FF" w:rsidRDefault="00D551DA" w:rsidP="00B5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>частие в мероприятиях городской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1DA" w:rsidRPr="00A34FBE" w:rsidRDefault="00D551DA" w:rsidP="00B5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Акция. Читаем детям книги (через уроки).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Н.И.</w:t>
            </w:r>
            <w:r w:rsidR="00D551D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предметники</w:t>
            </w:r>
          </w:p>
        </w:tc>
      </w:tr>
      <w:tr w:rsidR="001A77FF" w:rsidRPr="00A34FBE" w:rsidTr="000742C6">
        <w:trPr>
          <w:trHeight w:val="154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D551DA" w:rsidRDefault="001A77FF" w:rsidP="009F5AB1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Мероприятия, посвященные 8 марта:</w:t>
            </w:r>
          </w:p>
          <w:p w:rsidR="001A77FF" w:rsidRPr="00D551DA" w:rsidRDefault="00D551DA" w:rsidP="009F5AB1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D551DA">
              <w:rPr>
                <w:rFonts w:ascii="Times New Roman" w:hAnsi="Times New Roman" w:cs="Times New Roman"/>
              </w:rPr>
              <w:t>Видео-поздравление - «Весенний букет» от мальчиков каждого класса (творческий номер на выбор классного руководителя</w:t>
            </w:r>
            <w:r w:rsidR="001A77FF" w:rsidRPr="00D551DA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1A77FF" w:rsidRPr="00D551DA" w:rsidRDefault="00D551DA" w:rsidP="00D551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2. Международный женский День – 8-е марта, классные часы.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1DA" w:rsidRPr="00D551DA" w:rsidRDefault="00D551DA" w:rsidP="009F5AB1">
            <w:pPr>
              <w:jc w:val="center"/>
              <w:rPr>
                <w:rFonts w:ascii="Times New Roman" w:hAnsi="Times New Roman" w:cs="Times New Roman"/>
              </w:rPr>
            </w:pPr>
          </w:p>
          <w:p w:rsidR="00D551DA" w:rsidRPr="00D551DA" w:rsidRDefault="00D551DA" w:rsidP="009F5AB1">
            <w:pPr>
              <w:jc w:val="center"/>
              <w:rPr>
                <w:rFonts w:ascii="Times New Roman" w:hAnsi="Times New Roman" w:cs="Times New Roman"/>
              </w:rPr>
            </w:pPr>
          </w:p>
          <w:p w:rsidR="001A77FF" w:rsidRPr="00D551DA" w:rsidRDefault="001A77FF" w:rsidP="00D551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5-9 классы</w:t>
            </w:r>
          </w:p>
          <w:p w:rsidR="00D551DA" w:rsidRPr="00D551DA" w:rsidRDefault="00D551DA" w:rsidP="00D551DA">
            <w:pPr>
              <w:rPr>
                <w:rFonts w:ascii="Times New Roman" w:hAnsi="Times New Roman" w:cs="Times New Roman"/>
              </w:rPr>
            </w:pPr>
          </w:p>
          <w:p w:rsidR="00D551DA" w:rsidRPr="00D551DA" w:rsidRDefault="00D551DA" w:rsidP="00D551DA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1-9 классы</w:t>
            </w:r>
          </w:p>
          <w:p w:rsidR="001A77FF" w:rsidRPr="00D551DA" w:rsidRDefault="001A77FF" w:rsidP="009F5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1DA" w:rsidRPr="00D551DA" w:rsidRDefault="00D551DA" w:rsidP="009F5AB1">
            <w:pPr>
              <w:jc w:val="center"/>
              <w:rPr>
                <w:rFonts w:ascii="Times New Roman" w:hAnsi="Times New Roman" w:cs="Times New Roman"/>
              </w:rPr>
            </w:pPr>
          </w:p>
          <w:p w:rsidR="00D551DA" w:rsidRPr="00D551DA" w:rsidRDefault="00D551DA" w:rsidP="009F5AB1">
            <w:pPr>
              <w:jc w:val="center"/>
              <w:rPr>
                <w:rFonts w:ascii="Times New Roman" w:hAnsi="Times New Roman" w:cs="Times New Roman"/>
              </w:rPr>
            </w:pPr>
          </w:p>
          <w:p w:rsidR="001A77FF" w:rsidRPr="00D551DA" w:rsidRDefault="00D551DA" w:rsidP="009F5AB1">
            <w:pPr>
              <w:jc w:val="center"/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5-</w:t>
            </w:r>
            <w:r w:rsidR="001A77FF" w:rsidRPr="00D551DA">
              <w:rPr>
                <w:rFonts w:ascii="Times New Roman" w:hAnsi="Times New Roman" w:cs="Times New Roman"/>
              </w:rPr>
              <w:t xml:space="preserve">6.03.2021 г. </w:t>
            </w:r>
          </w:p>
          <w:p w:rsidR="00D551DA" w:rsidRPr="00D551DA" w:rsidRDefault="00D551DA" w:rsidP="009F5AB1">
            <w:pPr>
              <w:jc w:val="center"/>
              <w:rPr>
                <w:rFonts w:ascii="Times New Roman" w:hAnsi="Times New Roman" w:cs="Times New Roman"/>
              </w:rPr>
            </w:pPr>
          </w:p>
          <w:p w:rsidR="00D551DA" w:rsidRPr="00D551DA" w:rsidRDefault="00D551DA" w:rsidP="009F5AB1">
            <w:pPr>
              <w:jc w:val="center"/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1-6.03.2021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1DA" w:rsidRPr="00D551DA" w:rsidRDefault="00D551DA" w:rsidP="009F5AB1">
            <w:pPr>
              <w:rPr>
                <w:rFonts w:ascii="Times New Roman" w:hAnsi="Times New Roman" w:cs="Times New Roman"/>
              </w:rPr>
            </w:pPr>
          </w:p>
          <w:p w:rsidR="00D551DA" w:rsidRPr="00D551DA" w:rsidRDefault="00D551DA" w:rsidP="009F5AB1">
            <w:pPr>
              <w:rPr>
                <w:rFonts w:ascii="Times New Roman" w:hAnsi="Times New Roman" w:cs="Times New Roman"/>
              </w:rPr>
            </w:pPr>
          </w:p>
          <w:p w:rsidR="001A77FF" w:rsidRPr="00D551DA" w:rsidRDefault="001A77FF" w:rsidP="009F5AB1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Андреева Н.И., , Иванова Т.П.,</w:t>
            </w:r>
          </w:p>
          <w:p w:rsidR="001A77FF" w:rsidRPr="00D551DA" w:rsidRDefault="001A77FF" w:rsidP="009F5AB1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A77FF" w:rsidRPr="00D551DA" w:rsidRDefault="001A77FF" w:rsidP="009F5AB1">
            <w:pPr>
              <w:rPr>
                <w:rFonts w:ascii="Times New Roman" w:hAnsi="Times New Roman" w:cs="Times New Roman"/>
              </w:rPr>
            </w:pPr>
          </w:p>
        </w:tc>
      </w:tr>
      <w:tr w:rsidR="001A77FF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D551DA" w:rsidRDefault="001A77FF" w:rsidP="009F5AB1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Всероссийская неделя музыки:</w:t>
            </w:r>
          </w:p>
          <w:p w:rsidR="001A77FF" w:rsidRPr="00D551DA" w:rsidRDefault="001A77FF" w:rsidP="009F5AB1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1.Уроки музыки «Знакомство с музыкальными инструментами»;</w:t>
            </w:r>
          </w:p>
          <w:p w:rsidR="001A77FF" w:rsidRPr="00D551DA" w:rsidRDefault="001A77FF" w:rsidP="00B54ED6">
            <w:pPr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2.Посещение мероприятий в детской музыкальной школе.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D551DA" w:rsidRDefault="001A77FF" w:rsidP="009F5AB1">
            <w:pPr>
              <w:jc w:val="center"/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1-6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D551DA" w:rsidRDefault="001A77FF" w:rsidP="009F5AB1">
            <w:pPr>
              <w:jc w:val="center"/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23-29.03.2021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D551DA" w:rsidRDefault="00D551DA" w:rsidP="009F5AB1">
            <w:pPr>
              <w:jc w:val="center"/>
              <w:rPr>
                <w:rFonts w:ascii="Times New Roman" w:hAnsi="Times New Roman" w:cs="Times New Roman"/>
              </w:rPr>
            </w:pPr>
            <w:r w:rsidRPr="00D551DA">
              <w:rPr>
                <w:rFonts w:ascii="Times New Roman" w:hAnsi="Times New Roman" w:cs="Times New Roman"/>
              </w:rPr>
              <w:t>Андреева Н.И.</w:t>
            </w:r>
          </w:p>
        </w:tc>
      </w:tr>
      <w:tr w:rsidR="001A77FF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D551DA" w:rsidRDefault="00D551DA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77FF" w:rsidRPr="00D551D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1A77FF" w:rsidRPr="00D551DA">
              <w:rPr>
                <w:rFonts w:ascii="Times New Roman" w:hAnsi="Times New Roman"/>
                <w:sz w:val="24"/>
                <w:szCs w:val="24"/>
              </w:rPr>
              <w:t>Здоровому</w:t>
            </w:r>
            <w:proofErr w:type="gramEnd"/>
            <w:r w:rsidR="001A77FF" w:rsidRPr="00D551DA">
              <w:rPr>
                <w:rFonts w:ascii="Times New Roman" w:hAnsi="Times New Roman"/>
                <w:sz w:val="24"/>
                <w:szCs w:val="24"/>
              </w:rPr>
              <w:t xml:space="preserve"> – все здорово!» (физическое воспитание, и формирование культуры здоровья, экологическое воспитание)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D551DA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«Р</w:t>
            </w:r>
            <w:r w:rsidR="001A77FF" w:rsidRPr="00A34FBE">
              <w:rPr>
                <w:rFonts w:ascii="Times New Roman" w:hAnsi="Times New Roman" w:cs="Times New Roman"/>
                <w:sz w:val="24"/>
                <w:szCs w:val="24"/>
              </w:rPr>
              <w:t>иск заражени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инфекционными заболеваниями;</w:t>
            </w:r>
            <w:r w:rsidR="001A77FF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авитаминоз;</w:t>
            </w:r>
          </w:p>
          <w:p w:rsidR="001A77FF" w:rsidRPr="00A34FBE" w:rsidRDefault="001A77FF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- правильное питание – залог здоровья</w:t>
            </w:r>
            <w:r w:rsidR="00D551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D551DA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1A77FF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D551DA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77FF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оформление уголка здоровья по правилам поведения во время весеннего ледохода, размещение информации на сайте;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в вестибюле школы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</w:tr>
      <w:tr w:rsidR="001A77FF" w:rsidRPr="00A34FBE" w:rsidTr="000742C6">
        <w:trPr>
          <w:trHeight w:val="115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наркобизнесом:</w:t>
            </w:r>
          </w:p>
          <w:p w:rsidR="001A77FF" w:rsidRPr="00A34FBE" w:rsidRDefault="001A77FF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лекции, уроки обществознания, встреча с сотрудниками 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A77FF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  <w:p w:rsidR="001A77FF" w:rsidRPr="00A34FBE" w:rsidRDefault="001A77FF" w:rsidP="00D5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F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D551DA" w:rsidRDefault="00D551DA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7FF" w:rsidRPr="00D551DA">
              <w:rPr>
                <w:rFonts w:ascii="Times New Roman" w:hAnsi="Times New Roman" w:cs="Times New Roman"/>
                <w:sz w:val="24"/>
                <w:szCs w:val="24"/>
              </w:rPr>
              <w:t xml:space="preserve">«Я и моя семья» (работа с семьей, индивидуальные беседы, проведение </w:t>
            </w:r>
            <w:r w:rsidR="001A77FF" w:rsidRPr="00D55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лекториев, родительских собраний)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D551DA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A77FF"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часы безопасность у водоемов, безопасность детей во время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1DA" w:rsidRPr="00A34FBE" w:rsidRDefault="00D551DA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Классные родительские собрание «итоги четверти».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D551DA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="001A77FF" w:rsidRPr="00A34F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A77FF" w:rsidRPr="00A34FBE" w:rsidTr="000742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Pr="00D551DA" w:rsidRDefault="00D551DA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1A77FF" w:rsidRPr="00D551DA">
              <w:rPr>
                <w:rFonts w:ascii="Times New Roman" w:hAnsi="Times New Roman"/>
                <w:sz w:val="24"/>
                <w:szCs w:val="24"/>
              </w:rPr>
              <w:t xml:space="preserve">«Профессиональное самоопределение» (трудовое воспитание, формирование профессиональных компетентностей </w:t>
            </w:r>
            <w:proofErr w:type="gramStart"/>
            <w:r w:rsidR="001A77FF" w:rsidRPr="00D551D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1A77FF" w:rsidRPr="00D551DA">
              <w:rPr>
                <w:rFonts w:ascii="Times New Roman" w:hAnsi="Times New Roman"/>
                <w:sz w:val="24"/>
                <w:szCs w:val="24"/>
              </w:rPr>
              <w:t xml:space="preserve"> обучающихся)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F" w:rsidRDefault="00D551DA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77FF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 в рамках всероссийской «Недели без турникетов»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1DA" w:rsidRPr="00A34FBE" w:rsidRDefault="00D551DA" w:rsidP="009F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«Живи, учись и работай в Карелии»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FD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  <w:p w:rsidR="00F845FD" w:rsidRDefault="00F845FD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F" w:rsidRPr="00A34FBE" w:rsidRDefault="00F845FD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FD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3-я, 4-я неделя марта</w:t>
            </w:r>
            <w:r w:rsidR="00F8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7FF" w:rsidRPr="00A34FBE" w:rsidRDefault="00F845FD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5FD" w:rsidRDefault="00F845FD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F" w:rsidRPr="00A34FBE" w:rsidRDefault="001A77FF" w:rsidP="009F5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63966" w:rsidRDefault="00963966"/>
    <w:sectPr w:rsidR="00963966" w:rsidSect="000742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23F7"/>
    <w:multiLevelType w:val="multilevel"/>
    <w:tmpl w:val="F992E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417"/>
    <w:rsid w:val="000742C6"/>
    <w:rsid w:val="00150D4C"/>
    <w:rsid w:val="001A3267"/>
    <w:rsid w:val="001A77FF"/>
    <w:rsid w:val="00417414"/>
    <w:rsid w:val="00931907"/>
    <w:rsid w:val="00963966"/>
    <w:rsid w:val="009D3417"/>
    <w:rsid w:val="00A0706F"/>
    <w:rsid w:val="00B54ED6"/>
    <w:rsid w:val="00C26B86"/>
    <w:rsid w:val="00CF2B0E"/>
    <w:rsid w:val="00D551DA"/>
    <w:rsid w:val="00F8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Zuvuch2</dc:creator>
  <cp:keywords/>
  <dc:description/>
  <cp:lastModifiedBy>Zuvuch2</cp:lastModifiedBy>
  <cp:revision>5</cp:revision>
  <cp:lastPrinted>2021-01-15T09:15:00Z</cp:lastPrinted>
  <dcterms:created xsi:type="dcterms:W3CDTF">2021-01-12T05:15:00Z</dcterms:created>
  <dcterms:modified xsi:type="dcterms:W3CDTF">2021-01-15T09:17:00Z</dcterms:modified>
</cp:coreProperties>
</file>