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AC" w:rsidRDefault="00682EAC" w:rsidP="00682E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2EAC" w:rsidRPr="00F912B2" w:rsidRDefault="00682EAC" w:rsidP="00682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B2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 «Средняя общеобразовательная школа №2 г. Олонца»</w:t>
      </w:r>
    </w:p>
    <w:p w:rsidR="00682EAC" w:rsidRPr="00F912B2" w:rsidRDefault="00682EAC" w:rsidP="0068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EAC" w:rsidRPr="00F912B2" w:rsidRDefault="00682EAC" w:rsidP="00682EA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12B2">
        <w:rPr>
          <w:rFonts w:ascii="Times New Roman" w:hAnsi="Times New Roman" w:cs="Times New Roman"/>
          <w:sz w:val="24"/>
          <w:szCs w:val="24"/>
        </w:rPr>
        <w:t xml:space="preserve">  Утверждаю:</w:t>
      </w:r>
    </w:p>
    <w:p w:rsidR="00682EAC" w:rsidRPr="00F912B2" w:rsidRDefault="00682EAC" w:rsidP="00682EAC">
      <w:pPr>
        <w:jc w:val="right"/>
        <w:rPr>
          <w:rFonts w:ascii="Times New Roman" w:hAnsi="Times New Roman" w:cs="Times New Roman"/>
          <w:sz w:val="24"/>
          <w:szCs w:val="24"/>
        </w:rPr>
      </w:pPr>
      <w:r w:rsidRPr="00F912B2">
        <w:rPr>
          <w:rFonts w:ascii="Times New Roman" w:hAnsi="Times New Roman" w:cs="Times New Roman"/>
          <w:sz w:val="24"/>
          <w:szCs w:val="24"/>
        </w:rPr>
        <w:t>Дир</w:t>
      </w:r>
      <w:r w:rsidR="003D42AB">
        <w:rPr>
          <w:rFonts w:ascii="Times New Roman" w:hAnsi="Times New Roman" w:cs="Times New Roman"/>
          <w:sz w:val="24"/>
          <w:szCs w:val="24"/>
        </w:rPr>
        <w:t>ектор ___________ А.А. Фадеева</w:t>
      </w:r>
    </w:p>
    <w:p w:rsidR="00682EAC" w:rsidRPr="00F912B2" w:rsidRDefault="00682EAC" w:rsidP="00682EA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964E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82EAC" w:rsidRDefault="00682EAC" w:rsidP="00682EAC">
      <w:pPr>
        <w:jc w:val="center"/>
      </w:pPr>
    </w:p>
    <w:p w:rsidR="00682EAC" w:rsidRDefault="00682EAC" w:rsidP="00682EAC">
      <w:pPr>
        <w:jc w:val="center"/>
      </w:pPr>
    </w:p>
    <w:p w:rsidR="00682EAC" w:rsidRDefault="00682EAC" w:rsidP="00682EAC">
      <w:pPr>
        <w:jc w:val="center"/>
      </w:pPr>
    </w:p>
    <w:p w:rsidR="00682EAC" w:rsidRPr="00F912B2" w:rsidRDefault="00682EAC" w:rsidP="00682EAC">
      <w:pPr>
        <w:jc w:val="center"/>
        <w:rPr>
          <w:rFonts w:ascii="Times New Roman" w:hAnsi="Times New Roman" w:cs="Times New Roman"/>
          <w:sz w:val="56"/>
          <w:szCs w:val="56"/>
        </w:rPr>
      </w:pPr>
      <w:r w:rsidRPr="00F912B2">
        <w:rPr>
          <w:rFonts w:ascii="Times New Roman" w:hAnsi="Times New Roman" w:cs="Times New Roman"/>
          <w:sz w:val="56"/>
          <w:szCs w:val="56"/>
        </w:rPr>
        <w:t xml:space="preserve">План воспитательной работы школы </w:t>
      </w:r>
    </w:p>
    <w:p w:rsidR="00682EAC" w:rsidRDefault="003D42AB" w:rsidP="00682EAC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2020-2021</w:t>
      </w:r>
      <w:r w:rsidR="00682EAC" w:rsidRPr="00F912B2">
        <w:rPr>
          <w:rFonts w:ascii="Times New Roman" w:hAnsi="Times New Roman" w:cs="Times New Roman"/>
          <w:sz w:val="56"/>
          <w:szCs w:val="56"/>
        </w:rPr>
        <w:t xml:space="preserve"> учебный год.</w:t>
      </w:r>
    </w:p>
    <w:p w:rsidR="00682EAC" w:rsidRPr="00D00459" w:rsidRDefault="00682EAC" w:rsidP="00682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EAC" w:rsidRDefault="00682EAC" w:rsidP="00682EAC">
      <w:pPr>
        <w:shd w:val="clear" w:color="auto" w:fill="FFFFFF"/>
        <w:spacing w:after="0"/>
        <w:outlineLvl w:val="3"/>
        <w:rPr>
          <w:sz w:val="56"/>
          <w:szCs w:val="56"/>
        </w:rPr>
      </w:pPr>
    </w:p>
    <w:p w:rsidR="00682EAC" w:rsidRDefault="00682EAC" w:rsidP="00682EAC">
      <w:pPr>
        <w:shd w:val="clear" w:color="auto" w:fill="FFFFFF"/>
        <w:spacing w:after="0"/>
        <w:outlineLvl w:val="3"/>
        <w:rPr>
          <w:sz w:val="56"/>
          <w:szCs w:val="56"/>
        </w:rPr>
      </w:pPr>
    </w:p>
    <w:p w:rsidR="00682EAC" w:rsidRDefault="00682EAC" w:rsidP="00682EAC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0736" w:rsidRDefault="007C0736" w:rsidP="00682EAC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0736" w:rsidRDefault="007C0736" w:rsidP="00682EAC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0736" w:rsidRDefault="007C0736" w:rsidP="00682EAC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82EAC" w:rsidRDefault="00682EAC" w:rsidP="00682EAC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82EAC" w:rsidRPr="00D210C3" w:rsidRDefault="00682EAC" w:rsidP="00682EAC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sz w:val="28"/>
          <w:szCs w:val="28"/>
        </w:rPr>
      </w:pPr>
      <w:r w:rsidRPr="00D2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   </w:t>
      </w:r>
      <w:r w:rsidRPr="00596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 во</w:t>
      </w:r>
      <w:r w:rsidR="003D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спитательной работы школы в 2020- 2021</w:t>
      </w:r>
      <w:r w:rsidRPr="00596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учебном году является:</w:t>
      </w:r>
    </w:p>
    <w:p w:rsidR="00C76182" w:rsidRDefault="00C76182" w:rsidP="00C761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52055" w:rsidRPr="003C73E3" w:rsidRDefault="00352055" w:rsidP="0035205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C73E3">
        <w:rPr>
          <w:rFonts w:ascii="Times New Roman" w:hAnsi="Times New Roman" w:cs="Times New Roman"/>
          <w:sz w:val="28"/>
          <w:szCs w:val="28"/>
        </w:rPr>
        <w:t>1.</w:t>
      </w:r>
      <w:r w:rsidRPr="003C7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3E3">
        <w:rPr>
          <w:rFonts w:ascii="Times New Roman" w:hAnsi="Times New Roman" w:cs="Times New Roman"/>
          <w:sz w:val="28"/>
          <w:szCs w:val="28"/>
        </w:rPr>
        <w:t xml:space="preserve">«Повышение результативности воспитательного процесса, через усиление роли классных руководителей, вовлечение обучающихся в разнообразные виды внеурочной, внеклассной и дополнительной деятельности»; </w:t>
      </w:r>
    </w:p>
    <w:p w:rsidR="00352055" w:rsidRPr="003C73E3" w:rsidRDefault="00352055" w:rsidP="0035205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C73E3">
        <w:rPr>
          <w:rFonts w:ascii="Times New Roman" w:hAnsi="Times New Roman" w:cs="Times New Roman"/>
          <w:sz w:val="28"/>
          <w:szCs w:val="28"/>
        </w:rPr>
        <w:t>2. Создание условий, способствующих развитию интеллектуальных, творческих, личностных качеств обучающихся, их социализации и адаптации в обществе на основе принципов самоуправления.</w:t>
      </w:r>
    </w:p>
    <w:p w:rsidR="00352055" w:rsidRPr="000577F6" w:rsidRDefault="00352055" w:rsidP="00352055">
      <w:pPr>
        <w:pStyle w:val="a8"/>
        <w:spacing w:after="0"/>
        <w:ind w:left="1069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577F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Отсюда вытекают следующие задачи воспитания: </w:t>
      </w:r>
    </w:p>
    <w:p w:rsidR="00352055" w:rsidRPr="000577F6" w:rsidRDefault="00352055" w:rsidP="00352055">
      <w:pPr>
        <w:pStyle w:val="a8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7F6">
        <w:rPr>
          <w:rFonts w:ascii="Times New Roman" w:hAnsi="Times New Roman" w:cs="Times New Roman"/>
          <w:sz w:val="28"/>
          <w:szCs w:val="28"/>
        </w:rPr>
        <w:t>Разработать и реализовать  план мероприятий, по профилактике преступлений и правонарушений;</w:t>
      </w:r>
    </w:p>
    <w:p w:rsidR="00352055" w:rsidRPr="000577F6" w:rsidRDefault="00352055" w:rsidP="00352055">
      <w:pPr>
        <w:pStyle w:val="a8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7F6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Продолжить работу родительского лектория,   провести анкетирование родителей, какие темы их интересуют больше всего (включить план);</w:t>
      </w:r>
    </w:p>
    <w:p w:rsidR="00352055" w:rsidRPr="0020153B" w:rsidRDefault="00352055" w:rsidP="00352055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53B">
        <w:rPr>
          <w:rFonts w:ascii="Times New Roman" w:eastAsia="Times New Roman" w:hAnsi="Times New Roman" w:cs="Times New Roman"/>
          <w:sz w:val="28"/>
          <w:szCs w:val="28"/>
        </w:rPr>
        <w:t>Разработать систему поощрения обучающихся систематически занимающихся спортом, имеющих в этом направлении достижения, привлекать их к вовлечению ребят в спортивные кружки и секции (выступление на классных часах, посещение спортивных соревнований и т.д.).</w:t>
      </w:r>
    </w:p>
    <w:p w:rsidR="00352055" w:rsidRPr="00564471" w:rsidRDefault="00352055" w:rsidP="00352055">
      <w:pPr>
        <w:pStyle w:val="a8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4471">
        <w:rPr>
          <w:rFonts w:ascii="Times New Roman" w:eastAsia="Times New Roman" w:hAnsi="Times New Roman" w:cs="Times New Roman"/>
          <w:sz w:val="28"/>
          <w:szCs w:val="28"/>
        </w:rPr>
        <w:t>Продолжить мероприятия по изучению национальной культуры и традиций, провести мастер-класс на уровне районного МО учителей начальной школы;</w:t>
      </w:r>
    </w:p>
    <w:p w:rsidR="00352055" w:rsidRPr="000577F6" w:rsidRDefault="00352055" w:rsidP="00352055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7F6">
        <w:rPr>
          <w:rFonts w:ascii="Times New Roman" w:eastAsia="Times New Roman" w:hAnsi="Times New Roman" w:cs="Times New Roman"/>
          <w:sz w:val="28"/>
          <w:szCs w:val="28"/>
        </w:rPr>
        <w:t>Продолжить реализацию проектов и мероприятий в рамках 75-летия Поб</w:t>
      </w:r>
      <w:r>
        <w:rPr>
          <w:rFonts w:ascii="Times New Roman" w:eastAsia="Times New Roman" w:hAnsi="Times New Roman" w:cs="Times New Roman"/>
          <w:sz w:val="28"/>
          <w:szCs w:val="28"/>
        </w:rPr>
        <w:t>еды в ВОВ</w:t>
      </w:r>
      <w:r w:rsidRPr="000577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2055" w:rsidRPr="00D81453" w:rsidRDefault="00352055" w:rsidP="00352055">
      <w:pPr>
        <w:pStyle w:val="a8"/>
        <w:spacing w:after="0"/>
        <w:ind w:left="1429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AB" w:rsidRDefault="00352055" w:rsidP="00352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81453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3D42AB" w:rsidRDefault="003D42AB" w:rsidP="00C761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D42AB" w:rsidRDefault="003D42AB" w:rsidP="00C761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D42AB" w:rsidRDefault="003D42AB" w:rsidP="00C761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D42AB" w:rsidRDefault="003D42AB" w:rsidP="00C761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D42AB" w:rsidRDefault="003D42AB" w:rsidP="00C761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D42AB" w:rsidRDefault="003D42AB" w:rsidP="00C761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D42AB" w:rsidRDefault="003D42AB" w:rsidP="00C761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D42AB" w:rsidRDefault="003D42AB" w:rsidP="00C761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D42AB" w:rsidRDefault="003D42AB" w:rsidP="00C761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D42AB" w:rsidRDefault="003D42AB" w:rsidP="00C761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D42AB" w:rsidRDefault="003D42AB" w:rsidP="00C761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D42AB" w:rsidRDefault="003D42AB" w:rsidP="00C761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D42AB" w:rsidRDefault="003D42AB" w:rsidP="00C761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D42AB" w:rsidRDefault="003D42AB" w:rsidP="00C761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8D5066" w:rsidRDefault="008D5066" w:rsidP="008D50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 воспитательной работы на 1-ю четверть 2020-2021 учебного года</w:t>
      </w:r>
    </w:p>
    <w:tbl>
      <w:tblPr>
        <w:tblStyle w:val="a5"/>
        <w:tblW w:w="15198" w:type="dxa"/>
        <w:tblInd w:w="-176" w:type="dxa"/>
        <w:tblLook w:val="04A0"/>
      </w:tblPr>
      <w:tblGrid>
        <w:gridCol w:w="2988"/>
        <w:gridCol w:w="3688"/>
        <w:gridCol w:w="7"/>
        <w:gridCol w:w="2819"/>
        <w:gridCol w:w="7"/>
        <w:gridCol w:w="2818"/>
        <w:gridCol w:w="7"/>
        <w:gridCol w:w="2864"/>
      </w:tblGrid>
      <w:tr w:rsidR="008D5066" w:rsidTr="008D5066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участники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8D5066" w:rsidTr="008D5066">
        <w:trPr>
          <w:trHeight w:val="533"/>
        </w:trPr>
        <w:tc>
          <w:tcPr>
            <w:tcW w:w="15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Сентябрь, месяц безопасности</w:t>
            </w:r>
          </w:p>
        </w:tc>
      </w:tr>
      <w:tr w:rsidR="008D5066" w:rsidTr="008D5066">
        <w:trPr>
          <w:trHeight w:val="533"/>
        </w:trPr>
        <w:tc>
          <w:tcPr>
            <w:tcW w:w="2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– гражданин      России»</w:t>
            </w: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урок – 1 сентября, тема: «75 лет Победы в ВОВ»;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г.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5066" w:rsidTr="008D5066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урок (классный час), ознакомление с приказами по безопасности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5066" w:rsidTr="008D5066">
        <w:trPr>
          <w:trHeight w:val="3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командиров юнармейских классов: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прошлого учебного года;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планы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учебный;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в дополнительном образовании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15.09.2020.г.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Иванова Т.П., классные руководители юнармейских классов</w:t>
            </w:r>
          </w:p>
        </w:tc>
      </w:tr>
      <w:tr w:rsidR="008D5066" w:rsidTr="008D5066">
        <w:trPr>
          <w:trHeight w:val="2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1.«День памяти жертв международного терроризма», 75-лет окончания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войны, классный час, минута молчания;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2.Открытое мероприятие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7а (участие в городском митинге);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7б в актовом зале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7-х классов, Иванова Т.П., Андреева Н.И.</w:t>
            </w:r>
          </w:p>
        </w:tc>
      </w:tr>
      <w:tr w:rsidR="008D5066" w:rsidTr="008D5066">
        <w:trPr>
          <w:trHeight w:val="2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посвященный, Дню освобождения Карелии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(почетный караул)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8а,8б класс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Н.А., Леонтьева А.А., Иванова Т.П., Андреева Н.И.</w:t>
            </w:r>
          </w:p>
        </w:tc>
      </w:tr>
      <w:tr w:rsidR="008D5066" w:rsidTr="008D5066">
        <w:trPr>
          <w:trHeight w:val="795"/>
        </w:trPr>
        <w:tc>
          <w:tcPr>
            <w:tcW w:w="2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 </w:t>
            </w:r>
          </w:p>
          <w:p w:rsidR="008D5066" w:rsidRDefault="008D5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«Гармония, доброта и красота»</w:t>
            </w:r>
          </w:p>
          <w:p w:rsidR="008D5066" w:rsidRDefault="008D50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9-е классы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г.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Инжуватова Л.А.,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Иванова Т.П., Андреева Н.И.</w:t>
            </w:r>
          </w:p>
        </w:tc>
      </w:tr>
      <w:tr w:rsidR="008D5066" w:rsidTr="008D5066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грамотности: 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викторина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«Библиотека для поколения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(классный час)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9а,9б классы</w:t>
            </w:r>
          </w:p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Фадеева Н.И., Исакова Н.Г., Иванова Е.А.</w:t>
            </w:r>
          </w:p>
        </w:tc>
      </w:tr>
      <w:tr w:rsidR="008D5066" w:rsidTr="008D5066">
        <w:trPr>
          <w:trHeight w:val="5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первоклассников – «Посвящение в спортсмены»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Н.А.,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8а класса</w:t>
            </w:r>
          </w:p>
        </w:tc>
      </w:tr>
      <w:tr w:rsidR="008D5066" w:rsidTr="008D5066">
        <w:trPr>
          <w:trHeight w:val="2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заочном республиканском фестивале карельской литературы им.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интерактивная экскурсия, чтение стихов на карельском языке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2-9 классов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карельского языка</w:t>
            </w:r>
          </w:p>
        </w:tc>
      </w:tr>
      <w:tr w:rsidR="008D5066" w:rsidTr="008D5066">
        <w:trPr>
          <w:trHeight w:val="710"/>
        </w:trPr>
        <w:tc>
          <w:tcPr>
            <w:tcW w:w="2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Здоровому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все здорово!»</w:t>
            </w: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2.09.-08.09.20г.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Т.П., классные руководители</w:t>
            </w:r>
          </w:p>
        </w:tc>
      </w:tr>
      <w:tr w:rsidR="008D5066" w:rsidTr="008D5066">
        <w:trPr>
          <w:trHeight w:val="4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эвакуации, в случае пожара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В.В.</w:t>
            </w:r>
          </w:p>
        </w:tc>
      </w:tr>
      <w:tr w:rsidR="008D5066" w:rsidTr="008D5066">
        <w:trPr>
          <w:trHeight w:val="4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P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спортивной ходьбы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5066" w:rsidRP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3,5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графику)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P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P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Морозова Н.А.</w:t>
            </w:r>
          </w:p>
        </w:tc>
      </w:tr>
      <w:tr w:rsidR="008D5066" w:rsidTr="008D5066">
        <w:trPr>
          <w:trHeight w:val="4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P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туризма – практические занятие по ориентированию на местности</w:t>
            </w:r>
            <w:proofErr w:type="gram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5066" w:rsidRP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6,7б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графику)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P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P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Павлов Р.В., Богданова Н.Н.</w:t>
            </w:r>
          </w:p>
        </w:tc>
      </w:tr>
      <w:tr w:rsidR="008D5066" w:rsidTr="008D5066">
        <w:trPr>
          <w:trHeight w:val="14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спринт.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5-ые</w:t>
            </w:r>
          </w:p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6-ые</w:t>
            </w:r>
          </w:p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7-ые</w:t>
            </w:r>
          </w:p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8-ые</w:t>
            </w:r>
          </w:p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9-ые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 г.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 г.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 г.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 г.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Р.В.</w:t>
            </w:r>
          </w:p>
        </w:tc>
      </w:tr>
      <w:tr w:rsidR="008D5066" w:rsidTr="008D5066">
        <w:trPr>
          <w:trHeight w:val="2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Классно-семейное мероприятие, осенние  походы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одители обучающихся</w:t>
            </w:r>
          </w:p>
        </w:tc>
      </w:tr>
      <w:tr w:rsidR="008D5066" w:rsidTr="008D5066">
        <w:trPr>
          <w:trHeight w:val="8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5-9-ые </w:t>
            </w:r>
          </w:p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Р.В.</w:t>
            </w:r>
          </w:p>
        </w:tc>
      </w:tr>
      <w:tr w:rsidR="008D5066" w:rsidTr="008D5066">
        <w:trPr>
          <w:trHeight w:val="8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школы в 4-м этапе Всероссийских соревнований по мини-футболу среди образовательных организаций</w:t>
            </w:r>
            <w:r w:rsidR="00585344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5066" w:rsidRDefault="0058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58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58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Р.В.</w:t>
            </w:r>
          </w:p>
        </w:tc>
      </w:tr>
      <w:tr w:rsidR="008D5066" w:rsidTr="008D5066">
        <w:trPr>
          <w:trHeight w:val="8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«комплексная безопасность школьника» (ПДД, правила поведения у водоемов, личная гигиена во время вирусных инфекций).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Иванова Т.П., Воронин В.П.</w:t>
            </w:r>
          </w:p>
        </w:tc>
      </w:tr>
      <w:tr w:rsidR="008D5066" w:rsidTr="008D5066">
        <w:trPr>
          <w:trHeight w:val="8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членов кружка ЮИД в начальной школе «Безопасность – это важно, помнить об этом – должен каждый!»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Иванова Т.П., Воронин В.П.</w:t>
            </w:r>
          </w:p>
        </w:tc>
      </w:tr>
      <w:tr w:rsidR="008D5066" w:rsidTr="008D5066">
        <w:trPr>
          <w:trHeight w:val="8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 в вестибюле школы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cs="Times New Roman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Т.П.. Фомина В.В.</w:t>
            </w:r>
          </w:p>
        </w:tc>
      </w:tr>
      <w:tr w:rsidR="008D5066" w:rsidTr="008D5066">
        <w:trPr>
          <w:trHeight w:val="8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маршрутов безопасного передвижения школьников в дневниках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01.09.-15.09.2020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Иванова Т.П.</w:t>
            </w:r>
          </w:p>
        </w:tc>
      </w:tr>
      <w:tr w:rsidR="008D5066" w:rsidTr="008D5066">
        <w:trPr>
          <w:trHeight w:val="8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первоклассников по центральным улицам города (знакомство со светофорами, пешеходными переходами).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5066" w:rsidTr="008D5066">
        <w:trPr>
          <w:trHeight w:val="8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сотрудников ОГИБДД. ГИМС,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ЧС в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ассах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Т.П., Фомина В.В.</w:t>
            </w:r>
          </w:p>
        </w:tc>
      </w:tr>
      <w:tr w:rsidR="008D5066" w:rsidTr="008D5066">
        <w:trPr>
          <w:trHeight w:val="887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P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Ежедневные пятиминутки «Профилактика заболевания респираторными, вирусными заболеваниями, личная гигиена».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5066" w:rsidTr="008D5066">
        <w:trPr>
          <w:trHeight w:val="750"/>
        </w:trPr>
        <w:tc>
          <w:tcPr>
            <w:tcW w:w="2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</w:t>
            </w: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собрания: «</w:t>
            </w:r>
            <w:r>
              <w:rPr>
                <w:rFonts w:ascii="Times New Roman" w:hAnsi="Times New Roman" w:cs="Times New Roman"/>
              </w:rPr>
              <w:t xml:space="preserve">Трудности адаптации первоклассников» 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1-х классов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 г.;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  <w:r>
              <w:rPr>
                <w:rFonts w:ascii="Times New Roman" w:hAnsi="Times New Roman" w:cs="Times New Roman"/>
                <w:b/>
              </w:rPr>
              <w:t xml:space="preserve"> педагог-психолог, классные руководители</w:t>
            </w:r>
          </w:p>
        </w:tc>
      </w:tr>
      <w:tr w:rsidR="008D5066" w:rsidTr="008D5066">
        <w:trPr>
          <w:trHeight w:val="7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рейд родительского комитета, сотрудников ОГИБДД, по правилам перевозки школьников и правил парковки у школы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дорожного движения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ОГИБДД, представители родителей и педагогов школы</w:t>
            </w:r>
          </w:p>
        </w:tc>
      </w:tr>
      <w:tr w:rsidR="008D5066" w:rsidTr="008D5066">
        <w:trPr>
          <w:trHeight w:val="104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Направление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Мир, в котором я живу»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P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«Моя малая Родина: природа, культура, этнос»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5066" w:rsidRP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P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01.09.-30.10.2020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P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D5066" w:rsidTr="008D5066">
        <w:trPr>
          <w:trHeight w:val="104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P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Уроки истории «Тульский Кремль»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5066" w:rsidRP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P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01.09.-10.09.2020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P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D5066" w:rsidTr="008D5066">
        <w:trPr>
          <w:trHeight w:val="104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P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Уроки «Здоровья»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5066" w:rsidRP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P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P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5066" w:rsidTr="008D5066">
        <w:trPr>
          <w:trHeight w:val="104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P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Участие в конкурсах:</w:t>
            </w:r>
          </w:p>
          <w:p w:rsidR="008D5066" w:rsidRP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- «Ко Дню матери»;</w:t>
            </w:r>
          </w:p>
          <w:p w:rsidR="008D5066" w:rsidRP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- «всем Миром против терроризма»;</w:t>
            </w:r>
          </w:p>
          <w:p w:rsidR="008D5066" w:rsidRP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- «Отечество».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D5066" w:rsidRP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P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P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P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8D5066" w:rsidTr="008D5066">
        <w:tc>
          <w:tcPr>
            <w:tcW w:w="2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«Профессиональное самоопределение»</w:t>
            </w: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cs="Times New Roman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cs="Times New Roman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cs="Times New Roman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cs="Times New Roman"/>
              </w:rPr>
            </w:pPr>
          </w:p>
        </w:tc>
      </w:tr>
      <w:tr w:rsidR="008D5066" w:rsidTr="008D506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8-9 классов, определение профессиональной направленности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Центра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D5066" w:rsidTr="008D506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66" w:rsidRDefault="008D5066">
            <w:pPr>
              <w:rPr>
                <w:rFonts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часы: «Профессия моих родителей» (выступление обучающихся)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5066" w:rsidTr="008D5066">
        <w:tc>
          <w:tcPr>
            <w:tcW w:w="15198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Октябрь-месяц духовно-нравственного воспитания</w:t>
            </w:r>
          </w:p>
        </w:tc>
      </w:tr>
      <w:tr w:rsidR="008D5066" w:rsidTr="008D5066">
        <w:tc>
          <w:tcPr>
            <w:tcW w:w="2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D5066" w:rsidTr="008D5066">
        <w:trPr>
          <w:trHeight w:val="1418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– гражданин      России»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обороны: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1.Уроки ОБЖ;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Открытое мероприятие «Гражданская оборона во время ВОВ» (выступление групп от классов по темам);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классы;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2-3.10.2020 г.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2.10.2020 г.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Иванова Т.П.</w:t>
            </w:r>
          </w:p>
        </w:tc>
      </w:tr>
      <w:tr w:rsidR="008D5066" w:rsidTr="008D50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pStyle w:val="a7"/>
            </w:pPr>
            <w:r>
              <w:t>1.Урок памяти «День памяти жертв политических репрессий» (классный час);</w:t>
            </w:r>
          </w:p>
          <w:p w:rsidR="008D5066" w:rsidRDefault="008D5066">
            <w:pPr>
              <w:pStyle w:val="a7"/>
            </w:pPr>
            <w:r>
              <w:t xml:space="preserve">2. Открытое мероприятие, совместно с сотрудниками </w:t>
            </w:r>
            <w:proofErr w:type="spellStart"/>
            <w:r>
              <w:t>Олонецкого</w:t>
            </w:r>
            <w:proofErr w:type="spellEnd"/>
            <w:r>
              <w:t xml:space="preserve"> национального  музея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6" w:rsidRDefault="008D5066">
            <w:pPr>
              <w:pStyle w:val="a7"/>
              <w:jc w:val="both"/>
            </w:pPr>
            <w:r>
              <w:t>5-9 е классы</w:t>
            </w:r>
          </w:p>
          <w:p w:rsidR="008D5066" w:rsidRDefault="008D5066">
            <w:pPr>
              <w:pStyle w:val="a7"/>
              <w:jc w:val="both"/>
            </w:pPr>
          </w:p>
          <w:p w:rsidR="008D5066" w:rsidRDefault="008D5066">
            <w:pPr>
              <w:pStyle w:val="a7"/>
              <w:jc w:val="both"/>
            </w:pPr>
          </w:p>
          <w:p w:rsidR="008D5066" w:rsidRDefault="008D5066">
            <w:pPr>
              <w:pStyle w:val="a7"/>
              <w:jc w:val="both"/>
            </w:pPr>
            <w:r>
              <w:t>7-е классы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 г.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Н.Ю.. Иванова Т.П.,  классные руководители 7-х классов</w:t>
            </w:r>
          </w:p>
        </w:tc>
      </w:tr>
      <w:tr w:rsidR="008D5066" w:rsidTr="008D5066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pStyle w:val="a7"/>
            </w:pPr>
            <w:r>
              <w:t>Церемония вручения юнармейских отрядных флагов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pStyle w:val="a7"/>
              <w:jc w:val="both"/>
            </w:pPr>
            <w:r>
              <w:t>5-9 классы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14-15.10.2020 г.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 Иванова Т.П., классные руководители.</w:t>
            </w:r>
          </w:p>
        </w:tc>
      </w:tr>
      <w:tr w:rsidR="008A5D15" w:rsidTr="008D5066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D15" w:rsidRDefault="008A5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15" w:rsidRDefault="008A5D15">
            <w:pPr>
              <w:pStyle w:val="a7"/>
            </w:pPr>
            <w:r>
              <w:t xml:space="preserve">Участие в </w:t>
            </w:r>
            <w:proofErr w:type="spellStart"/>
            <w:r>
              <w:t>онлайн</w:t>
            </w:r>
            <w:proofErr w:type="spellEnd"/>
            <w:r>
              <w:t xml:space="preserve"> - конкурсе стихов «Победе 75»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15" w:rsidRDefault="008A5D15">
            <w:pPr>
              <w:pStyle w:val="a7"/>
              <w:jc w:val="both"/>
            </w:pPr>
            <w:r>
              <w:t>5-7 юнармейские классы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15" w:rsidRDefault="008A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D15" w:rsidRDefault="008A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театрального кружка</w:t>
            </w:r>
          </w:p>
        </w:tc>
      </w:tr>
      <w:tr w:rsidR="008A5D15" w:rsidTr="008D5066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D15" w:rsidRDefault="008A5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15" w:rsidRDefault="008A5D15">
            <w:pPr>
              <w:pStyle w:val="a7"/>
            </w:pPr>
            <w:r>
              <w:t xml:space="preserve">Участие в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gramStart"/>
            <w:r>
              <w:t>–а</w:t>
            </w:r>
            <w:proofErr w:type="gramEnd"/>
            <w:r>
              <w:t xml:space="preserve">кции «Письма с фронта» (совместно с </w:t>
            </w:r>
            <w:proofErr w:type="spellStart"/>
            <w:r>
              <w:t>Олонецким</w:t>
            </w:r>
            <w:proofErr w:type="spellEnd"/>
            <w:r>
              <w:t xml:space="preserve"> национальным музеем)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15" w:rsidRDefault="008A5D15">
            <w:pPr>
              <w:pStyle w:val="a7"/>
              <w:jc w:val="both"/>
            </w:pPr>
            <w:r>
              <w:t>8-9 юнармейские классы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15" w:rsidRDefault="008A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D15" w:rsidRDefault="008A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театрального кружка</w:t>
            </w:r>
          </w:p>
        </w:tc>
      </w:tr>
      <w:tr w:rsidR="008D5066" w:rsidTr="008D5066">
        <w:trPr>
          <w:trHeight w:val="145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«Гармония, доброта и  красота»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учителя: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1.Классные часы «Самая важная профессия!»;</w:t>
            </w:r>
          </w:p>
          <w:p w:rsidR="008D5066" w:rsidRDefault="0058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Поздравительное </w:t>
            </w:r>
            <w:r w:rsidR="008D506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D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«Видео-концерт»;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58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8D5066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5.10.2018.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Т.П.,  Андреева Н.И., Павлова Л.А., классные руководители 9 -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D5066" w:rsidTr="008D5066">
        <w:trPr>
          <w:trHeight w:val="20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рождения школы: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1.Тематические классные часы (по выбору классного руководителя);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«Веселый День рождения» (по о</w:t>
            </w:r>
            <w:r w:rsidR="00585344">
              <w:rPr>
                <w:rFonts w:ascii="Times New Roman" w:hAnsi="Times New Roman" w:cs="Times New Roman"/>
                <w:sz w:val="24"/>
                <w:szCs w:val="24"/>
              </w:rPr>
              <w:t>тдельному плану, ответственные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классы);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классы;</w:t>
            </w:r>
          </w:p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 г.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Т.П.., Андреева Н.И., классные руководите</w:t>
            </w:r>
            <w:r w:rsidR="00585344">
              <w:rPr>
                <w:rFonts w:ascii="Times New Roman" w:hAnsi="Times New Roman" w:cs="Times New Roman"/>
                <w:sz w:val="24"/>
                <w:szCs w:val="24"/>
              </w:rPr>
              <w:t>ли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</w:tr>
      <w:tr w:rsidR="008D5066" w:rsidTr="008D50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пожилых людей: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1.Тематические классные часы;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открыток, поздравление ветеранов педагогического труда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1-9 классы;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5-е классы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cs="Times New Roman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Л.А., Иванова Т.П.. классные руководители 5-х классов</w:t>
            </w:r>
          </w:p>
        </w:tc>
      </w:tr>
      <w:tr w:rsidR="008D5066" w:rsidTr="008D5066">
        <w:trPr>
          <w:trHeight w:val="849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Здоровому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все здорово!»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 и энергосбережение»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5- 9-е классы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15-16.10.2020 г.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физики и географии</w:t>
            </w:r>
          </w:p>
        </w:tc>
      </w:tr>
      <w:tr w:rsidR="008D5066" w:rsidTr="008D506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8-е классы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29-30.10.2020 г.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Ляккоева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классные руководители</w:t>
            </w:r>
          </w:p>
        </w:tc>
      </w:tr>
      <w:tr w:rsidR="008D5066" w:rsidTr="008D5066">
        <w:trPr>
          <w:trHeight w:val="102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«Ми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котором я живу»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нравственные темы, тестирование – формирование нравственных каче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ольников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2-11 классы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5066" w:rsidTr="008D5066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школьных библиотек. </w:t>
            </w:r>
          </w:p>
          <w:p w:rsidR="008D5066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Pr="00585344" w:rsidRDefault="008D50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44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  <w:r w:rsidRPr="00585344">
              <w:rPr>
                <w:rFonts w:ascii="Times New Roman" w:eastAsia="Times New Roman" w:hAnsi="Times New Roman" w:cs="Times New Roman"/>
              </w:rPr>
              <w:t xml:space="preserve">  «Чудесная страна-библиотека»: знакомство со школьной библиотекой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 г.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Н.И.</w:t>
            </w:r>
          </w:p>
        </w:tc>
      </w:tr>
      <w:tr w:rsidR="008D5066" w:rsidTr="008D5066">
        <w:trPr>
          <w:trHeight w:val="1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«Клен ты мой опавший..» 125-летие со дня рождения русского поэта Сергея Александровича Есенина (31 октября)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29.10.2020 г.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Н.И.</w:t>
            </w:r>
          </w:p>
        </w:tc>
      </w:tr>
      <w:tr w:rsidR="008D5066" w:rsidTr="008D5066">
        <w:trPr>
          <w:trHeight w:val="1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 (выступление членов волонтерского отряда «Радуга» в классах)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2-6 классы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1-2.10.2020 г.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5066" w:rsidTr="008D5066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 (посещение концерта в Детской музыкальной школе)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3-е классы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1-2.10.2020 г.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Н.И., классные руководители</w:t>
            </w:r>
          </w:p>
        </w:tc>
      </w:tr>
      <w:tr w:rsidR="008D5066" w:rsidTr="008D5066">
        <w:trPr>
          <w:trHeight w:val="85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«Профессиональное самоопределение»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мероприятии «Путь в профессию»</w:t>
            </w:r>
            <w:r w:rsidR="00585344">
              <w:rPr>
                <w:rFonts w:ascii="Times New Roman" w:hAnsi="Times New Roman" w:cs="Times New Roman"/>
                <w:sz w:val="24"/>
                <w:szCs w:val="24"/>
              </w:rPr>
              <w:t xml:space="preserve"> (в режиме </w:t>
            </w:r>
            <w:proofErr w:type="spellStart"/>
            <w:r w:rsidR="0058534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="005853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8-11 классы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cs="Times New Roman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5066" w:rsidTr="008D506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«Кем я хочу стать?»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D5066" w:rsidRDefault="008D5066" w:rsidP="008D5066"/>
    <w:tbl>
      <w:tblPr>
        <w:tblStyle w:val="a5"/>
        <w:tblW w:w="15168" w:type="dxa"/>
        <w:tblInd w:w="-176" w:type="dxa"/>
        <w:tblLook w:val="04A0"/>
      </w:tblPr>
      <w:tblGrid>
        <w:gridCol w:w="2972"/>
        <w:gridCol w:w="3667"/>
        <w:gridCol w:w="2963"/>
        <w:gridCol w:w="2680"/>
        <w:gridCol w:w="2886"/>
      </w:tblGrid>
      <w:tr w:rsidR="008D5066" w:rsidTr="008D5066">
        <w:trPr>
          <w:trHeight w:val="765"/>
        </w:trPr>
        <w:tc>
          <w:tcPr>
            <w:tcW w:w="2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8D5066" w:rsidRDefault="008D50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5066" w:rsidRDefault="008D506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Тематическое родительское собрание: «Режим дня в жизни школьника»</w:t>
            </w:r>
          </w:p>
          <w:p w:rsidR="008D5066" w:rsidRDefault="008D50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Тематическое родительское собрание:</w:t>
            </w:r>
            <w:r>
              <w:rPr>
                <w:rFonts w:ascii="Times New Roman" w:hAnsi="Times New Roman" w:cs="Times New Roman"/>
              </w:rPr>
              <w:t xml:space="preserve"> «Трудности адаптации пятиклассников к новым условиям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>- воспитательного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процесса»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66" w:rsidRDefault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 г.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66" w:rsidRDefault="008D50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педагог-психолог, классные руководители</w:t>
            </w:r>
          </w:p>
        </w:tc>
      </w:tr>
    </w:tbl>
    <w:p w:rsidR="003D42AB" w:rsidRDefault="003D42AB" w:rsidP="00C761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D42AB" w:rsidRDefault="003D42AB" w:rsidP="00C761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D42AB" w:rsidRDefault="003D42AB" w:rsidP="00C761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D42AB" w:rsidRDefault="003D42AB" w:rsidP="00C761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D42AB" w:rsidRDefault="003D42AB" w:rsidP="00C761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D42AB" w:rsidRDefault="003D42AB" w:rsidP="00C761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D42AB" w:rsidRDefault="003D42AB" w:rsidP="00C761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D42AB" w:rsidRDefault="003D42AB" w:rsidP="00C761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D42AB" w:rsidRDefault="003D42AB" w:rsidP="00C761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D42AB" w:rsidRDefault="003D42AB" w:rsidP="00C761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0165ED" w:rsidRDefault="00C76182" w:rsidP="003D42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</w:t>
      </w:r>
    </w:p>
    <w:p w:rsidR="00682EAC" w:rsidRDefault="00682EAC" w:rsidP="000376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воспитател</w:t>
      </w:r>
      <w:r w:rsidR="003D42AB">
        <w:rPr>
          <w:rFonts w:ascii="Times New Roman" w:hAnsi="Times New Roman" w:cs="Times New Roman"/>
          <w:sz w:val="32"/>
          <w:szCs w:val="32"/>
        </w:rPr>
        <w:t>ьной работы на 2-ю четверть 2020-2021</w:t>
      </w:r>
      <w:r>
        <w:rPr>
          <w:rFonts w:ascii="Times New Roman" w:hAnsi="Times New Roman" w:cs="Times New Roman"/>
          <w:sz w:val="32"/>
          <w:szCs w:val="32"/>
        </w:rPr>
        <w:t xml:space="preserve"> учебного год</w:t>
      </w:r>
      <w:r w:rsidR="0029584B">
        <w:rPr>
          <w:rFonts w:ascii="Times New Roman" w:hAnsi="Times New Roman" w:cs="Times New Roman"/>
          <w:sz w:val="32"/>
          <w:szCs w:val="32"/>
        </w:rPr>
        <w:t>а</w:t>
      </w:r>
    </w:p>
    <w:tbl>
      <w:tblPr>
        <w:tblStyle w:val="a5"/>
        <w:tblW w:w="0" w:type="auto"/>
        <w:tblLook w:val="04A0"/>
      </w:tblPr>
      <w:tblGrid>
        <w:gridCol w:w="2660"/>
        <w:gridCol w:w="142"/>
        <w:gridCol w:w="141"/>
        <w:gridCol w:w="2971"/>
        <w:gridCol w:w="431"/>
        <w:gridCol w:w="2526"/>
        <w:gridCol w:w="168"/>
        <w:gridCol w:w="2789"/>
        <w:gridCol w:w="2958"/>
      </w:tblGrid>
      <w:tr w:rsidR="00682EAC" w:rsidTr="00682EAC">
        <w:tc>
          <w:tcPr>
            <w:tcW w:w="1478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AC" w:rsidRPr="002A7D20" w:rsidRDefault="006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20">
              <w:rPr>
                <w:rFonts w:ascii="Times New Roman" w:hAnsi="Times New Roman" w:cs="Times New Roman"/>
                <w:b/>
                <w:sz w:val="24"/>
                <w:szCs w:val="24"/>
              </w:rPr>
              <w:t>Ноябрь-месяц правового воспитания</w:t>
            </w:r>
          </w:p>
        </w:tc>
      </w:tr>
      <w:tr w:rsidR="00682EAC" w:rsidTr="0029584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AC" w:rsidRPr="002A7D20" w:rsidRDefault="006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AC" w:rsidRPr="002A7D20" w:rsidRDefault="006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2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AC" w:rsidRPr="002A7D20" w:rsidRDefault="006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AC" w:rsidRPr="002A7D20" w:rsidRDefault="006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AC" w:rsidRPr="002A7D20" w:rsidRDefault="006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5BA3" w:rsidRPr="00A34FBE" w:rsidTr="0029584B">
        <w:trPr>
          <w:trHeight w:val="855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84B" w:rsidRDefault="0029584B" w:rsidP="00295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775BA3" w:rsidRPr="00A34FBE" w:rsidRDefault="0029584B" w:rsidP="00295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– гражданин      России» (патриотическое и гражданское воспитание, формирование российской идентичности, гражданское воспитание)</w:t>
            </w:r>
          </w:p>
        </w:tc>
        <w:tc>
          <w:tcPr>
            <w:tcW w:w="3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BA3" w:rsidRDefault="00775BA3" w:rsidP="00A3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5BA3" w:rsidRPr="00A34FBE" w:rsidRDefault="00775BA3" w:rsidP="00A3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«Урок</w:t>
            </w:r>
            <w:r w:rsidR="00B07D0F">
              <w:rPr>
                <w:rFonts w:ascii="Times New Roman" w:hAnsi="Times New Roman" w:cs="Times New Roman"/>
                <w:sz w:val="24"/>
                <w:szCs w:val="24"/>
              </w:rPr>
              <w:t>и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BA3" w:rsidRPr="00775BA3" w:rsidRDefault="00775BA3" w:rsidP="00A3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A3" w:rsidRPr="00775BA3" w:rsidRDefault="00775BA3" w:rsidP="00A3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A3" w:rsidRPr="00775BA3" w:rsidRDefault="00B07D0F" w:rsidP="00A3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 w:rsidR="00775BA3" w:rsidRPr="00775BA3">
              <w:rPr>
                <w:rFonts w:ascii="Times New Roman" w:hAnsi="Times New Roman" w:cs="Times New Roman"/>
                <w:sz w:val="24"/>
                <w:szCs w:val="24"/>
              </w:rPr>
              <w:t xml:space="preserve"> классы;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BA3" w:rsidRPr="00A34FBE" w:rsidRDefault="003D42AB" w:rsidP="00A3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11-15.11.2020</w:t>
            </w:r>
            <w:r w:rsidR="00775BA3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BA3" w:rsidRPr="00A34FBE" w:rsidRDefault="00B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C71F25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 волонтерского отряда «Радуга»</w:t>
            </w:r>
          </w:p>
        </w:tc>
      </w:tr>
      <w:tr w:rsidR="00775BA3" w:rsidRPr="00A34FBE" w:rsidTr="0029584B">
        <w:trPr>
          <w:trHeight w:val="810"/>
        </w:trPr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5BA3" w:rsidRPr="00A34FBE" w:rsidRDefault="0077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BA3" w:rsidRPr="00A34FBE" w:rsidRDefault="00CC26E9" w:rsidP="00A3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«Что такое толерантность»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BA3" w:rsidRPr="00775BA3" w:rsidRDefault="00CC26E9" w:rsidP="00A3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BA3" w:rsidRPr="00A34FBE" w:rsidRDefault="003D42AB" w:rsidP="00A3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11-15.11.2020</w:t>
            </w:r>
            <w:r w:rsidR="00CC26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BA3" w:rsidRPr="00A34FBE" w:rsidRDefault="00CC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26E9" w:rsidRPr="00A34FBE" w:rsidTr="0029584B">
        <w:trPr>
          <w:trHeight w:val="570"/>
        </w:trPr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26E9" w:rsidRPr="00A34FBE" w:rsidRDefault="00CC2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26E9" w:rsidRDefault="00CC26E9" w:rsidP="00C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4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для старшеклассников: «Толерантность. Учимся понимать и уважать других»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26E9" w:rsidRPr="00775BA3" w:rsidRDefault="00CC26E9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A3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26E9" w:rsidRPr="00A34FBE" w:rsidRDefault="003D42AB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  <w:r w:rsidR="00CC26E9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26E9" w:rsidRPr="00A34FBE" w:rsidRDefault="00CC26E9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представители «Молодежного совета»</w:t>
            </w:r>
          </w:p>
        </w:tc>
      </w:tr>
      <w:tr w:rsidR="00CC26E9" w:rsidRPr="00A34FBE" w:rsidTr="003F7D0D">
        <w:trPr>
          <w:trHeight w:val="685"/>
        </w:trPr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26E9" w:rsidRPr="00A34FBE" w:rsidRDefault="00CC2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E9" w:rsidRPr="00A34FBE" w:rsidRDefault="00CC26E9" w:rsidP="00C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Правовой месяц (по отдельному плану)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E9" w:rsidRPr="00A34FBE" w:rsidRDefault="00CC26E9" w:rsidP="00C76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E9" w:rsidRPr="00A34FBE" w:rsidRDefault="00CC26E9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E9" w:rsidRPr="00A34FBE" w:rsidRDefault="00CC26E9" w:rsidP="00C76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обществознания</w:t>
            </w:r>
          </w:p>
        </w:tc>
      </w:tr>
      <w:tr w:rsidR="00CC26E9" w:rsidRPr="00A34FBE" w:rsidTr="0029584B"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E9" w:rsidRPr="00A34FBE" w:rsidRDefault="00CC2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E9" w:rsidRDefault="00585344" w:rsidP="00C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1F25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 - уроки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5344" w:rsidRPr="003C0FE6" w:rsidRDefault="00585344" w:rsidP="00C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Мероприятие в юнармейских классах «Пока мы едины - мы не победиты!» совместно с казачьим обществом «Казачий хутор Спасский»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E9" w:rsidRDefault="00C71F25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585344" w:rsidRDefault="00585344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344" w:rsidRDefault="00585344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344" w:rsidRDefault="00585344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344" w:rsidRPr="003C0FE6" w:rsidRDefault="00585344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6-е </w:t>
            </w:r>
            <w:r w:rsidR="00404284">
              <w:rPr>
                <w:rFonts w:ascii="Times New Roman" w:hAnsi="Times New Roman" w:cs="Times New Roman"/>
                <w:sz w:val="24"/>
                <w:szCs w:val="24"/>
              </w:rPr>
              <w:t xml:space="preserve">юнармейские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 (по графику)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6E9" w:rsidRDefault="00585344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3D42AB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  <w:r w:rsidR="00C71F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5344" w:rsidRDefault="00585344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344" w:rsidRDefault="00585344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344" w:rsidRDefault="00585344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344" w:rsidRPr="003C0FE6" w:rsidRDefault="00136ED1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E9" w:rsidRDefault="00C71F25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136ED1" w:rsidRDefault="00136ED1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D1" w:rsidRDefault="00136ED1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D1" w:rsidRDefault="00136ED1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D1" w:rsidRPr="003C0FE6" w:rsidRDefault="00136ED1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Иванова Т.П.</w:t>
            </w:r>
          </w:p>
        </w:tc>
      </w:tr>
      <w:tr w:rsidR="00404284" w:rsidRPr="00A34FBE" w:rsidTr="0029584B">
        <w:tc>
          <w:tcPr>
            <w:tcW w:w="26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Default="00404284" w:rsidP="00C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«мы горды русской историей», посвященное 290-летию со дня рождения А.В. Суворова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Default="00404284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 юнармейские классы (по графику)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Default="00404284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Default="00404284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Иванова Т.П.. Андреева Н.И., классные руководители, учителя истории</w:t>
            </w:r>
          </w:p>
        </w:tc>
      </w:tr>
      <w:tr w:rsidR="002D5187" w:rsidRPr="00A34FBE" w:rsidTr="0029584B">
        <w:trPr>
          <w:trHeight w:val="97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Default="002D5187" w:rsidP="00214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Направление </w:t>
            </w:r>
          </w:p>
          <w:p w:rsidR="002D5187" w:rsidRPr="00214DAA" w:rsidRDefault="002D5187" w:rsidP="00214D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«Гармония, доброта и красота» (духовно-нравственное воспитание)</w:t>
            </w:r>
          </w:p>
        </w:tc>
        <w:tc>
          <w:tcPr>
            <w:tcW w:w="3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7" w:rsidRPr="00A34FBE" w:rsidRDefault="002D5187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Анкетирование «Социализация школьников»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7" w:rsidRPr="00A34FBE" w:rsidRDefault="002D5187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F25">
              <w:rPr>
                <w:rFonts w:ascii="Times New Roman" w:hAnsi="Times New Roman" w:cs="Times New Roman"/>
                <w:sz w:val="24"/>
                <w:szCs w:val="24"/>
              </w:rPr>
              <w:t>, 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7" w:rsidRPr="00A34FBE" w:rsidRDefault="002D5187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A34FBE" w:rsidRDefault="002D5187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5187" w:rsidRPr="00A34FBE" w:rsidTr="0029584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7" w:rsidRPr="00A34FBE" w:rsidRDefault="002D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7" w:rsidRDefault="002D5187" w:rsidP="00C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 реабилитационном центре </w:t>
            </w:r>
          </w:p>
          <w:p w:rsidR="002D5187" w:rsidRPr="003C0FE6" w:rsidRDefault="002D5187" w:rsidP="00C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«Маме - посвящается»</w:t>
            </w:r>
            <w:r w:rsidR="008D506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7" w:rsidRPr="003C0FE6" w:rsidRDefault="008D5066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  <w:r w:rsidR="002D5187" w:rsidRPr="003C0FE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7" w:rsidRPr="003C0FE6" w:rsidRDefault="003D42AB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  <w:r w:rsidR="002D5187" w:rsidRPr="003C0F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7" w:rsidRPr="003C0FE6" w:rsidRDefault="008D5066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Лааксо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D5187" w:rsidRPr="00A34FBE" w:rsidTr="0029584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7" w:rsidRPr="00A34FBE" w:rsidRDefault="002D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7" w:rsidRPr="003C0FE6" w:rsidRDefault="002D5187" w:rsidP="00C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7" w:rsidRPr="003C0FE6" w:rsidRDefault="002D5187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7" w:rsidRPr="003C0FE6" w:rsidRDefault="002D5187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7" w:rsidRPr="003C0FE6" w:rsidRDefault="002D5187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87" w:rsidRPr="00A34FBE" w:rsidTr="0029584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Default="002D5187" w:rsidP="00214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2D5187" w:rsidRPr="00A34FBE" w:rsidRDefault="002D5187" w:rsidP="00214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Здоровому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все здорово!» (физическое воспитание, и формирование культуры здоровья, экологическое воспитание)</w:t>
            </w:r>
          </w:p>
        </w:tc>
        <w:tc>
          <w:tcPr>
            <w:tcW w:w="3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A34FBE" w:rsidRDefault="002D5187" w:rsidP="0014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Семейные спортивные игры «Вместе с мамой!»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ED1" w:rsidRDefault="003D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2D5187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D5187" w:rsidRPr="00A34FBE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графику)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7" w:rsidRPr="00367AA2" w:rsidRDefault="00C7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D5187" w:rsidRPr="00367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D42A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D5187" w:rsidRPr="00367A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A34FBE" w:rsidRDefault="002D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/в, Морозова Н.А.</w:t>
            </w:r>
          </w:p>
        </w:tc>
      </w:tr>
      <w:tr w:rsidR="002D5187" w:rsidRPr="003D42AB" w:rsidTr="0029584B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5187" w:rsidRPr="00A34FBE" w:rsidRDefault="002D5187" w:rsidP="00214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A34FBE" w:rsidRDefault="002D5187" w:rsidP="00C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курения:</w:t>
            </w:r>
            <w:r w:rsidR="00C7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5066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proofErr w:type="spellEnd"/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лекторской группы</w:t>
            </w:r>
            <w:r w:rsidR="00C71F25">
              <w:rPr>
                <w:rFonts w:ascii="Times New Roman" w:hAnsi="Times New Roman" w:cs="Times New Roman"/>
                <w:sz w:val="24"/>
                <w:szCs w:val="24"/>
              </w:rPr>
              <w:t xml:space="preserve">, конкурс </w:t>
            </w:r>
            <w:r w:rsidR="008D5066"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A34FBE" w:rsidRDefault="003D42AB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5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5187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7" w:rsidRPr="00A34FBE" w:rsidRDefault="00136ED1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5187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8D5066" w:rsidRDefault="002D5187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 xml:space="preserve">Исакова Н.Г., совет </w:t>
            </w:r>
            <w:r w:rsidR="008D5066" w:rsidRPr="008D5066">
              <w:rPr>
                <w:rFonts w:ascii="Times New Roman" w:hAnsi="Times New Roman" w:cs="Times New Roman"/>
                <w:sz w:val="24"/>
                <w:szCs w:val="24"/>
              </w:rPr>
              <w:t>командиров</w:t>
            </w:r>
          </w:p>
        </w:tc>
      </w:tr>
      <w:tr w:rsidR="002D5187" w:rsidRPr="00A34FBE" w:rsidTr="00C71F25">
        <w:trPr>
          <w:trHeight w:val="946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7" w:rsidRPr="00A34FBE" w:rsidRDefault="002D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Default="00136ED1" w:rsidP="0014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спортивных</w:t>
            </w:r>
            <w:r w:rsidR="00C71F25" w:rsidRPr="008D506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D5066" w:rsidRPr="008D5066" w:rsidRDefault="008D5066" w:rsidP="0014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 с планом администрации)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A34FBE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A34FBE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Н.А.. Воронин В.П.,</w:t>
            </w:r>
          </w:p>
          <w:p w:rsidR="008D5066" w:rsidRPr="00A34FBE" w:rsidRDefault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Р.В.</w:t>
            </w:r>
          </w:p>
        </w:tc>
      </w:tr>
      <w:tr w:rsidR="002D5187" w:rsidRPr="00A34FBE" w:rsidTr="0029584B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Default="002D5187" w:rsidP="00214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2D5187" w:rsidRPr="00A34FBE" w:rsidRDefault="002D5187" w:rsidP="00214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 (работа с семьей, индивидуальные беседы, проведение лекториев, родительских собраний)</w:t>
            </w:r>
          </w:p>
        </w:tc>
        <w:tc>
          <w:tcPr>
            <w:tcW w:w="3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A34FBE" w:rsidRDefault="002D5187" w:rsidP="0014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родителей, сотрудников административно-правовых органов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правовом месячнике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Default="002D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87" w:rsidRPr="00A34FBE" w:rsidRDefault="002D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7" w:rsidRPr="00A34FBE" w:rsidRDefault="002D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187" w:rsidRPr="00A34FBE" w:rsidRDefault="002D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A34FBE" w:rsidRDefault="002D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5187" w:rsidRPr="00A34FBE" w:rsidTr="0029584B"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5187" w:rsidRPr="00A34FBE" w:rsidRDefault="002D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3C0FE6" w:rsidRDefault="002D5187" w:rsidP="00C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«Моя любимая мамочка»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7" w:rsidRPr="003C0FE6" w:rsidRDefault="002D5187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5- 9 классы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7" w:rsidRPr="003C0FE6" w:rsidRDefault="00136ED1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42AB">
              <w:rPr>
                <w:rFonts w:ascii="Times New Roman" w:hAnsi="Times New Roman" w:cs="Times New Roman"/>
                <w:sz w:val="24"/>
                <w:szCs w:val="24"/>
              </w:rPr>
              <w:t>-26.11.2020</w:t>
            </w:r>
            <w:r w:rsidR="002D51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3C0FE6" w:rsidRDefault="003D42AB" w:rsidP="003D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Н.И., </w:t>
            </w:r>
            <w:r w:rsidR="002D5187">
              <w:rPr>
                <w:rFonts w:ascii="Times New Roman" w:hAnsi="Times New Roman" w:cs="Times New Roman"/>
                <w:sz w:val="24"/>
                <w:szCs w:val="24"/>
              </w:rPr>
              <w:t>Исакова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D5187" w:rsidRPr="00A34FBE" w:rsidTr="0029584B"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7" w:rsidRPr="00A34FBE" w:rsidRDefault="002D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A34FBE" w:rsidRDefault="002D5187" w:rsidP="0014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собрания: «Безопасность детей в осенний период, обеспечение детей светоотражателями»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A34FBE" w:rsidRDefault="002D5187" w:rsidP="002D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D42AB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A34FBE" w:rsidRDefault="002D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A34FBE" w:rsidRDefault="002D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5187" w:rsidRPr="00A34FBE" w:rsidTr="0029584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Default="002D5187" w:rsidP="00214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  <w:p w:rsidR="002D5187" w:rsidRPr="00A34FBE" w:rsidRDefault="002D5187" w:rsidP="00214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Мир, в котором я живу» (приобщение к культурному наследию, календарные праздники, творческие мероприятия)</w:t>
            </w:r>
          </w:p>
        </w:tc>
        <w:tc>
          <w:tcPr>
            <w:tcW w:w="3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A34FBE" w:rsidRDefault="002D5187" w:rsidP="00C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праздничный </w:t>
            </w:r>
            <w:r w:rsidR="003D42AB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A34FBE" w:rsidRDefault="003D42AB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1-2, 3-5</w:t>
            </w:r>
            <w:r w:rsidR="002D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187" w:rsidRPr="00A34F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2D51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D5187" w:rsidRPr="00A34FBE" w:rsidRDefault="002D5187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87" w:rsidRPr="00A34FBE" w:rsidRDefault="002D5187" w:rsidP="00C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A34FBE" w:rsidRDefault="00136ED1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42AB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  <w:r w:rsidR="002D51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D5187" w:rsidRPr="00A34FBE" w:rsidRDefault="002D5187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87" w:rsidRPr="00A34FBE" w:rsidRDefault="002D5187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Default="002D5187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Н.И., Павлова И.В.</w:t>
            </w:r>
          </w:p>
          <w:p w:rsidR="002D5187" w:rsidRPr="00A34FBE" w:rsidRDefault="002D5187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4284" w:rsidRPr="00A34FBE" w:rsidTr="0029584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Default="00404284" w:rsidP="00214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Default="00404284" w:rsidP="00C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Default="00404284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Default="00404284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Default="00404284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87" w:rsidRPr="00A34FBE" w:rsidTr="0029584B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5187" w:rsidRPr="00A34FBE" w:rsidRDefault="002D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D41E3C" w:rsidRDefault="003F7D0D" w:rsidP="003F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0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Библиотечно-библиографический урок «Структура книги»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7" w:rsidRPr="00A34FBE" w:rsidRDefault="003F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7" w:rsidRPr="00D41E3C" w:rsidRDefault="003F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A34FBE" w:rsidRDefault="00404284" w:rsidP="00E8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  <w:r w:rsidR="003F7D0D">
              <w:rPr>
                <w:rFonts w:ascii="Times New Roman" w:hAnsi="Times New Roman" w:cs="Times New Roman"/>
                <w:sz w:val="24"/>
                <w:szCs w:val="24"/>
              </w:rPr>
              <w:t>Фадеева Н.И.</w:t>
            </w:r>
          </w:p>
        </w:tc>
      </w:tr>
      <w:tr w:rsidR="002D5187" w:rsidRPr="00A34FBE" w:rsidTr="0029584B"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5187" w:rsidRPr="00A34FBE" w:rsidRDefault="002D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D41E3C" w:rsidRDefault="00404284" w:rsidP="0014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словаря «Знакомство с известными русскими словарями» - библиотечные уроки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7" w:rsidRPr="00A34FBE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 (по расписанию)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87" w:rsidRPr="00D41E3C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17-20.11.2020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A34FBE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Фадеева Н.И.</w:t>
            </w:r>
          </w:p>
        </w:tc>
      </w:tr>
      <w:tr w:rsidR="002D5187" w:rsidRPr="00A34FBE" w:rsidTr="003F7D0D">
        <w:trPr>
          <w:trHeight w:val="232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Default="002D5187" w:rsidP="00214D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2D5187" w:rsidRPr="00A34FBE" w:rsidRDefault="002D5187" w:rsidP="00214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«Профессиональное самоопределение» (трудовое воспитание, формирование профессиональных компетентностей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обучающихся)</w:t>
            </w:r>
          </w:p>
        </w:tc>
        <w:tc>
          <w:tcPr>
            <w:tcW w:w="3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A34FBE" w:rsidRDefault="003D42AB" w:rsidP="0013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136ED1">
              <w:rPr>
                <w:rFonts w:ascii="Times New Roman" w:hAnsi="Times New Roman" w:cs="Times New Roman"/>
                <w:sz w:val="24"/>
                <w:szCs w:val="24"/>
              </w:rPr>
              <w:t>представителей силовых структур</w:t>
            </w:r>
            <w:r w:rsidR="002D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ED1">
              <w:rPr>
                <w:rFonts w:ascii="Times New Roman" w:hAnsi="Times New Roman" w:cs="Times New Roman"/>
                <w:sz w:val="24"/>
                <w:szCs w:val="24"/>
              </w:rPr>
              <w:t>в 7-8 классах «З</w:t>
            </w:r>
            <w:r w:rsidR="002D5187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</w:t>
            </w:r>
            <w:r w:rsidR="00136ED1">
              <w:rPr>
                <w:rFonts w:ascii="Times New Roman" w:hAnsi="Times New Roman" w:cs="Times New Roman"/>
                <w:sz w:val="24"/>
                <w:szCs w:val="24"/>
              </w:rPr>
              <w:t>с профессиями</w:t>
            </w:r>
            <w:r w:rsidR="002D5187">
              <w:rPr>
                <w:rFonts w:ascii="Times New Roman" w:hAnsi="Times New Roman" w:cs="Times New Roman"/>
                <w:sz w:val="24"/>
                <w:szCs w:val="24"/>
              </w:rPr>
              <w:t>, связанных</w:t>
            </w:r>
            <w:r w:rsidR="002D5187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с силовыми и правовыми структурами</w:t>
            </w:r>
            <w:r w:rsidR="002D5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A34FBE" w:rsidRDefault="002D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A34FBE" w:rsidRDefault="002D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A34FBE" w:rsidRDefault="00136ED1" w:rsidP="0013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r w:rsidR="00720C5C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D5187" w:rsidRPr="00A34FBE" w:rsidTr="00682EAC">
        <w:tc>
          <w:tcPr>
            <w:tcW w:w="1478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2A7D20" w:rsidRDefault="002D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2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Декабрь-месяц здоровья</w:t>
            </w:r>
          </w:p>
        </w:tc>
      </w:tr>
      <w:tr w:rsidR="002D5187" w:rsidRPr="00A34FBE" w:rsidTr="002D28C1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D0D" w:rsidRDefault="003F7D0D" w:rsidP="003F7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2D5187" w:rsidRPr="00A34FBE" w:rsidRDefault="003F7D0D" w:rsidP="003F7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– гражданин      России» (патриотическое и гражданское воспитание, формирование российской идентичности, гражданское воспитание)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AD10C3" w:rsidRDefault="002D5187" w:rsidP="0077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C3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Литературно-музыкальная композиция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Default="002D5187" w:rsidP="0014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5-е </w:t>
            </w:r>
            <w:r w:rsidR="00404284">
              <w:rPr>
                <w:rFonts w:ascii="Times New Roman" w:hAnsi="Times New Roman" w:cs="Times New Roman"/>
                <w:sz w:val="24"/>
                <w:szCs w:val="24"/>
              </w:rPr>
              <w:t xml:space="preserve">юнармейские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404284" w:rsidRPr="00AD10C3" w:rsidRDefault="00404284" w:rsidP="0014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Pr="00AD10C3" w:rsidRDefault="003D42AB" w:rsidP="0077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04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3.12.2020</w:t>
            </w:r>
            <w:r w:rsidR="002D51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Default="002D5187" w:rsidP="0077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ответственнее</w:t>
            </w:r>
            <w:r w:rsidR="00136ED1">
              <w:rPr>
                <w:rFonts w:ascii="Times New Roman" w:hAnsi="Times New Roman" w:cs="Times New Roman"/>
                <w:sz w:val="24"/>
                <w:szCs w:val="24"/>
              </w:rPr>
              <w:t xml:space="preserve"> 6-а класс </w:t>
            </w:r>
            <w:proofErr w:type="spellStart"/>
            <w:r w:rsidR="00136ED1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="00136ED1">
              <w:rPr>
                <w:rFonts w:ascii="Times New Roman" w:hAnsi="Times New Roman" w:cs="Times New Roman"/>
                <w:sz w:val="24"/>
                <w:szCs w:val="24"/>
              </w:rPr>
              <w:t xml:space="preserve"> Н.Ю., Федулова Г.А.</w:t>
            </w:r>
            <w:r w:rsidR="007F2017">
              <w:rPr>
                <w:rFonts w:ascii="Times New Roman" w:hAnsi="Times New Roman" w:cs="Times New Roman"/>
                <w:sz w:val="24"/>
                <w:szCs w:val="24"/>
              </w:rPr>
              <w:t>, Андреева Н.И., Иванова Т.П.</w:t>
            </w:r>
          </w:p>
          <w:p w:rsidR="002D5187" w:rsidRPr="00A34FBE" w:rsidRDefault="002D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87" w:rsidRPr="00A34FBE" w:rsidTr="002D28C1">
        <w:tc>
          <w:tcPr>
            <w:tcW w:w="28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5187" w:rsidRPr="00A34FBE" w:rsidRDefault="002D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87" w:rsidRDefault="002D5187" w:rsidP="00D9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Отечества: </w:t>
            </w:r>
          </w:p>
          <w:p w:rsidR="002D28C1" w:rsidRDefault="002D5187" w:rsidP="00D9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часы </w:t>
            </w:r>
          </w:p>
          <w:p w:rsidR="002D5187" w:rsidRDefault="002D28C1" w:rsidP="00D9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 лет со Дня победы русского флота над турецким флотом»;</w:t>
            </w:r>
          </w:p>
          <w:p w:rsidR="002D28C1" w:rsidRDefault="002D28C1" w:rsidP="00D9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«640 лет со дня победы русских полков над монголо-татарским игом,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сражение»;</w:t>
            </w:r>
          </w:p>
          <w:p w:rsidR="002D28C1" w:rsidRDefault="002D28C1" w:rsidP="00D9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«230 лет со дня победы русской эскадры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турецкой»;</w:t>
            </w:r>
          </w:p>
          <w:p w:rsidR="002D28C1" w:rsidRDefault="002D28C1" w:rsidP="00D9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«230 лет со дня взятия турецкой крепости Измаил»</w:t>
            </w:r>
          </w:p>
          <w:p w:rsidR="002D5187" w:rsidRPr="00A34FBE" w:rsidRDefault="00720C5C" w:rsidP="00D9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2D5187">
              <w:rPr>
                <w:rFonts w:ascii="Times New Roman" w:hAnsi="Times New Roman" w:cs="Times New Roman"/>
                <w:sz w:val="24"/>
                <w:szCs w:val="24"/>
              </w:rPr>
              <w:t>роки истории «События, предшествующие возникновению праздника»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8C1" w:rsidRDefault="002D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8C1" w:rsidRDefault="002D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87" w:rsidRDefault="002D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7F2017">
              <w:rPr>
                <w:rFonts w:ascii="Times New Roman" w:hAnsi="Times New Roman" w:cs="Times New Roman"/>
                <w:sz w:val="24"/>
                <w:szCs w:val="24"/>
              </w:rPr>
              <w:t xml:space="preserve"> – е </w:t>
            </w:r>
            <w:r w:rsidR="002D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284">
              <w:rPr>
                <w:rFonts w:ascii="Times New Roman" w:hAnsi="Times New Roman" w:cs="Times New Roman"/>
                <w:sz w:val="24"/>
                <w:szCs w:val="24"/>
              </w:rPr>
              <w:t xml:space="preserve">юнармейские </w:t>
            </w:r>
            <w:r w:rsidR="002D5187">
              <w:rPr>
                <w:rFonts w:ascii="Times New Roman" w:hAnsi="Times New Roman" w:cs="Times New Roman"/>
                <w:sz w:val="24"/>
                <w:szCs w:val="24"/>
              </w:rPr>
              <w:t>классы;</w:t>
            </w:r>
          </w:p>
          <w:p w:rsidR="002D5187" w:rsidRDefault="002D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87" w:rsidRDefault="002D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87" w:rsidRDefault="002D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87" w:rsidRPr="00A34FBE" w:rsidRDefault="002D5187" w:rsidP="002D2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C1" w:rsidRDefault="002D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8C1" w:rsidRDefault="002D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87" w:rsidRPr="00A34FBE" w:rsidRDefault="002D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3D42AB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="002D5187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C1" w:rsidRDefault="002D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8C1" w:rsidRDefault="002D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2D28C1" w:rsidRDefault="002D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8C1" w:rsidRDefault="002D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8C1" w:rsidRDefault="002D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8C1" w:rsidRDefault="002D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8C1" w:rsidRDefault="002D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8C1" w:rsidRDefault="002D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8C1" w:rsidRDefault="002D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87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Андреева Н.И., </w:t>
            </w:r>
            <w:r w:rsidR="007F2017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Т.П., </w:t>
            </w:r>
            <w:r w:rsidR="002D51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D5187" w:rsidRDefault="002D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87" w:rsidRDefault="002D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87" w:rsidRDefault="002D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87" w:rsidRPr="00A34FBE" w:rsidRDefault="007F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DF4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404284" w:rsidRPr="00A34FBE" w:rsidTr="002D28C1">
        <w:tc>
          <w:tcPr>
            <w:tcW w:w="280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Pr="00AD10C3" w:rsidRDefault="00404284" w:rsidP="00E0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Российской Конституции» - уроки обществознания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Default="00404284" w:rsidP="00E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Default="00404284" w:rsidP="00E0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9-13.12.2020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Pr="00A34FBE" w:rsidRDefault="00404284" w:rsidP="00E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04284" w:rsidRPr="00A34FBE" w:rsidTr="002D28C1">
        <w:tc>
          <w:tcPr>
            <w:tcW w:w="280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Default="00404284" w:rsidP="0058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«Основной Закон»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Default="00404284" w:rsidP="005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 классы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Default="00404284" w:rsidP="005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Default="00404284" w:rsidP="005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404284" w:rsidRPr="00A34FBE" w:rsidTr="002D28C1">
        <w:tc>
          <w:tcPr>
            <w:tcW w:w="28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Default="00404284" w:rsidP="00C76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404284" w:rsidRPr="00214DAA" w:rsidRDefault="00404284" w:rsidP="00C761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«Гармония, доброта и красота» (духовно-нравственное воспитание)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04284" w:rsidP="009C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2D28C1">
              <w:rPr>
                <w:rFonts w:ascii="Times New Roman" w:hAnsi="Times New Roman" w:cs="Times New Roman"/>
                <w:sz w:val="24"/>
                <w:szCs w:val="24"/>
              </w:rPr>
              <w:t>приятия, посвященные Новому 2021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году (по отдельному плану</w:t>
            </w:r>
            <w:r w:rsidR="002D28C1">
              <w:rPr>
                <w:rFonts w:ascii="Times New Roman" w:hAnsi="Times New Roman" w:cs="Times New Roman"/>
                <w:sz w:val="24"/>
                <w:szCs w:val="24"/>
              </w:rPr>
              <w:t>, в каждом классе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Т.П., Андреева Н.И., Павлова И.В.</w:t>
            </w:r>
          </w:p>
        </w:tc>
      </w:tr>
      <w:tr w:rsidR="00404284" w:rsidRPr="00A34FBE" w:rsidTr="002D28C1">
        <w:tc>
          <w:tcPr>
            <w:tcW w:w="280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Pr="00794F98" w:rsidRDefault="00404284" w:rsidP="009C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8">
              <w:rPr>
                <w:rFonts w:ascii="Times New Roman" w:hAnsi="Times New Roman" w:cs="Times New Roman"/>
                <w:sz w:val="24"/>
                <w:szCs w:val="24"/>
              </w:rPr>
              <w:t>Конкурс чтецов «Ах,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94F98">
              <w:rPr>
                <w:rFonts w:ascii="Times New Roman" w:hAnsi="Times New Roman" w:cs="Times New Roman"/>
                <w:sz w:val="24"/>
                <w:szCs w:val="24"/>
              </w:rPr>
              <w:t>имушка-зима!»</w:t>
            </w:r>
            <w:r w:rsidR="002D28C1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  <w:p w:rsidR="00404284" w:rsidRPr="00794F98" w:rsidRDefault="00404284" w:rsidP="009C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Pr="00E8478C" w:rsidRDefault="00404284" w:rsidP="00C9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8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20.12.2020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Pr="00794F98" w:rsidRDefault="00404284" w:rsidP="00C9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8">
              <w:rPr>
                <w:rFonts w:ascii="Times New Roman" w:hAnsi="Times New Roman" w:cs="Times New Roman"/>
                <w:sz w:val="24"/>
                <w:szCs w:val="24"/>
              </w:rPr>
              <w:t>Фадеева Н.И.,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</w:t>
            </w:r>
            <w:r w:rsidRPr="00794F98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404284" w:rsidRPr="00794F98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84" w:rsidRPr="00A34FBE" w:rsidTr="002D28C1">
        <w:tc>
          <w:tcPr>
            <w:tcW w:w="280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Pr="00794F98" w:rsidRDefault="00404284" w:rsidP="00EF6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инвалидов. Классные часы «Они такие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как мы»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Default="002D28C1" w:rsidP="00EF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  <w:r w:rsidR="0040428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Default="002D28C1" w:rsidP="00EF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04284">
              <w:rPr>
                <w:rFonts w:ascii="Times New Roman" w:hAnsi="Times New Roman" w:cs="Times New Roman"/>
                <w:sz w:val="24"/>
                <w:szCs w:val="24"/>
              </w:rPr>
              <w:t>.12.2020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Default="00404284" w:rsidP="00EF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члены волонтерского отряда «Радуга»</w:t>
            </w:r>
          </w:p>
        </w:tc>
      </w:tr>
      <w:tr w:rsidR="00404284" w:rsidRPr="00A34FBE" w:rsidTr="002D28C1">
        <w:tc>
          <w:tcPr>
            <w:tcW w:w="280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Default="002D28C1" w:rsidP="009C6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добровольца:</w:t>
            </w:r>
          </w:p>
          <w:p w:rsidR="002D28C1" w:rsidRPr="002D28C1" w:rsidRDefault="002D28C1" w:rsidP="002D2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C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сюжеты «Добровольцы, волонтеры, кто 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(из опыта рабо</w:t>
            </w:r>
            <w:r w:rsidRPr="002D28C1">
              <w:rPr>
                <w:rFonts w:ascii="Times New Roman" w:eastAsia="Times New Roman" w:hAnsi="Times New Roman" w:cs="Times New Roman"/>
                <w:sz w:val="24"/>
                <w:szCs w:val="24"/>
              </w:rPr>
              <w:t>ты волонтерского отряда «Радуга»)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через классные часы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Default="002D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Default="002D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1-4.12.2020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Default="002D28C1" w:rsidP="0079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оциальный педагог Леонтьева А. А.</w:t>
            </w:r>
          </w:p>
        </w:tc>
      </w:tr>
      <w:tr w:rsidR="00404284" w:rsidRPr="00A34FBE" w:rsidTr="002D28C1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Default="00404284" w:rsidP="007F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404284" w:rsidRPr="00A34FBE" w:rsidRDefault="00404284" w:rsidP="007F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Здоровому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все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здорово!» (физическое воспитание, и формирование культуры здоровья, экологическое воспитание)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04284" w:rsidP="009C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 здоровья, по отдельному плану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Т.П. </w:t>
            </w:r>
          </w:p>
          <w:p w:rsidR="00404284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Р.В.,</w:t>
            </w:r>
          </w:p>
          <w:p w:rsidR="000765A4" w:rsidRDefault="0007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Воронин В.П.</w:t>
            </w:r>
          </w:p>
          <w:p w:rsidR="00404284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А.А.,</w:t>
            </w:r>
          </w:p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Н.А.</w:t>
            </w:r>
          </w:p>
        </w:tc>
      </w:tr>
      <w:tr w:rsidR="000765A4" w:rsidRPr="00A34FBE" w:rsidTr="002D28C1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A4" w:rsidRDefault="000765A4" w:rsidP="007F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A4" w:rsidRDefault="000765A4" w:rsidP="009C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65A4" w:rsidRDefault="000765A4" w:rsidP="000765A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лекторской группы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видео-сюжеты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 классных часах);</w:t>
            </w:r>
          </w:p>
          <w:p w:rsidR="000765A4" w:rsidRPr="000765A4" w:rsidRDefault="000765A4" w:rsidP="000765A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A4" w:rsidRPr="00A34FBE" w:rsidRDefault="0007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A4" w:rsidRPr="00A34FBE" w:rsidRDefault="0007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1-4.12.2020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5A4" w:rsidRDefault="0007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Т.П..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Н.Ю.. классные руководители</w:t>
            </w:r>
          </w:p>
        </w:tc>
      </w:tr>
      <w:tr w:rsidR="00404284" w:rsidRPr="00A34FBE" w:rsidTr="002D28C1">
        <w:tc>
          <w:tcPr>
            <w:tcW w:w="28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Default="00404284" w:rsidP="007F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404284" w:rsidRPr="00A34FBE" w:rsidRDefault="00404284" w:rsidP="007F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 (работа с семьей, индивидуальные беседы, проведение лекториев, родительских собраний)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04284" w:rsidP="00E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праздничных мероприятий, посвященному Новому году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классных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4284" w:rsidRPr="00A34FBE" w:rsidTr="000765A4">
        <w:trPr>
          <w:trHeight w:val="892"/>
        </w:trPr>
        <w:tc>
          <w:tcPr>
            <w:tcW w:w="280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04284" w:rsidP="00E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«Безопасность детей во время зимних каникул»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Pr="00A34FBE" w:rsidRDefault="0007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40428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(с обязательным внесением в протокол родительского собрания)</w:t>
            </w:r>
          </w:p>
        </w:tc>
      </w:tr>
      <w:tr w:rsidR="00404284" w:rsidRPr="00A34FBE" w:rsidTr="002D28C1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04284" w:rsidP="00EA4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84" w:rsidRPr="00A34FBE" w:rsidTr="002D28C1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Default="00404284" w:rsidP="00C76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404284" w:rsidRPr="00A34FBE" w:rsidRDefault="00404284" w:rsidP="00C76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Мир, в котором я живу» (приобщение к культурному наследию, календарные праздники, творческие мероприятия)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04284" w:rsidP="00EA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Олонецком</w:t>
            </w:r>
            <w:proofErr w:type="spellEnd"/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проекте «Игры Дедов Морозов»</w:t>
            </w:r>
            <w:r w:rsidR="000765A4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Администрации города)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старшеклассников», волонтеры отряда «Радуга»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EA4ED2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D2">
              <w:rPr>
                <w:rFonts w:ascii="Times New Roman" w:hAnsi="Times New Roman" w:cs="Times New Roman"/>
                <w:sz w:val="24"/>
                <w:szCs w:val="24"/>
              </w:rPr>
              <w:t>1-2  декабря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Родители, классные руководители</w:t>
            </w:r>
          </w:p>
        </w:tc>
      </w:tr>
      <w:tr w:rsidR="00404284" w:rsidRPr="00A34FBE" w:rsidTr="002D28C1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Default="00404284" w:rsidP="00C76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DF47F4" w:rsidRDefault="00404284" w:rsidP="00DF4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Pr="00DF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"Час кода" тематический урок информатики</w:t>
            </w:r>
          </w:p>
          <w:p w:rsidR="00404284" w:rsidRPr="00A34FBE" w:rsidRDefault="00404284" w:rsidP="00EA4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EA4ED2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404284" w:rsidRPr="00A34FBE" w:rsidTr="002D28C1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Default="00404284" w:rsidP="00C76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794F98" w:rsidRDefault="00404284" w:rsidP="00C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на карельском языке «</w:t>
            </w:r>
            <w:proofErr w:type="spellStart"/>
            <w:r w:rsidRPr="00794F98">
              <w:rPr>
                <w:rFonts w:ascii="Times New Roman" w:eastAsia="Times New Roman" w:hAnsi="Times New Roman" w:cs="Times New Roman"/>
                <w:sz w:val="24"/>
                <w:szCs w:val="24"/>
              </w:rPr>
              <w:t>Talvi</w:t>
            </w:r>
            <w:proofErr w:type="spellEnd"/>
            <w:r w:rsidRPr="00794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F98">
              <w:rPr>
                <w:rFonts w:ascii="Times New Roman" w:eastAsia="Times New Roman" w:hAnsi="Times New Roman" w:cs="Times New Roman"/>
                <w:sz w:val="24"/>
                <w:szCs w:val="24"/>
              </w:rPr>
              <w:t>tuli</w:t>
            </w:r>
            <w:proofErr w:type="spellEnd"/>
            <w:r w:rsidRPr="00794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F9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794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F98">
              <w:rPr>
                <w:rFonts w:ascii="Times New Roman" w:eastAsia="Times New Roman" w:hAnsi="Times New Roman" w:cs="Times New Roman"/>
                <w:sz w:val="24"/>
                <w:szCs w:val="24"/>
              </w:rPr>
              <w:t>voi-voi</w:t>
            </w:r>
            <w:proofErr w:type="spellEnd"/>
            <w:proofErr w:type="gramStart"/>
            <w:r w:rsidRPr="00794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794F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7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режиме </w:t>
            </w:r>
            <w:proofErr w:type="spellStart"/>
            <w:r w:rsidR="000765A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0765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0765A4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  <w:r w:rsidR="0040428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04284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20.12.2020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794F98" w:rsidRDefault="00404284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Н.И., учителя карельского языка</w:t>
            </w:r>
          </w:p>
          <w:p w:rsidR="00404284" w:rsidRPr="00794F98" w:rsidRDefault="00404284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A4" w:rsidRPr="00A34FBE" w:rsidTr="002D28C1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5A4" w:rsidRDefault="000765A4" w:rsidP="00C76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A4" w:rsidRDefault="000765A4" w:rsidP="00C761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кино:</w:t>
            </w:r>
          </w:p>
          <w:p w:rsidR="000765A4" w:rsidRPr="000E22D8" w:rsidRDefault="000E22D8" w:rsidP="000E2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765A4" w:rsidRPr="000E22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0765A4" w:rsidRPr="000E22D8" w:rsidRDefault="000E22D8" w:rsidP="000E2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765A4" w:rsidRPr="000E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киносеансов в </w:t>
            </w:r>
            <w:r w:rsidR="000765A4" w:rsidRPr="000E2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кинотеатре «Октябрь» (по графику);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A4" w:rsidRDefault="000765A4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2-9 классы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A4" w:rsidRDefault="004E26FC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21-25.12.2020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A4" w:rsidRDefault="004E26FC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4284" w:rsidRPr="00A34FBE" w:rsidTr="002D28C1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Default="00404284" w:rsidP="00C761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</w:t>
            </w:r>
          </w:p>
          <w:p w:rsidR="00404284" w:rsidRPr="00A34FBE" w:rsidRDefault="00404284" w:rsidP="00C76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«Профессиональное самоопределение» (трудовое воспитание, формирование профессиональных компетентностей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обучающихся)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Default="00404284" w:rsidP="00C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4E26FC" w:rsidRPr="000E22D8" w:rsidRDefault="000E22D8" w:rsidP="000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26FC" w:rsidRPr="000E22D8">
              <w:rPr>
                <w:rFonts w:ascii="Times New Roman" w:hAnsi="Times New Roman" w:cs="Times New Roman"/>
                <w:sz w:val="24"/>
                <w:szCs w:val="24"/>
              </w:rPr>
              <w:t>«Новые профессии на рынке труда»</w:t>
            </w:r>
          </w:p>
          <w:p w:rsidR="004E26FC" w:rsidRPr="000E22D8" w:rsidRDefault="000E22D8" w:rsidP="000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26FC" w:rsidRPr="000E22D8">
              <w:rPr>
                <w:rFonts w:ascii="Times New Roman" w:hAnsi="Times New Roman" w:cs="Times New Roman"/>
                <w:sz w:val="24"/>
                <w:szCs w:val="24"/>
              </w:rPr>
              <w:t xml:space="preserve">«Хочу работать и жить в Карелии» </w:t>
            </w:r>
            <w:proofErr w:type="gramStart"/>
            <w:r w:rsidR="004E26FC" w:rsidRPr="000E22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E26FC" w:rsidRPr="000E22D8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сотрудников </w:t>
            </w:r>
            <w:proofErr w:type="spellStart"/>
            <w:r w:rsidR="004E26FC" w:rsidRPr="000E22D8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="004E26FC" w:rsidRPr="000E22D8">
              <w:rPr>
                <w:rFonts w:ascii="Times New Roman" w:hAnsi="Times New Roman" w:cs="Times New Roman"/>
                <w:sz w:val="24"/>
                <w:szCs w:val="24"/>
              </w:rPr>
              <w:t xml:space="preserve"> Центра занятости населения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E26FC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40428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E26FC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794F98" w:rsidRDefault="00404284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4284" w:rsidRPr="00A34FBE" w:rsidTr="00682EAC">
        <w:tc>
          <w:tcPr>
            <w:tcW w:w="1478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117A32" w:rsidRDefault="0040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32">
              <w:rPr>
                <w:rFonts w:ascii="Times New Roman" w:hAnsi="Times New Roman" w:cs="Times New Roman"/>
                <w:b/>
                <w:sz w:val="24"/>
                <w:szCs w:val="24"/>
              </w:rPr>
              <w:t>3-я четверть, январь- месяц национальной культуры и традиций</w:t>
            </w:r>
          </w:p>
        </w:tc>
      </w:tr>
      <w:tr w:rsidR="00404284" w:rsidRPr="00A34FBE" w:rsidTr="000E22D8">
        <w:tc>
          <w:tcPr>
            <w:tcW w:w="2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Default="00404284" w:rsidP="0072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404284" w:rsidRPr="00A34FBE" w:rsidRDefault="00404284" w:rsidP="0072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– гражданин      России» (патриотическое и гражданское воспитание, формирование российской идентичности, гражданское воспитание)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04284" w:rsidP="00EA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памяти жертв Холокоста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уроки истории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04284" w:rsidRPr="00A34FBE" w:rsidTr="000E22D8">
        <w:tc>
          <w:tcPr>
            <w:tcW w:w="2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Default="00404284" w:rsidP="00EA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освобождение Ленинграда от фашистских захватчиков</w:t>
            </w:r>
            <w:r w:rsidR="004E26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26FC" w:rsidRPr="00117A32" w:rsidRDefault="00117A32" w:rsidP="0011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26FC" w:rsidRPr="00117A32">
              <w:rPr>
                <w:rFonts w:ascii="Times New Roman" w:hAnsi="Times New Roman" w:cs="Times New Roman"/>
                <w:sz w:val="24"/>
                <w:szCs w:val="24"/>
              </w:rPr>
              <w:t>Классные часы «Дети блокадного Ленинграда»;</w:t>
            </w:r>
          </w:p>
          <w:p w:rsidR="004E26FC" w:rsidRPr="00117A32" w:rsidRDefault="00117A32" w:rsidP="0011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26FC" w:rsidRPr="00117A32">
              <w:rPr>
                <w:rFonts w:ascii="Times New Roman" w:hAnsi="Times New Roman" w:cs="Times New Roman"/>
                <w:sz w:val="24"/>
                <w:szCs w:val="24"/>
              </w:rPr>
              <w:t>Акция «125 блокадных грамм» в магазинах и на улицах города, в вестибюле школы;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E26FC" w:rsidP="004E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404284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A34FBE" w:rsidRDefault="004E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  <w:r w:rsidR="00404284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Pr="00A34FBE" w:rsidRDefault="00117A32" w:rsidP="004E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Н.Ю.., И</w:t>
            </w:r>
            <w:r w:rsidR="004E26FC">
              <w:rPr>
                <w:rFonts w:ascii="Times New Roman" w:hAnsi="Times New Roman" w:cs="Times New Roman"/>
                <w:sz w:val="24"/>
                <w:szCs w:val="24"/>
              </w:rPr>
              <w:t>ванова Т.П., у</w:t>
            </w:r>
            <w:r w:rsidR="00404284">
              <w:rPr>
                <w:rFonts w:ascii="Times New Roman" w:hAnsi="Times New Roman" w:cs="Times New Roman"/>
                <w:sz w:val="24"/>
                <w:szCs w:val="24"/>
              </w:rPr>
              <w:t xml:space="preserve">чителя истории, </w:t>
            </w:r>
            <w:r w:rsidR="004E26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4284" w:rsidRPr="00A34FBE" w:rsidTr="000E22D8">
        <w:tc>
          <w:tcPr>
            <w:tcW w:w="2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Pr="00A34FBE" w:rsidRDefault="0040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Pr="00A34FBE" w:rsidRDefault="00404284" w:rsidP="00EA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«Месячника патриотического воспитания» - информационная линейка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Default="00404284" w:rsidP="0094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2-4 классы</w:t>
            </w:r>
          </w:p>
          <w:p w:rsidR="00404284" w:rsidRDefault="004E26FC" w:rsidP="0094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5-6 </w:t>
            </w:r>
            <w:r w:rsidR="0040428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404284" w:rsidRPr="00A34FBE" w:rsidRDefault="004E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r w:rsidR="0040428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Pr="00A34FBE" w:rsidRDefault="004E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  <w:r w:rsidR="004042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84" w:rsidRPr="00A34FBE" w:rsidRDefault="00404284" w:rsidP="004E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  <w:r w:rsidR="004E26FC">
              <w:rPr>
                <w:rFonts w:ascii="Times New Roman" w:hAnsi="Times New Roman" w:cs="Times New Roman"/>
                <w:sz w:val="24"/>
                <w:szCs w:val="24"/>
              </w:rPr>
              <w:t>, Андреева Н.И.</w:t>
            </w:r>
          </w:p>
        </w:tc>
      </w:tr>
      <w:tr w:rsidR="00404284" w:rsidRPr="00A34FBE" w:rsidTr="000E22D8">
        <w:tc>
          <w:tcPr>
            <w:tcW w:w="2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Default="00404284" w:rsidP="00867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404284" w:rsidRPr="00A34FBE" w:rsidRDefault="00404284" w:rsidP="00867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Здоровому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все здорово!» (физическое воспитание, и формирование культуры здоровья, экологическое воспитание)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Default="004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лекторской </w:t>
            </w:r>
            <w:r w:rsidR="004E26FC">
              <w:rPr>
                <w:rFonts w:ascii="Times New Roman" w:hAnsi="Times New Roman" w:cs="Times New Roman"/>
                <w:sz w:val="24"/>
                <w:szCs w:val="24"/>
              </w:rPr>
              <w:t xml:space="preserve">группы  </w:t>
            </w:r>
            <w:proofErr w:type="gramStart"/>
            <w:r w:rsidR="004E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</w:t>
            </w:r>
            <w:proofErr w:type="gramEnd"/>
            <w:r w:rsidR="004E26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акие опасности поджидают нас зимой</w:t>
            </w:r>
            <w:r w:rsidR="004E26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26FC" w:rsidRDefault="003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мероприятия:</w:t>
            </w:r>
          </w:p>
          <w:p w:rsidR="003242EC" w:rsidRPr="00117A32" w:rsidRDefault="00117A32" w:rsidP="0011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42EC" w:rsidRPr="00117A32">
              <w:rPr>
                <w:rFonts w:ascii="Times New Roman" w:hAnsi="Times New Roman" w:cs="Times New Roman"/>
                <w:sz w:val="24"/>
                <w:szCs w:val="24"/>
              </w:rPr>
              <w:t>Веселые старты;</w:t>
            </w:r>
          </w:p>
          <w:p w:rsidR="003242EC" w:rsidRPr="00117A32" w:rsidRDefault="00117A32" w:rsidP="0011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42EC" w:rsidRPr="00117A32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баскетболу;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Pr="003242EC" w:rsidRDefault="00404284" w:rsidP="003242EC">
            <w:pPr>
              <w:pStyle w:val="a8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  <w:p w:rsidR="003242EC" w:rsidRDefault="003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EC" w:rsidRDefault="003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EC" w:rsidRDefault="003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EC" w:rsidRDefault="003242EC" w:rsidP="003242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3242EC" w:rsidRPr="003242EC" w:rsidRDefault="003242EC" w:rsidP="003242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2-9 классы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Default="0040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3242EC" w:rsidRDefault="003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EC" w:rsidRDefault="003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EC" w:rsidRDefault="003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EC" w:rsidRPr="00A34FBE" w:rsidRDefault="003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284" w:rsidRDefault="00404284" w:rsidP="004E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Т.П., </w:t>
            </w:r>
            <w:r w:rsidR="004E26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4E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8-х классов</w:t>
            </w:r>
          </w:p>
          <w:p w:rsidR="003242EC" w:rsidRDefault="003242EC" w:rsidP="004E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EC" w:rsidRPr="00A34FBE" w:rsidRDefault="003242EC" w:rsidP="004E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\в</w:t>
            </w:r>
            <w:proofErr w:type="spellEnd"/>
          </w:p>
        </w:tc>
      </w:tr>
      <w:tr w:rsidR="004E26FC" w:rsidRPr="00A34FBE" w:rsidTr="000E22D8">
        <w:tc>
          <w:tcPr>
            <w:tcW w:w="2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Pr="00A34FBE" w:rsidRDefault="004E26FC" w:rsidP="00EF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Pr="00A34FBE" w:rsidRDefault="004E26FC" w:rsidP="00E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Pr="00A34FBE" w:rsidRDefault="004E26FC" w:rsidP="00EF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Pr="00A34FBE" w:rsidRDefault="004E26FC" w:rsidP="00EF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Pr="00A34FBE" w:rsidRDefault="004E26FC" w:rsidP="00EF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FC" w:rsidRPr="00A34FBE" w:rsidTr="000E22D8">
        <w:tc>
          <w:tcPr>
            <w:tcW w:w="2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6FC" w:rsidRDefault="004E26FC" w:rsidP="00867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26FC" w:rsidRDefault="004E26FC" w:rsidP="00867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«Гармония, доброта и красота» (духовно-нравственное воспитание)</w:t>
            </w:r>
          </w:p>
          <w:p w:rsidR="004E26FC" w:rsidRPr="00A34FBE" w:rsidRDefault="004E26FC" w:rsidP="00C76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Pr="00A34FBE" w:rsidRDefault="004E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изучению национальной культуры и традиции</w:t>
            </w:r>
            <w:r w:rsidR="003242EC">
              <w:rPr>
                <w:rFonts w:ascii="Times New Roman" w:hAnsi="Times New Roman" w:cs="Times New Roman"/>
                <w:sz w:val="24"/>
                <w:szCs w:val="24"/>
              </w:rPr>
              <w:t>. День международного языка (по отдельному плану)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Pr="00A34FBE" w:rsidRDefault="003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4E26FC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6FC" w:rsidRPr="00A34FBE" w:rsidRDefault="004E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Pr="00A34FBE" w:rsidRDefault="004E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карельского языка,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Фадеева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E26FC" w:rsidRPr="00A34FBE" w:rsidTr="000E22D8">
        <w:tc>
          <w:tcPr>
            <w:tcW w:w="2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6FC" w:rsidRDefault="004E26FC" w:rsidP="00C76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Мир, в котором я живу» (приобщение к культурному наследию, календарные праздники, творческие мероприятия)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Pr="00A34FBE" w:rsidRDefault="004E26FC" w:rsidP="00C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День студента, Татьянин день, конкурсная программа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Pr="00A34FBE" w:rsidRDefault="003242EC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  <w:r w:rsidR="004E26F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6FC" w:rsidRPr="00A34FBE" w:rsidRDefault="003242EC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  <w:r w:rsidR="004E26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Pr="00A34FBE" w:rsidRDefault="004E26FC" w:rsidP="003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Н.И.</w:t>
            </w:r>
            <w:r w:rsidR="003242EC">
              <w:rPr>
                <w:rFonts w:ascii="Times New Roman" w:hAnsi="Times New Roman" w:cs="Times New Roman"/>
                <w:sz w:val="24"/>
                <w:szCs w:val="24"/>
              </w:rPr>
              <w:t>. классные руководители 9-х классов</w:t>
            </w:r>
          </w:p>
        </w:tc>
      </w:tr>
      <w:tr w:rsidR="004E26FC" w:rsidRPr="00A34FBE" w:rsidTr="000E22D8">
        <w:tc>
          <w:tcPr>
            <w:tcW w:w="2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6FC" w:rsidRDefault="004E26FC" w:rsidP="00C76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Pr="00293F58" w:rsidRDefault="004E26FC" w:rsidP="00C76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российской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научно-практическая конференция школьников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Default="003242EC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E26F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6FC" w:rsidRDefault="003242EC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  <w:r w:rsidR="004E26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Default="004E26FC" w:rsidP="00C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классные руководители</w:t>
            </w:r>
          </w:p>
        </w:tc>
      </w:tr>
      <w:tr w:rsidR="004E26FC" w:rsidRPr="00A34FBE" w:rsidTr="000E22D8">
        <w:tc>
          <w:tcPr>
            <w:tcW w:w="2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Default="004E26FC" w:rsidP="0020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4E26FC" w:rsidRPr="00A34FBE" w:rsidRDefault="004E26FC" w:rsidP="0020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 (работа с семьей, индивидуальные беседы, проведение лекториев, родительских собраний)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Pr="00A34FBE" w:rsidRDefault="004E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Участие в зимних, лыжных походах, посещение национальных мероприятий, спортивных мероприятий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Pr="00A34FBE" w:rsidRDefault="004E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Pr="00A34FBE" w:rsidRDefault="004E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Pr="00A34FBE" w:rsidRDefault="004E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4E26FC" w:rsidRPr="00A34FBE" w:rsidTr="000E22D8">
        <w:tc>
          <w:tcPr>
            <w:tcW w:w="2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Default="004E26FC" w:rsidP="00200D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4E26FC" w:rsidRPr="00A34FBE" w:rsidRDefault="004E26FC" w:rsidP="0020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«Профессиональное самоопределение» (трудовое воспитание, формирование профессиональных компетентностей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обучающихся)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Pr="00A34FBE" w:rsidRDefault="004E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города, района. 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6FC" w:rsidRPr="00A34FBE" w:rsidRDefault="004E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классы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6FC" w:rsidRPr="00A34FBE" w:rsidRDefault="004E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6FC" w:rsidRPr="00A34FBE" w:rsidRDefault="004E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26FC" w:rsidRPr="00A34FBE" w:rsidTr="000E22D8">
        <w:tc>
          <w:tcPr>
            <w:tcW w:w="2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6FC" w:rsidRPr="00A34FBE" w:rsidRDefault="004E2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Pr="00A34FBE" w:rsidRDefault="004E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Прохож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тестирования на сайте Петр Г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Pr="00A34FBE" w:rsidRDefault="003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  <w:r w:rsidR="004E26FC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Pr="00A34FBE" w:rsidRDefault="004E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Pr="00A34FBE" w:rsidRDefault="004E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26FC" w:rsidRPr="00A34FBE" w:rsidTr="00682EAC">
        <w:tc>
          <w:tcPr>
            <w:tcW w:w="1478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6FC" w:rsidRPr="00EA4ED2" w:rsidRDefault="004E2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D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="000E2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ED2">
              <w:rPr>
                <w:rFonts w:ascii="Times New Roman" w:hAnsi="Times New Roman" w:cs="Times New Roman"/>
                <w:b/>
                <w:sz w:val="24"/>
                <w:szCs w:val="24"/>
              </w:rPr>
              <w:t>- месяц военно-патриотической подготовки</w:t>
            </w:r>
          </w:p>
        </w:tc>
      </w:tr>
    </w:tbl>
    <w:tbl>
      <w:tblPr>
        <w:tblStyle w:val="a5"/>
        <w:tblpPr w:leftFromText="180" w:rightFromText="180" w:vertAnchor="text" w:horzAnchor="margin" w:tblpY="14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9B0BA5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5C" w:rsidRDefault="00720C5C" w:rsidP="0072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9B0BA5" w:rsidRPr="00A34FBE" w:rsidRDefault="00720C5C" w:rsidP="0072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– гражданин      России» (патриотическое и гражданское воспитание, формирование российской идентичности, гражданское воспитание)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293F58" w:rsidP="0072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Памятная акция, у памятника «Героям – подпольщикам»,</w:t>
            </w:r>
            <w:r w:rsidR="009B0BA5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r w:rsidR="009B0BA5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8444CE" w:rsidRDefault="008444CE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CE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3242EC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  <w:r w:rsidR="009B0BA5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3242EC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Иванова Т.П., </w:t>
            </w:r>
            <w:r w:rsidR="009B0BA5"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4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BA5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9B0BA5" w:rsidP="009B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Default="003242EC" w:rsidP="008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0BA5"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Российской 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2EC" w:rsidRPr="00A34FBE" w:rsidRDefault="003242EC" w:rsidP="008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2.Конкурс презентаций «Мой папа – в армии служил!»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Default="009B0BA5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242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E22D8" w:rsidRDefault="000E22D8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D8" w:rsidRDefault="000E22D8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D8" w:rsidRPr="00A34FBE" w:rsidRDefault="000E22D8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4-5, 6-7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9B0BA5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9B0BA5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0BA5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9B0BA5" w:rsidP="009B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3242EC" w:rsidRDefault="009B0BA5" w:rsidP="003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EC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 мероприятие, посвященное Российской армии «</w:t>
            </w:r>
            <w:r w:rsidR="003242EC">
              <w:rPr>
                <w:rFonts w:ascii="Times New Roman" w:hAnsi="Times New Roman" w:cs="Times New Roman"/>
                <w:sz w:val="24"/>
                <w:szCs w:val="24"/>
              </w:rPr>
              <w:t xml:space="preserve">Мистер - </w:t>
            </w:r>
            <w:proofErr w:type="spellStart"/>
            <w:r w:rsidR="003242E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293F58" w:rsidRPr="003242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3242EC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юнармейские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D41E3C" w:rsidRDefault="003242EC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  <w:r w:rsidR="00D41E3C" w:rsidRPr="00D41E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3242EC" w:rsidP="003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</w:t>
            </w:r>
            <w:r w:rsidR="0031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F58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Н.И., </w:t>
            </w:r>
          </w:p>
          <w:p w:rsidR="009B0BA5" w:rsidRPr="00A34FBE" w:rsidRDefault="009B0BA5" w:rsidP="003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Иванова Т.П.,</w:t>
            </w:r>
            <w:r w:rsidR="00293F58">
              <w:rPr>
                <w:rFonts w:ascii="Times New Roman" w:hAnsi="Times New Roman" w:cs="Times New Roman"/>
                <w:sz w:val="24"/>
                <w:szCs w:val="24"/>
              </w:rPr>
              <w:t xml:space="preserve"> Павлов Р.В.</w:t>
            </w:r>
            <w:r w:rsidR="00315E04">
              <w:rPr>
                <w:rFonts w:ascii="Times New Roman" w:hAnsi="Times New Roman" w:cs="Times New Roman"/>
                <w:sz w:val="24"/>
                <w:szCs w:val="24"/>
              </w:rPr>
              <w:t>, Воронин В.П.,</w:t>
            </w:r>
            <w:r w:rsidR="003242E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9B0BA5" w:rsidRPr="00A34FBE" w:rsidRDefault="009B0BA5" w:rsidP="0031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E04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E04" w:rsidRPr="00A34FBE" w:rsidRDefault="00315E04" w:rsidP="009B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E04" w:rsidRPr="003242EC" w:rsidRDefault="00315E04" w:rsidP="003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у Памятника россиянам,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служебный долг за пределами Отечества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E04" w:rsidRDefault="00315E04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юнармейские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E04" w:rsidRDefault="00315E04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E04" w:rsidRPr="00A34FBE" w:rsidRDefault="00315E04" w:rsidP="003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Н.Ю.,Андреева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315E04" w:rsidRDefault="00315E04" w:rsidP="0031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Воронин В.П.</w:t>
            </w:r>
          </w:p>
        </w:tc>
      </w:tr>
      <w:tr w:rsidR="009B0BA5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5B" w:rsidRDefault="0086795B" w:rsidP="00867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9B0BA5" w:rsidRPr="00A34FBE" w:rsidRDefault="0086795B" w:rsidP="00867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«Гармония, доброта и красота» (духовно-нравственное воспитание)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A5" w:rsidRPr="00A34FBE" w:rsidRDefault="009B0BA5" w:rsidP="00293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для пап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A5" w:rsidRPr="00A34FBE" w:rsidRDefault="003242EC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9B0BA5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A5" w:rsidRPr="00A34FBE" w:rsidRDefault="003242EC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DA6CA6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BA5" w:rsidRPr="00A34F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A5" w:rsidRPr="00A34FBE" w:rsidRDefault="009B0BA5" w:rsidP="0032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Н.И., </w:t>
            </w:r>
            <w:r w:rsidR="003242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0BA5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5B" w:rsidRDefault="0086795B" w:rsidP="00867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9B0BA5" w:rsidRPr="00A34FBE" w:rsidRDefault="0086795B" w:rsidP="00867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Здоровому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все здорово!» (физическое воспитание, и формирование культуры здоровья, экологическое воспитание)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9B0BA5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«Зарница»;</w:t>
            </w:r>
          </w:p>
          <w:p w:rsidR="009B0BA5" w:rsidRPr="00A34FBE" w:rsidRDefault="009B0BA5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</w:t>
            </w:r>
            <w:proofErr w:type="spellStart"/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3242EC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9B0BA5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классы;</w:t>
            </w:r>
          </w:p>
          <w:p w:rsidR="009B0BA5" w:rsidRPr="00A34FBE" w:rsidRDefault="009B0BA5" w:rsidP="009B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Default="003242EC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20.02.2021</w:t>
            </w:r>
            <w:r w:rsidR="009B0BA5" w:rsidRPr="00A34F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A6CA6" w:rsidRPr="00A34FBE" w:rsidRDefault="003242EC" w:rsidP="009B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19.02.2021</w:t>
            </w:r>
            <w:r w:rsidR="00DA6C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9B0BA5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физической 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9B0BA5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9B0BA5" w:rsidP="00867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9B0BA5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«Папы и сыновья»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D41E3C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3242EC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18-19.02.2021</w:t>
            </w:r>
            <w:r w:rsidR="00D41E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9B0BA5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9B0BA5" w:rsidRPr="00A34FBE" w:rsidTr="00DA6CA6">
        <w:trPr>
          <w:trHeight w:val="644"/>
        </w:trPr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9B0BA5" w:rsidP="009B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8444CE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соревнованиях «Лыжня России»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D41E3C" w:rsidRDefault="003242EC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  <w:r w:rsidR="00D41E3C" w:rsidRPr="00D41E3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D41E3C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 города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D41E3C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B0BA5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200D03" w:rsidP="0020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Мир, в котором я живу» (приобщение к культурному наследию, календарные праздники, творческие мероприятия)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D41E3C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музей, посещение выставок</w:t>
            </w:r>
            <w:r w:rsidR="00E932F5">
              <w:rPr>
                <w:rFonts w:ascii="Times New Roman" w:hAnsi="Times New Roman" w:cs="Times New Roman"/>
                <w:sz w:val="24"/>
                <w:szCs w:val="24"/>
              </w:rPr>
              <w:t>, посвященных 23 февраля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315E04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EE393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EE3936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EE3936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0BA5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9B0BA5" w:rsidP="009B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EE3936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5E04">
              <w:rPr>
                <w:rFonts w:ascii="Times New Roman" w:hAnsi="Times New Roman" w:cs="Times New Roman"/>
                <w:sz w:val="24"/>
                <w:szCs w:val="24"/>
              </w:rPr>
              <w:t>частие в городских мероприятиях,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освященных 23 февраля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315E04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EE393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9B0BA5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EE3936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5E04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E04" w:rsidRPr="00A34FBE" w:rsidRDefault="00315E04" w:rsidP="009B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E04" w:rsidRDefault="00315E04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«Калевалы», инсценировка отрывка «Мельница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E04" w:rsidRDefault="00315E04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E04" w:rsidRPr="00A34FBE" w:rsidRDefault="00315E04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E04" w:rsidRDefault="00315E04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Н.И., классные руководители</w:t>
            </w:r>
          </w:p>
        </w:tc>
      </w:tr>
      <w:tr w:rsidR="009B0BA5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03" w:rsidRDefault="00200D03" w:rsidP="0020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9B0BA5" w:rsidRPr="00A34FBE" w:rsidRDefault="00200D03" w:rsidP="0020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 (работа с семьей, индивидуальные беседы, проведение лекториев, родительских собраний)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5C1" w:rsidRPr="00A34FBE" w:rsidRDefault="00D135C1" w:rsidP="00D1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.Классные родительские собрания;</w:t>
            </w:r>
          </w:p>
          <w:p w:rsidR="00D135C1" w:rsidRPr="00A34FBE" w:rsidRDefault="00D135C1" w:rsidP="00D1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.Участие родителей в рейде по ПДД – «Осторожно, в машине ребенок»</w:t>
            </w:r>
          </w:p>
          <w:p w:rsidR="009B0BA5" w:rsidRPr="00A34FBE" w:rsidRDefault="009B0BA5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D135C1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D41E3C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D135C1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 сотрудники ОГИБДД</w:t>
            </w:r>
          </w:p>
        </w:tc>
      </w:tr>
      <w:tr w:rsidR="009B0BA5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9B0BA5" w:rsidP="009B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D135C1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Участие родителей, в мероприятиях, посвященных 23 февраля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315E04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D135C1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D135C1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D135C1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0BA5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D03" w:rsidRDefault="00200D03" w:rsidP="00200D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9B0BA5" w:rsidRPr="00A34FBE" w:rsidRDefault="00200D03" w:rsidP="0020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«Профессиональное самоопределение»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(трудовое воспитание, формирование профессиональных компетентностей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D135C1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Встречи с представителями военных, силовых 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315E04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</w:t>
            </w:r>
            <w:r w:rsidR="00D135C1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D135C1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D135C1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0BA5" w:rsidRPr="00A34FBE" w:rsidTr="00D135C1">
        <w:trPr>
          <w:trHeight w:val="844"/>
        </w:trPr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9B0BA5" w:rsidP="009B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D135C1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Экскурсии в МВД, МЧС, Пожарную часть</w:t>
            </w:r>
            <w:r w:rsidR="00315E04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315E04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D135C1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D135C1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A5" w:rsidRPr="00A34FBE" w:rsidRDefault="00D135C1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3936" w:rsidRPr="00A34FBE" w:rsidTr="00D135C1">
        <w:trPr>
          <w:trHeight w:val="844"/>
        </w:trPr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936" w:rsidRPr="00A34FBE" w:rsidRDefault="00EE3936" w:rsidP="009B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936" w:rsidRPr="00A34FBE" w:rsidRDefault="00EE3936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936" w:rsidRPr="00A34FBE" w:rsidRDefault="00EE3936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936" w:rsidRPr="00A34FBE" w:rsidRDefault="00EE3936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936" w:rsidRPr="00A34FBE" w:rsidRDefault="00EE3936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C1" w:rsidRPr="00A34FBE" w:rsidTr="00024E61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5C1" w:rsidRPr="00366943" w:rsidRDefault="00D135C1" w:rsidP="009B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43">
              <w:rPr>
                <w:rFonts w:ascii="Times New Roman" w:hAnsi="Times New Roman" w:cs="Times New Roman"/>
                <w:b/>
                <w:sz w:val="24"/>
                <w:szCs w:val="24"/>
              </w:rPr>
              <w:t>Март- месяц</w:t>
            </w:r>
            <w:r w:rsidR="0043158F" w:rsidRPr="0036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158F" w:rsidRPr="00366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3158F" w:rsidRPr="00366943">
              <w:rPr>
                <w:rFonts w:ascii="Times New Roman" w:hAnsi="Times New Roman" w:cs="Times New Roman"/>
                <w:b/>
                <w:sz w:val="24"/>
                <w:szCs w:val="24"/>
              </w:rPr>
              <w:t>по предупреждению несчастных с</w:t>
            </w:r>
            <w:r w:rsidR="00EE3936" w:rsidRPr="00366943">
              <w:rPr>
                <w:rFonts w:ascii="Times New Roman" w:hAnsi="Times New Roman" w:cs="Times New Roman"/>
                <w:b/>
                <w:sz w:val="24"/>
                <w:szCs w:val="24"/>
              </w:rPr>
              <w:t>лучаев на воде</w:t>
            </w:r>
            <w:r w:rsidR="0043158F" w:rsidRPr="00366943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весенних каникул</w:t>
            </w:r>
          </w:p>
        </w:tc>
      </w:tr>
      <w:tr w:rsidR="00D135C1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5C" w:rsidRDefault="00720C5C" w:rsidP="0072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D135C1" w:rsidRPr="00A34FBE" w:rsidRDefault="00720C5C" w:rsidP="0072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– гражданин      России» (патриотическое и гражданское воспитание, формирование российской идентичности, гражданское воспитание)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5C1" w:rsidRDefault="006A4FB8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Россией:</w:t>
            </w:r>
          </w:p>
          <w:p w:rsidR="006A4FB8" w:rsidRPr="00A34FBE" w:rsidRDefault="006A4FB8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истории, классные часы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5C1" w:rsidRPr="00A34FBE" w:rsidRDefault="00366943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6A4FB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5C1" w:rsidRPr="00A34FBE" w:rsidRDefault="00366943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  <w:r w:rsidR="006A4F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5C1" w:rsidRPr="00A34FBE" w:rsidRDefault="006A4FB8" w:rsidP="009B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обществознания, классные руководители</w:t>
            </w:r>
          </w:p>
        </w:tc>
      </w:tr>
      <w:tr w:rsidR="00E44BDA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BDA" w:rsidRPr="00A34FBE" w:rsidRDefault="00E44BDA" w:rsidP="00E44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Мир, в котором я живу» (приобщение к культурному наследию, календарные праздники, творческие мероприятия)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BDA" w:rsidRPr="00A34FBE" w:rsidRDefault="00E44BDA" w:rsidP="00E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постановки театрального кружка, посещение спектаклей в ДМШ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BDA" w:rsidRDefault="00E44BDA" w:rsidP="00E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классы;</w:t>
            </w:r>
          </w:p>
          <w:p w:rsidR="00E44BDA" w:rsidRPr="00A34FBE" w:rsidRDefault="00E44BDA" w:rsidP="00E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BDA" w:rsidRPr="00A34FBE" w:rsidRDefault="00366943" w:rsidP="00E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23-24.03.2021</w:t>
            </w:r>
            <w:r w:rsidR="00E44B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BDA" w:rsidRDefault="00E44BDA" w:rsidP="00E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театрального кружка,</w:t>
            </w:r>
          </w:p>
          <w:p w:rsidR="00E44BDA" w:rsidRPr="00A34FBE" w:rsidRDefault="00E44BDA" w:rsidP="00E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6943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43" w:rsidRDefault="00366943" w:rsidP="00E44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43" w:rsidRPr="00366943" w:rsidRDefault="00366943" w:rsidP="00E44B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66943">
              <w:rPr>
                <w:rFonts w:ascii="Times New Roman" w:hAnsi="Times New Roman" w:cs="Times New Roman"/>
                <w:szCs w:val="24"/>
              </w:rPr>
              <w:t>Всероссийская неделя детской и юношеской книги:</w:t>
            </w:r>
          </w:p>
          <w:p w:rsidR="00366943" w:rsidRPr="00366943" w:rsidRDefault="00366943" w:rsidP="00366943">
            <w:pPr>
              <w:rPr>
                <w:rFonts w:ascii="Times New Roman" w:hAnsi="Times New Roman" w:cs="Times New Roman"/>
                <w:szCs w:val="24"/>
              </w:rPr>
            </w:pPr>
            <w:r w:rsidRPr="00366943">
              <w:rPr>
                <w:rFonts w:ascii="Times New Roman" w:hAnsi="Times New Roman" w:cs="Times New Roman"/>
                <w:szCs w:val="24"/>
              </w:rPr>
              <w:t>1.Библиотечные уроки;</w:t>
            </w:r>
          </w:p>
          <w:p w:rsidR="00366943" w:rsidRPr="00366943" w:rsidRDefault="00366943" w:rsidP="00366943">
            <w:pPr>
              <w:rPr>
                <w:rFonts w:ascii="Times New Roman" w:hAnsi="Times New Roman" w:cs="Times New Roman"/>
                <w:szCs w:val="24"/>
              </w:rPr>
            </w:pPr>
            <w:r w:rsidRPr="00366943">
              <w:rPr>
                <w:rFonts w:ascii="Times New Roman" w:hAnsi="Times New Roman" w:cs="Times New Roman"/>
                <w:szCs w:val="24"/>
              </w:rPr>
              <w:t>2.Посещение мероприятий в детской городской библиотеке;</w:t>
            </w:r>
          </w:p>
          <w:p w:rsidR="00366943" w:rsidRPr="00366943" w:rsidRDefault="00366943" w:rsidP="00366943">
            <w:pPr>
              <w:rPr>
                <w:rFonts w:ascii="Times New Roman" w:hAnsi="Times New Roman" w:cs="Times New Roman"/>
                <w:szCs w:val="24"/>
              </w:rPr>
            </w:pPr>
            <w:r w:rsidRPr="00366943">
              <w:rPr>
                <w:rFonts w:ascii="Times New Roman" w:hAnsi="Times New Roman" w:cs="Times New Roman"/>
                <w:szCs w:val="24"/>
              </w:rPr>
              <w:t>3. Выставка книг</w:t>
            </w:r>
            <w:r>
              <w:rPr>
                <w:rFonts w:ascii="Times New Roman" w:hAnsi="Times New Roman" w:cs="Times New Roman"/>
                <w:szCs w:val="24"/>
              </w:rPr>
              <w:t>, посвященная юбилеям писателей.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43" w:rsidRDefault="00366943" w:rsidP="00E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43" w:rsidRDefault="00366943" w:rsidP="00E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23-29.03.2021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43" w:rsidRDefault="00366943" w:rsidP="00E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библиотекарь, классные руководители</w:t>
            </w:r>
          </w:p>
        </w:tc>
      </w:tr>
      <w:tr w:rsidR="00E44BDA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BDA" w:rsidRDefault="00E44BDA" w:rsidP="00E44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Направление </w:t>
            </w:r>
          </w:p>
          <w:p w:rsidR="00E44BDA" w:rsidRPr="00A34FBE" w:rsidRDefault="00E44BDA" w:rsidP="00E44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«Гармония, доброта и красота» (духовно-нравственное воспитание)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BDA" w:rsidRDefault="00E44BDA" w:rsidP="00E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4BDA" w:rsidRDefault="00E44BDA" w:rsidP="00E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стихов;</w:t>
            </w:r>
          </w:p>
          <w:p w:rsidR="00E44BDA" w:rsidRPr="00A34FBE" w:rsidRDefault="00E44BDA" w:rsidP="00E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городской библиотеки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BDA" w:rsidRPr="00A34FBE" w:rsidRDefault="00E44BDA" w:rsidP="00E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BDA" w:rsidRPr="00A34FBE" w:rsidRDefault="00366943" w:rsidP="00E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  <w:r w:rsidR="00E44B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BDA" w:rsidRPr="00A34FBE" w:rsidRDefault="00E44BDA" w:rsidP="00E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Н.И.</w:t>
            </w:r>
          </w:p>
        </w:tc>
      </w:tr>
      <w:tr w:rsidR="00855EC0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366943" w:rsidP="0085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5EC0" w:rsidRPr="00A34FBE">
              <w:rPr>
                <w:rFonts w:ascii="Times New Roman" w:hAnsi="Times New Roman" w:cs="Times New Roman"/>
                <w:sz w:val="24"/>
                <w:szCs w:val="24"/>
              </w:rPr>
              <w:t>ероприятия, посвященные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5EC0" w:rsidRDefault="00855EC0" w:rsidP="0085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6943">
              <w:rPr>
                <w:rFonts w:ascii="Times New Roman" w:hAnsi="Times New Roman" w:cs="Times New Roman"/>
                <w:sz w:val="24"/>
                <w:szCs w:val="24"/>
              </w:rPr>
              <w:t>фестиваль песни «Весенний букет»:</w:t>
            </w:r>
          </w:p>
          <w:p w:rsidR="00366943" w:rsidRPr="00A34FBE" w:rsidRDefault="00366943" w:rsidP="0085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 «Выдающиеся женщины Карелии».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43" w:rsidRDefault="00855EC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66943">
              <w:rPr>
                <w:rFonts w:ascii="Times New Roman" w:hAnsi="Times New Roman" w:cs="Times New Roman"/>
                <w:sz w:val="24"/>
                <w:szCs w:val="24"/>
              </w:rPr>
              <w:t xml:space="preserve"> 4 классы;</w:t>
            </w:r>
          </w:p>
          <w:p w:rsidR="00855EC0" w:rsidRDefault="00366943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855EC0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855EC0" w:rsidRDefault="00855EC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C0" w:rsidRDefault="00855EC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C0" w:rsidRPr="00A34FBE" w:rsidRDefault="00855EC0" w:rsidP="00855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366943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6.03.2021</w:t>
            </w:r>
            <w:r w:rsidR="00855EC0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Default="00855EC0" w:rsidP="0085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Андреева Н.И., ,</w:t>
            </w:r>
            <w:r w:rsidR="00366943">
              <w:rPr>
                <w:rFonts w:ascii="Times New Roman" w:hAnsi="Times New Roman" w:cs="Times New Roman"/>
                <w:sz w:val="24"/>
                <w:szCs w:val="24"/>
              </w:rPr>
              <w:t xml:space="preserve"> Иванова Т.П.,</w:t>
            </w:r>
          </w:p>
          <w:p w:rsidR="00366943" w:rsidRPr="00A34FBE" w:rsidRDefault="00366943" w:rsidP="0085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55EC0" w:rsidRPr="00A34FBE" w:rsidRDefault="00855EC0" w:rsidP="00855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C0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Default="00FB2870" w:rsidP="0085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музыки:</w:t>
            </w:r>
          </w:p>
          <w:p w:rsidR="00FB2870" w:rsidRDefault="00FB2870" w:rsidP="00FB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2870">
              <w:rPr>
                <w:rFonts w:ascii="Times New Roman" w:hAnsi="Times New Roman" w:cs="Times New Roman"/>
                <w:sz w:val="24"/>
                <w:szCs w:val="24"/>
              </w:rPr>
              <w:t>Уроки музыки «Знакомство с музыкальными инструментами»;</w:t>
            </w:r>
          </w:p>
          <w:p w:rsidR="00FB2870" w:rsidRPr="00FB2870" w:rsidRDefault="00FB2870" w:rsidP="00FB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2.Посещение мероприятий в детской музыкальной школе.</w:t>
            </w:r>
          </w:p>
          <w:p w:rsidR="00FB2870" w:rsidRPr="00FB2870" w:rsidRDefault="00FB2870" w:rsidP="00FB28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FB287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FB287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23-29.03.2021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C0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Default="00855EC0" w:rsidP="00855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855EC0" w:rsidRPr="00A34FBE" w:rsidRDefault="00855EC0" w:rsidP="00855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Здоровому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все здорово!» (физическое воспитание, и формирование культуры здоровья, экологическое воспитание)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Работа лекторской группы - риск заражения инфекционными заболеваниями;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br/>
              <w:t>- авитаминоз;</w:t>
            </w:r>
          </w:p>
          <w:p w:rsidR="00855EC0" w:rsidRPr="00A34FBE" w:rsidRDefault="00855EC0" w:rsidP="0085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- правильное питание – залог здоровья.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366943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Т.П., лекторская группа 8- классов</w:t>
            </w:r>
          </w:p>
        </w:tc>
      </w:tr>
      <w:tr w:rsidR="00855EC0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оформление уголка здоровья по правилам поведения во время весеннего ледохода, размещение информации на сайте;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вестибюле школы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</w:tc>
      </w:tr>
      <w:tr w:rsidR="00855EC0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Default="00855EC0" w:rsidP="0085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 наркоманией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наркобизнесом:</w:t>
            </w:r>
          </w:p>
          <w:p w:rsidR="00855EC0" w:rsidRPr="00A34FBE" w:rsidRDefault="00855EC0" w:rsidP="003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лекции, уроки обществознания, встреча с сотрудниками 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наркоконтроля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366943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</w:t>
            </w:r>
            <w:r w:rsidR="00855EC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Default="00366943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55E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5EC0" w:rsidRDefault="00855EC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  <w:p w:rsidR="00855EC0" w:rsidRDefault="00855EC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C0" w:rsidRPr="00A34FBE" w:rsidRDefault="00855EC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C0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E44BDA" w:rsidRDefault="00855EC0" w:rsidP="00855E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Default="00855EC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Default="00855EC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Default="00855EC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C0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Default="00855EC0" w:rsidP="00855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855EC0" w:rsidRPr="00A34FBE" w:rsidRDefault="00855EC0" w:rsidP="00855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 (работа с семьей, индивидуальные беседы, проведение лекториев, родительских собраний)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часы безопасность у водоемов, безопасность детей во время каникул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366943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855EC0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366943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25-29.03.2021</w:t>
            </w:r>
            <w:r w:rsidR="00855EC0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55EC0" w:rsidRPr="00A34FBE" w:rsidTr="00855EC0">
        <w:trPr>
          <w:trHeight w:val="699"/>
        </w:trPr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успеваемости и поведению </w:t>
            </w:r>
            <w:proofErr w:type="gramStart"/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366943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855EC0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</w:tr>
      <w:tr w:rsidR="00855EC0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общешкольных мероприятиях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55EC0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Default="00855EC0" w:rsidP="00855E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855EC0" w:rsidRPr="00A34FBE" w:rsidRDefault="00855EC0" w:rsidP="00855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«Профессиональное самоопределение» (трудовое воспитание, формирование профессиональных компетентностей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 в рамках всероссийской «Недели без турникетов»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366943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  <w:r w:rsidR="00641FA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641FAE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3-я, 4-я неделя марта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641FAE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EC0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FB287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 «Живи, учись и работай в Карелии»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FB287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FB287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FB287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EC0" w:rsidRPr="00A34FBE" w:rsidTr="00024E61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453FBC" w:rsidRDefault="000E22D8" w:rsidP="00855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855EC0" w:rsidRPr="00453FBC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  <w:r w:rsidR="0036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73B8">
              <w:rPr>
                <w:rFonts w:ascii="Times New Roman" w:hAnsi="Times New Roman" w:cs="Times New Roman"/>
                <w:b/>
                <w:sz w:val="24"/>
                <w:szCs w:val="24"/>
              </w:rPr>
              <w:t>– месяц экологии</w:t>
            </w:r>
            <w:r w:rsidR="00855EC0" w:rsidRPr="00453FBC">
              <w:rPr>
                <w:rFonts w:ascii="Times New Roman" w:hAnsi="Times New Roman" w:cs="Times New Roman"/>
                <w:b/>
                <w:sz w:val="24"/>
                <w:szCs w:val="24"/>
              </w:rPr>
              <w:t>, май – мероприятия, посвященн</w:t>
            </w:r>
            <w:r w:rsidR="00366943">
              <w:rPr>
                <w:rFonts w:ascii="Times New Roman" w:hAnsi="Times New Roman" w:cs="Times New Roman"/>
                <w:b/>
                <w:sz w:val="24"/>
                <w:szCs w:val="24"/>
              </w:rPr>
              <w:t>ые Победе</w:t>
            </w:r>
            <w:r w:rsidR="0064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ВОВ</w:t>
            </w:r>
          </w:p>
        </w:tc>
      </w:tr>
      <w:tr w:rsidR="00855EC0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Default="00855EC0" w:rsidP="00855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855EC0" w:rsidRPr="00A34FBE" w:rsidRDefault="00855EC0" w:rsidP="00855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«Я – гражданин      России» (патриотическое и гражданское воспитание, формирование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российской идентичности, гражданское воспитание)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641FAE" w:rsidRDefault="00855EC0" w:rsidP="003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посвященные </w:t>
            </w:r>
            <w:r w:rsidR="00366943">
              <w:rPr>
                <w:rFonts w:ascii="Times New Roman" w:hAnsi="Times New Roman" w:cs="Times New Roman"/>
                <w:sz w:val="24"/>
                <w:szCs w:val="24"/>
              </w:rPr>
              <w:t>Победе</w:t>
            </w:r>
            <w:r w:rsidR="00641FAE">
              <w:rPr>
                <w:rFonts w:ascii="Times New Roman" w:hAnsi="Times New Roman" w:cs="Times New Roman"/>
                <w:sz w:val="24"/>
                <w:szCs w:val="24"/>
              </w:rPr>
              <w:t xml:space="preserve"> в ВОВ (по отдельному плану)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366943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855EC0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E429F4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7A32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32" w:rsidRDefault="00117A32" w:rsidP="00855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32" w:rsidRDefault="00117A32" w:rsidP="003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истории:</w:t>
            </w:r>
          </w:p>
          <w:p w:rsidR="00117A32" w:rsidRPr="00A34FBE" w:rsidRDefault="00117A32" w:rsidP="003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«800-летие со дня рождения Александра Невского»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32" w:rsidRDefault="00117A32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32" w:rsidRDefault="00117A32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32" w:rsidRPr="00A34FBE" w:rsidRDefault="00117A32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855EC0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855EC0" w:rsidP="00855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FA73B8" w:rsidP="0085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истории «День присвоения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Петрозаводску, звания – Города воинской славы»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FA73B8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FA73B8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C0" w:rsidRPr="00A34FBE" w:rsidRDefault="00FA73B8" w:rsidP="0085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882C0E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0E" w:rsidRDefault="00882C0E" w:rsidP="0088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882C0E" w:rsidRPr="00A34FBE" w:rsidRDefault="00882C0E" w:rsidP="0088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Здоровому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все здорово!» (физическое воспитание, и формирование культуры здоровья, экологическое воспитание)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0E" w:rsidRPr="00A34FBE" w:rsidRDefault="00882C0E" w:rsidP="00882C0E">
            <w:pPr>
              <w:pStyle w:val="a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4FBE">
              <w:rPr>
                <w:rFonts w:ascii="Times New Roman" w:hAnsi="Times New Roman"/>
                <w:sz w:val="24"/>
                <w:szCs w:val="24"/>
              </w:rPr>
              <w:t>Участие в экологической акции «Весенняя неделя добра»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0E" w:rsidRPr="00A34FBE" w:rsidRDefault="00882C0E" w:rsidP="0088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0E" w:rsidRPr="00A34FBE" w:rsidRDefault="00882C0E" w:rsidP="0088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ЦДО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0E" w:rsidRPr="00A34FBE" w:rsidRDefault="00882C0E" w:rsidP="0088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29F4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здоровья и безопасности»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FA73B8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25-26.04.2021</w:t>
            </w:r>
            <w:r w:rsidR="00E429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учителя предметники, классные руководители</w:t>
            </w:r>
          </w:p>
        </w:tc>
      </w:tr>
      <w:tr w:rsidR="00E429F4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правилам поведения во время летних каникул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29F4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117A32" w:rsidRDefault="00117A32" w:rsidP="00E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32">
              <w:rPr>
                <w:rFonts w:ascii="Times New Roman" w:hAnsi="Times New Roman" w:cs="Times New Roman"/>
                <w:sz w:val="24"/>
                <w:szCs w:val="24"/>
              </w:rPr>
              <w:t>Семейные соревнования, посвященные международному Дню семьи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Default="00117A32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Default="00117A32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15-15.05.2021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Default="00117A32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29F4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Default="00E429F4" w:rsidP="00E42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E429F4" w:rsidRPr="00A34FBE" w:rsidRDefault="00E429F4" w:rsidP="00E42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«Гармония, доброта и красота» (духовно-нравственное воспитание)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культуры, концерт хоровых коллективов начальной школы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FA73B8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  <w:r w:rsidR="00E42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9F4" w:rsidRPr="00A34F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Андреева Н.И., классные руководители</w:t>
            </w:r>
          </w:p>
        </w:tc>
      </w:tr>
      <w:tr w:rsidR="00E429F4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Школьные балы:</w:t>
            </w:r>
          </w:p>
          <w:p w:rsidR="00E429F4" w:rsidRPr="00A34FBE" w:rsidRDefault="00E429F4" w:rsidP="00E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- юнармейский балл;</w:t>
            </w:r>
          </w:p>
          <w:p w:rsidR="00E429F4" w:rsidRPr="00A34FBE" w:rsidRDefault="00E429F4" w:rsidP="00E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балл четвероклассников;</w:t>
            </w:r>
          </w:p>
          <w:p w:rsidR="00E429F4" w:rsidRPr="00A34FBE" w:rsidRDefault="00E429F4" w:rsidP="00E4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3-е классы,4-е классы, 5-8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FA73B8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26-28.05.2021</w:t>
            </w:r>
            <w:r w:rsidR="00E429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Иванова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Т.П., классные руководители</w:t>
            </w:r>
          </w:p>
        </w:tc>
      </w:tr>
      <w:tr w:rsidR="00E429F4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- праздник «Последнего звонка»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FA73B8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  <w:r w:rsidR="00E429F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8A1976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A73B8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  <w:r w:rsidR="00E429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FA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Н.И., Иванова Т.П.</w:t>
            </w:r>
            <w:r w:rsidR="00FA73B8">
              <w:rPr>
                <w:rFonts w:ascii="Times New Roman" w:hAnsi="Times New Roman" w:cs="Times New Roman"/>
                <w:sz w:val="24"/>
                <w:szCs w:val="24"/>
              </w:rPr>
              <w:t>. классные руководители</w:t>
            </w:r>
          </w:p>
        </w:tc>
      </w:tr>
      <w:tr w:rsidR="00E429F4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Default="00E429F4" w:rsidP="00E42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E429F4" w:rsidRPr="00A34FBE" w:rsidRDefault="00E429F4" w:rsidP="00E42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 (работа с семьей, индивидуальные беседы, проведение лекториев, родительских собраний)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61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«Как обезопасить своего ребенка во время каникул»;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29F4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– «Звездный дождь» (чествование учеников достигших определенных успехов в разных областях деятельности)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классы, 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8670F7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  <w:r w:rsidR="00E429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А.А., Павлова И.В., Андреева Н.И., Иванова Т.П., классные руководители</w:t>
            </w:r>
          </w:p>
        </w:tc>
      </w:tr>
      <w:tr w:rsidR="00117A32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32" w:rsidRPr="00A34FBE" w:rsidRDefault="00117A32" w:rsidP="00E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32" w:rsidRDefault="00117A32" w:rsidP="00E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чествования многодетных семей,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Международного Дня семьи)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32" w:rsidRDefault="00117A32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обучающихся 1-9 классов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32" w:rsidRDefault="00117A32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32" w:rsidRDefault="00117A32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Т.П., Андреева Н.И., Леонтьева А.А.. сотрудники отдела ЗАГС, классные руководители</w:t>
            </w:r>
          </w:p>
        </w:tc>
      </w:tr>
      <w:tr w:rsidR="00E429F4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Мир, в котором я живу» (приобщение к культурному наследию, календарные праздники, творческие мероприятия)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8670F7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12-15.04.2021</w:t>
            </w:r>
            <w:r w:rsidR="00E429F4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Учитель физики, классные руководители</w:t>
            </w:r>
          </w:p>
        </w:tc>
      </w:tr>
      <w:tr w:rsidR="00E429F4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самоуправления, встреча с представителями администрации местного самоуправления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F17C0A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  <w:r w:rsidR="00E429F4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F17C0A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  <w:r w:rsidR="00E429F4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обществознания</w:t>
            </w:r>
          </w:p>
        </w:tc>
      </w:tr>
      <w:tr w:rsidR="00E429F4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«Марш парков»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ЦДО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29F4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День пожарной охраны. 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урок ОБЖ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F17C0A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8-е</w:t>
            </w:r>
            <w:r w:rsidR="00E429F4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F17C0A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  <w:r w:rsidR="00E429F4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29F4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882C0E" w:rsidRDefault="00E429F4" w:rsidP="00E429F4">
            <w:pPr>
              <w:rPr>
                <w:rFonts w:ascii="Times New Roman" w:hAnsi="Times New Roman" w:cs="Times New Roman"/>
              </w:rPr>
            </w:pPr>
            <w:r w:rsidRPr="00882C0E">
              <w:rPr>
                <w:rFonts w:ascii="Times New Roman" w:hAnsi="Times New Roman" w:cs="Times New Roman"/>
              </w:rPr>
              <w:t>Выступление-поздравление с профессиональным праздником сотрудников пожарной части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F17C0A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  <w:r w:rsidR="00E429F4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юнармейских классов</w:t>
            </w:r>
          </w:p>
        </w:tc>
      </w:tr>
      <w:tr w:rsidR="00E429F4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882C0E" w:rsidRDefault="00E429F4" w:rsidP="00E4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республиканском </w:t>
            </w:r>
            <w:r w:rsidRPr="00A3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3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чтецов на карельском и вепсском языке«</w:t>
            </w:r>
            <w:r w:rsidRPr="00A34FBE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On</w:t>
            </w:r>
            <w:r w:rsidRPr="00A3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4FBE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hengis</w:t>
            </w:r>
            <w:r w:rsidRPr="00A3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4FBE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kieli</w:t>
            </w:r>
            <w:r w:rsidRPr="00A3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4FBE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tuottoloin</w:t>
            </w:r>
            <w:r w:rsidRPr="00A3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«Он жив, язык родителей»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3-7 классы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 города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карельского языка</w:t>
            </w:r>
          </w:p>
        </w:tc>
      </w:tr>
      <w:tr w:rsidR="00E429F4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882C0E" w:rsidRDefault="00E429F4" w:rsidP="00E42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рисунков «Здесь Родины моей начало»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ЦДО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Н.Г.</w:t>
            </w:r>
          </w:p>
        </w:tc>
      </w:tr>
      <w:tr w:rsidR="00E429F4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E429F4" w:rsidP="00E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Default="00F17C0A" w:rsidP="00E429F4">
            <w:pPr>
              <w:pStyle w:val="a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Библиотечные уроки:</w:t>
            </w:r>
          </w:p>
          <w:p w:rsidR="00F17C0A" w:rsidRPr="00A34FBE" w:rsidRDefault="00F17C0A" w:rsidP="00E429F4">
            <w:pPr>
              <w:pStyle w:val="a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финского языка» (день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Микаэля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Агриголы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F17C0A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F17C0A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7-9.04.2021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F4" w:rsidRPr="00A34FBE" w:rsidRDefault="00F17C0A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117A32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32" w:rsidRPr="00A34FBE" w:rsidRDefault="00117A32" w:rsidP="00E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32" w:rsidRDefault="00117A32" w:rsidP="00E429F4">
            <w:pPr>
              <w:pStyle w:val="a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городских мероприятиях. Посвященных Дню музеев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32" w:rsidRDefault="00117A32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32" w:rsidRDefault="00117A32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32" w:rsidRDefault="00117A32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одители обучающихся</w:t>
            </w:r>
          </w:p>
        </w:tc>
      </w:tr>
      <w:tr w:rsidR="00117A32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32" w:rsidRPr="00A34FBE" w:rsidRDefault="00117A32" w:rsidP="00E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32" w:rsidRDefault="00117A32" w:rsidP="00E429F4">
            <w:pPr>
              <w:pStyle w:val="a3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физики, посвященные выдающемуся советскому ученому А.Д. Сахарову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32" w:rsidRDefault="00117A32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32" w:rsidRDefault="00117A32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18-21.05.2021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32" w:rsidRDefault="00117A32" w:rsidP="00E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615AC8" w:rsidRPr="00A34FBE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AC8" w:rsidRDefault="00615AC8" w:rsidP="00615A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615AC8" w:rsidRPr="00A34FBE" w:rsidRDefault="00615AC8" w:rsidP="00615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«Профессиональное самоопределение» (трудовое воспитание, формирование профессиональных компетентностей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AC8" w:rsidRPr="00906575" w:rsidRDefault="00615AC8" w:rsidP="00615AC8">
            <w:pPr>
              <w:tabs>
                <w:tab w:val="right" w:pos="313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575">
              <w:rPr>
                <w:rFonts w:ascii="Times New Roman" w:hAnsi="Times New Roman" w:cs="Times New Roman"/>
                <w:sz w:val="24"/>
                <w:szCs w:val="24"/>
              </w:rPr>
              <w:t>Классные часы, родительские собрания  «Юнармейское движение»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AC8" w:rsidRPr="00A34FBE" w:rsidRDefault="00615AC8" w:rsidP="0061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AC8" w:rsidRPr="00A34FBE" w:rsidRDefault="00615AC8" w:rsidP="0061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AC8" w:rsidRPr="00A34FBE" w:rsidRDefault="00F17C0A" w:rsidP="0061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Иванова Т.П.</w:t>
            </w:r>
            <w:r w:rsidR="00615AC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615AC8" w:rsidRPr="00615AC8" w:rsidTr="00682EAC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AC8" w:rsidRPr="00615AC8" w:rsidRDefault="00615AC8" w:rsidP="00615A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AC8" w:rsidRPr="00615AC8" w:rsidRDefault="00615AC8" w:rsidP="00615AC8">
            <w:pPr>
              <w:tabs>
                <w:tab w:val="right" w:pos="313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AC8" w:rsidRPr="00615AC8" w:rsidRDefault="00615AC8" w:rsidP="00615A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AC8" w:rsidRPr="00615AC8" w:rsidRDefault="00615AC8" w:rsidP="00615A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AC8" w:rsidRPr="00615AC8" w:rsidRDefault="00615AC8" w:rsidP="00615A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82EAC" w:rsidRPr="00A34FBE" w:rsidRDefault="00682EAC" w:rsidP="00682EAC">
      <w:pPr>
        <w:rPr>
          <w:rFonts w:ascii="Times New Roman" w:hAnsi="Times New Roman" w:cs="Times New Roman"/>
          <w:b/>
          <w:sz w:val="24"/>
          <w:szCs w:val="24"/>
        </w:rPr>
      </w:pPr>
      <w:r w:rsidRPr="00A34FBE">
        <w:rPr>
          <w:rFonts w:ascii="Times New Roman" w:hAnsi="Times New Roman" w:cs="Times New Roman"/>
          <w:b/>
          <w:sz w:val="24"/>
          <w:szCs w:val="24"/>
        </w:rPr>
        <w:tab/>
      </w:r>
      <w:r w:rsidRPr="00A34FBE">
        <w:rPr>
          <w:rFonts w:ascii="Times New Roman" w:hAnsi="Times New Roman" w:cs="Times New Roman"/>
          <w:b/>
          <w:sz w:val="24"/>
          <w:szCs w:val="24"/>
        </w:rPr>
        <w:tab/>
      </w:r>
      <w:r w:rsidRPr="00A34FBE">
        <w:rPr>
          <w:rFonts w:ascii="Times New Roman" w:hAnsi="Times New Roman" w:cs="Times New Roman"/>
          <w:b/>
          <w:sz w:val="24"/>
          <w:szCs w:val="24"/>
        </w:rPr>
        <w:tab/>
      </w:r>
      <w:r w:rsidRPr="00A34FBE">
        <w:rPr>
          <w:rFonts w:ascii="Times New Roman" w:hAnsi="Times New Roman" w:cs="Times New Roman"/>
          <w:b/>
          <w:sz w:val="24"/>
          <w:szCs w:val="24"/>
        </w:rPr>
        <w:tab/>
      </w:r>
      <w:r w:rsidRPr="00A34FBE">
        <w:rPr>
          <w:rFonts w:ascii="Times New Roman" w:hAnsi="Times New Roman" w:cs="Times New Roman"/>
          <w:b/>
          <w:sz w:val="24"/>
          <w:szCs w:val="24"/>
        </w:rPr>
        <w:tab/>
      </w:r>
      <w:r w:rsidRPr="00A34FBE">
        <w:rPr>
          <w:rFonts w:ascii="Times New Roman" w:hAnsi="Times New Roman" w:cs="Times New Roman"/>
          <w:b/>
          <w:sz w:val="24"/>
          <w:szCs w:val="24"/>
        </w:rPr>
        <w:tab/>
      </w:r>
    </w:p>
    <w:p w:rsidR="00F17C0A" w:rsidRPr="008670F7" w:rsidRDefault="00F17C0A" w:rsidP="008670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0F7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F17C0A" w:rsidRPr="008670F7" w:rsidRDefault="00F17C0A" w:rsidP="008670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0F7">
        <w:rPr>
          <w:rFonts w:ascii="Times New Roman" w:hAnsi="Times New Roman" w:cs="Times New Roman"/>
          <w:sz w:val="20"/>
          <w:szCs w:val="20"/>
        </w:rPr>
        <w:t>Заместитель директора</w:t>
      </w:r>
      <w:r w:rsidR="008670F7">
        <w:rPr>
          <w:rFonts w:ascii="Times New Roman" w:hAnsi="Times New Roman" w:cs="Times New Roman"/>
          <w:sz w:val="20"/>
          <w:szCs w:val="20"/>
        </w:rPr>
        <w:t xml:space="preserve"> </w:t>
      </w:r>
      <w:r w:rsidRPr="008670F7">
        <w:rPr>
          <w:rFonts w:ascii="Times New Roman" w:hAnsi="Times New Roman" w:cs="Times New Roman"/>
          <w:sz w:val="20"/>
          <w:szCs w:val="20"/>
        </w:rPr>
        <w:t xml:space="preserve"> Иванова Т.П.</w:t>
      </w:r>
    </w:p>
    <w:sectPr w:rsidR="00F17C0A" w:rsidRPr="008670F7" w:rsidSect="006C14B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4FE2"/>
    <w:multiLevelType w:val="hybridMultilevel"/>
    <w:tmpl w:val="6B8C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415C"/>
    <w:multiLevelType w:val="hybridMultilevel"/>
    <w:tmpl w:val="1CC6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2FDE"/>
    <w:multiLevelType w:val="hybridMultilevel"/>
    <w:tmpl w:val="E346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469"/>
    <w:multiLevelType w:val="hybridMultilevel"/>
    <w:tmpl w:val="F25A3054"/>
    <w:lvl w:ilvl="0" w:tplc="3D426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0784F"/>
    <w:multiLevelType w:val="hybridMultilevel"/>
    <w:tmpl w:val="8FAE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7316"/>
    <w:multiLevelType w:val="hybridMultilevel"/>
    <w:tmpl w:val="5B10D2B0"/>
    <w:lvl w:ilvl="0" w:tplc="F2B0EE74">
      <w:start w:val="1"/>
      <w:numFmt w:val="decimal"/>
      <w:lvlText w:val="%1."/>
      <w:lvlJc w:val="left"/>
      <w:pPr>
        <w:ind w:left="1429" w:hanging="360"/>
      </w:pPr>
      <w:rPr>
        <w:rFonts w:ascii="Open Sans" w:hAnsi="Open Sans" w:cs="Open Sans" w:hint="default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1423F7"/>
    <w:multiLevelType w:val="multilevel"/>
    <w:tmpl w:val="F992E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CC47CD1"/>
    <w:multiLevelType w:val="hybridMultilevel"/>
    <w:tmpl w:val="4FDC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51035"/>
    <w:multiLevelType w:val="hybridMultilevel"/>
    <w:tmpl w:val="7CCC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21115"/>
    <w:multiLevelType w:val="hybridMultilevel"/>
    <w:tmpl w:val="7010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D29B8"/>
    <w:multiLevelType w:val="hybridMultilevel"/>
    <w:tmpl w:val="A080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2EAC"/>
    <w:rsid w:val="000165ED"/>
    <w:rsid w:val="00024E61"/>
    <w:rsid w:val="00037630"/>
    <w:rsid w:val="00062BFC"/>
    <w:rsid w:val="000765A4"/>
    <w:rsid w:val="0009587C"/>
    <w:rsid w:val="000C1534"/>
    <w:rsid w:val="000C49AA"/>
    <w:rsid w:val="000E22D8"/>
    <w:rsid w:val="00107CF4"/>
    <w:rsid w:val="00117A32"/>
    <w:rsid w:val="00136ED1"/>
    <w:rsid w:val="00141803"/>
    <w:rsid w:val="00144FFB"/>
    <w:rsid w:val="001551DD"/>
    <w:rsid w:val="00156CA7"/>
    <w:rsid w:val="0017305C"/>
    <w:rsid w:val="001A2698"/>
    <w:rsid w:val="001D65AE"/>
    <w:rsid w:val="001E5685"/>
    <w:rsid w:val="00200D03"/>
    <w:rsid w:val="00214DAA"/>
    <w:rsid w:val="0022299D"/>
    <w:rsid w:val="002242B5"/>
    <w:rsid w:val="00230780"/>
    <w:rsid w:val="00250421"/>
    <w:rsid w:val="0025233A"/>
    <w:rsid w:val="002536A9"/>
    <w:rsid w:val="00293F58"/>
    <w:rsid w:val="0029584B"/>
    <w:rsid w:val="002A7D20"/>
    <w:rsid w:val="002D28C1"/>
    <w:rsid w:val="002D5187"/>
    <w:rsid w:val="00315E04"/>
    <w:rsid w:val="003242EC"/>
    <w:rsid w:val="003410BF"/>
    <w:rsid w:val="00352055"/>
    <w:rsid w:val="00366943"/>
    <w:rsid w:val="00367AA2"/>
    <w:rsid w:val="003C0FE6"/>
    <w:rsid w:val="003C4CD6"/>
    <w:rsid w:val="003D42AB"/>
    <w:rsid w:val="003F7D0D"/>
    <w:rsid w:val="00404284"/>
    <w:rsid w:val="00416697"/>
    <w:rsid w:val="0043158F"/>
    <w:rsid w:val="00445E60"/>
    <w:rsid w:val="00451CFC"/>
    <w:rsid w:val="00453FBC"/>
    <w:rsid w:val="0048073C"/>
    <w:rsid w:val="00492BFE"/>
    <w:rsid w:val="004E26FC"/>
    <w:rsid w:val="00585344"/>
    <w:rsid w:val="00615AC8"/>
    <w:rsid w:val="00641FAE"/>
    <w:rsid w:val="00674198"/>
    <w:rsid w:val="00682EAC"/>
    <w:rsid w:val="0068688D"/>
    <w:rsid w:val="006964E5"/>
    <w:rsid w:val="006A4FB8"/>
    <w:rsid w:val="006C14B7"/>
    <w:rsid w:val="00720C5C"/>
    <w:rsid w:val="007542E1"/>
    <w:rsid w:val="0077216B"/>
    <w:rsid w:val="00775BA3"/>
    <w:rsid w:val="007773F9"/>
    <w:rsid w:val="007931A6"/>
    <w:rsid w:val="00794F98"/>
    <w:rsid w:val="00797621"/>
    <w:rsid w:val="007C0736"/>
    <w:rsid w:val="007C641F"/>
    <w:rsid w:val="007F2017"/>
    <w:rsid w:val="00813298"/>
    <w:rsid w:val="008444CE"/>
    <w:rsid w:val="00855EC0"/>
    <w:rsid w:val="008670F7"/>
    <w:rsid w:val="0086795B"/>
    <w:rsid w:val="00873044"/>
    <w:rsid w:val="00882C0E"/>
    <w:rsid w:val="008A17E2"/>
    <w:rsid w:val="008A1976"/>
    <w:rsid w:val="008A5D15"/>
    <w:rsid w:val="008B42EA"/>
    <w:rsid w:val="008D5066"/>
    <w:rsid w:val="008E5E1E"/>
    <w:rsid w:val="00906575"/>
    <w:rsid w:val="0092674D"/>
    <w:rsid w:val="009432E2"/>
    <w:rsid w:val="00956A83"/>
    <w:rsid w:val="0096499E"/>
    <w:rsid w:val="009B0BA5"/>
    <w:rsid w:val="009C6780"/>
    <w:rsid w:val="009C7228"/>
    <w:rsid w:val="00A003D7"/>
    <w:rsid w:val="00A15EB3"/>
    <w:rsid w:val="00A22B6C"/>
    <w:rsid w:val="00A34FBE"/>
    <w:rsid w:val="00A352E4"/>
    <w:rsid w:val="00A7197A"/>
    <w:rsid w:val="00AC5FE0"/>
    <w:rsid w:val="00AE5EB1"/>
    <w:rsid w:val="00B03CB0"/>
    <w:rsid w:val="00B07D0F"/>
    <w:rsid w:val="00B35A8E"/>
    <w:rsid w:val="00BA59F7"/>
    <w:rsid w:val="00BB6DA2"/>
    <w:rsid w:val="00BD7511"/>
    <w:rsid w:val="00BE04A3"/>
    <w:rsid w:val="00C1136A"/>
    <w:rsid w:val="00C33611"/>
    <w:rsid w:val="00C45255"/>
    <w:rsid w:val="00C71F25"/>
    <w:rsid w:val="00C76182"/>
    <w:rsid w:val="00C90216"/>
    <w:rsid w:val="00CC26E9"/>
    <w:rsid w:val="00D135C1"/>
    <w:rsid w:val="00D41E3C"/>
    <w:rsid w:val="00D74C54"/>
    <w:rsid w:val="00D75248"/>
    <w:rsid w:val="00D870B5"/>
    <w:rsid w:val="00D92C97"/>
    <w:rsid w:val="00DA6CA6"/>
    <w:rsid w:val="00DA771C"/>
    <w:rsid w:val="00DF47F4"/>
    <w:rsid w:val="00E179FE"/>
    <w:rsid w:val="00E429F4"/>
    <w:rsid w:val="00E44BDA"/>
    <w:rsid w:val="00E63A73"/>
    <w:rsid w:val="00E8478C"/>
    <w:rsid w:val="00E932F5"/>
    <w:rsid w:val="00EA4ED2"/>
    <w:rsid w:val="00EB251E"/>
    <w:rsid w:val="00EC4781"/>
    <w:rsid w:val="00ED1A88"/>
    <w:rsid w:val="00EE3936"/>
    <w:rsid w:val="00EF6415"/>
    <w:rsid w:val="00F17C0A"/>
    <w:rsid w:val="00F27A16"/>
    <w:rsid w:val="00F70FB4"/>
    <w:rsid w:val="00F87A42"/>
    <w:rsid w:val="00FA73B8"/>
    <w:rsid w:val="00FB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682EAC"/>
    <w:pPr>
      <w:shd w:val="clear" w:color="auto" w:fill="FFFFFF"/>
      <w:spacing w:after="120" w:line="211" w:lineRule="exact"/>
      <w:jc w:val="right"/>
    </w:pPr>
    <w:rPr>
      <w:rFonts w:cs="Times New Roman"/>
    </w:rPr>
  </w:style>
  <w:style w:type="character" w:customStyle="1" w:styleId="a4">
    <w:name w:val="Основной текст Знак"/>
    <w:basedOn w:val="a0"/>
    <w:link w:val="a3"/>
    <w:rsid w:val="00682EAC"/>
  </w:style>
  <w:style w:type="character" w:customStyle="1" w:styleId="1">
    <w:name w:val="Основной текст Знак1"/>
    <w:basedOn w:val="a0"/>
    <w:link w:val="a3"/>
    <w:locked/>
    <w:rsid w:val="00682EAC"/>
    <w:rPr>
      <w:rFonts w:cs="Times New Roman"/>
      <w:shd w:val="clear" w:color="auto" w:fill="FFFFFF"/>
    </w:rPr>
  </w:style>
  <w:style w:type="table" w:styleId="a5">
    <w:name w:val="Table Grid"/>
    <w:basedOn w:val="a1"/>
    <w:uiPriority w:val="59"/>
    <w:rsid w:val="00682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4FBE"/>
  </w:style>
  <w:style w:type="paragraph" w:styleId="a6">
    <w:name w:val="Normal (Web)"/>
    <w:basedOn w:val="a"/>
    <w:uiPriority w:val="99"/>
    <w:unhideWhenUsed/>
    <w:rsid w:val="004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D4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D2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23</Pages>
  <Words>4524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Zuvuch2</cp:lastModifiedBy>
  <cp:revision>38</cp:revision>
  <dcterms:created xsi:type="dcterms:W3CDTF">2018-08-20T09:05:00Z</dcterms:created>
  <dcterms:modified xsi:type="dcterms:W3CDTF">2020-09-14T09:52:00Z</dcterms:modified>
</cp:coreProperties>
</file>