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9"/>
        <w:gridCol w:w="3191"/>
        <w:gridCol w:w="1912"/>
        <w:gridCol w:w="2309"/>
      </w:tblGrid>
      <w:tr w:rsidR="00DA49CB" w:rsidRPr="00A564E9" w:rsidTr="00DA49CB">
        <w:trPr>
          <w:trHeight w:val="70"/>
        </w:trPr>
        <w:tc>
          <w:tcPr>
            <w:tcW w:w="2159" w:type="dxa"/>
          </w:tcPr>
          <w:p w:rsidR="00DA49CB" w:rsidRPr="0086648C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 w:rsidRPr="0086648C">
              <w:rPr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DA49CB" w:rsidRPr="0086648C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 w:rsidRPr="0086648C">
              <w:rPr>
                <w:sz w:val="28"/>
                <w:szCs w:val="28"/>
              </w:rPr>
              <w:t>Название мероприятия, форма проведения</w:t>
            </w:r>
          </w:p>
        </w:tc>
        <w:tc>
          <w:tcPr>
            <w:tcW w:w="1912" w:type="dxa"/>
          </w:tcPr>
          <w:p w:rsidR="00DA49CB" w:rsidRPr="0086648C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 w:rsidRPr="0086648C">
              <w:rPr>
                <w:sz w:val="28"/>
                <w:szCs w:val="28"/>
              </w:rPr>
              <w:t xml:space="preserve">Организатор </w:t>
            </w:r>
          </w:p>
        </w:tc>
        <w:tc>
          <w:tcPr>
            <w:tcW w:w="2309" w:type="dxa"/>
          </w:tcPr>
          <w:p w:rsidR="00DA49CB" w:rsidRPr="0086648C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 w:rsidRPr="0086648C">
              <w:rPr>
                <w:sz w:val="28"/>
                <w:szCs w:val="28"/>
              </w:rPr>
              <w:t xml:space="preserve">Участники, приглашенные </w:t>
            </w:r>
          </w:p>
        </w:tc>
      </w:tr>
      <w:tr w:rsidR="00DA49CB" w:rsidRPr="008D0FF4" w:rsidTr="00DA49CB">
        <w:tc>
          <w:tcPr>
            <w:tcW w:w="2159" w:type="dxa"/>
          </w:tcPr>
          <w:p w:rsidR="00DA49CB" w:rsidRPr="00DA49CB" w:rsidRDefault="00DA49CB" w:rsidP="006D3D0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Февраль- месяц национальной культуры</w:t>
            </w:r>
          </w:p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</w:p>
          <w:p w:rsidR="00DA49CB" w:rsidRPr="0086648C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08-13</w:t>
            </w:r>
            <w:r w:rsidRPr="0086648C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 xml:space="preserve"> Неделя национальной культуры</w:t>
            </w:r>
          </w:p>
        </w:tc>
        <w:tc>
          <w:tcPr>
            <w:tcW w:w="3191" w:type="dxa"/>
          </w:tcPr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08.02 </w:t>
            </w:r>
            <w:r w:rsidRPr="0086648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 гостьях у сказки</w:t>
            </w:r>
            <w:r w:rsidRPr="0086648C">
              <w:rPr>
                <w:sz w:val="28"/>
                <w:szCs w:val="28"/>
              </w:rPr>
              <w:t>»</w:t>
            </w:r>
          </w:p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</w:t>
            </w:r>
            <w:r w:rsidRPr="0086648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 страницам карельских сказок</w:t>
            </w:r>
            <w:r w:rsidRPr="0086648C">
              <w:rPr>
                <w:sz w:val="28"/>
                <w:szCs w:val="28"/>
              </w:rPr>
              <w:t>»</w:t>
            </w:r>
          </w:p>
          <w:p w:rsidR="00DA49CB" w:rsidRPr="0086648C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творческих работ</w:t>
            </w:r>
            <w:r w:rsidRPr="008664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«Рисуем сказку</w:t>
            </w:r>
            <w:r w:rsidRPr="0086648C">
              <w:rPr>
                <w:sz w:val="28"/>
                <w:szCs w:val="28"/>
              </w:rPr>
              <w:t>»</w:t>
            </w:r>
          </w:p>
        </w:tc>
        <w:tc>
          <w:tcPr>
            <w:tcW w:w="1912" w:type="dxa"/>
          </w:tcPr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Поддубная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Инжуватова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Ниеми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DA49CB" w:rsidRPr="0086648C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С.Н.</w:t>
            </w:r>
          </w:p>
        </w:tc>
        <w:tc>
          <w:tcPr>
            <w:tcW w:w="2309" w:type="dxa"/>
          </w:tcPr>
          <w:p w:rsidR="00DA49CB" w:rsidRPr="0086648C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1кл</w:t>
            </w:r>
          </w:p>
        </w:tc>
      </w:tr>
      <w:tr w:rsidR="00DA49CB" w:rsidRPr="008D0FF4" w:rsidTr="00DA49CB">
        <w:tc>
          <w:tcPr>
            <w:tcW w:w="2159" w:type="dxa"/>
          </w:tcPr>
          <w:p w:rsidR="00DA49CB" w:rsidRPr="0086648C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3191" w:type="dxa"/>
          </w:tcPr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6648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Карельский дворик</w:t>
            </w:r>
            <w:r w:rsidRPr="0086648C">
              <w:rPr>
                <w:sz w:val="28"/>
                <w:szCs w:val="28"/>
              </w:rPr>
              <w:t xml:space="preserve"> »</w:t>
            </w:r>
          </w:p>
          <w:p w:rsidR="00DA49CB" w:rsidRPr="0086648C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площадка (игры карелов на свежем воздухе)</w:t>
            </w:r>
          </w:p>
        </w:tc>
        <w:tc>
          <w:tcPr>
            <w:tcW w:w="1912" w:type="dxa"/>
          </w:tcPr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Поддубная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Инжуватова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Ниеми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С.Н.</w:t>
            </w:r>
          </w:p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Сичинава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А.Ч.</w:t>
            </w:r>
          </w:p>
          <w:p w:rsidR="00DA49CB" w:rsidRPr="0086648C" w:rsidRDefault="00DA49CB" w:rsidP="006D3D0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DA49CB" w:rsidRPr="0086648C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1-2кл</w:t>
            </w:r>
          </w:p>
        </w:tc>
      </w:tr>
      <w:tr w:rsidR="00DA49CB" w:rsidRPr="008D0FF4" w:rsidTr="00DA49CB">
        <w:tc>
          <w:tcPr>
            <w:tcW w:w="2159" w:type="dxa"/>
          </w:tcPr>
          <w:p w:rsidR="00DA49CB" w:rsidRPr="0086648C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3191" w:type="dxa"/>
          </w:tcPr>
          <w:p w:rsidR="00DA49CB" w:rsidRPr="0086648C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 w:rsidRPr="0086648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Творческая мастерская</w:t>
            </w:r>
            <w:r w:rsidRPr="0086648C">
              <w:rPr>
                <w:sz w:val="28"/>
                <w:szCs w:val="28"/>
              </w:rPr>
              <w:t xml:space="preserve">» </w:t>
            </w:r>
          </w:p>
          <w:p w:rsidR="00DA49CB" w:rsidRPr="0086648C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(экскурсия в музей </w:t>
            </w:r>
            <w:r w:rsidRPr="0086648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Одежда карел</w:t>
            </w:r>
            <w:r w:rsidRPr="0086648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12" w:type="dxa"/>
          </w:tcPr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Поддубная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Инжуватова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Ниеми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DA49CB" w:rsidRPr="0086648C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Софронова Е.А.</w:t>
            </w:r>
          </w:p>
        </w:tc>
        <w:tc>
          <w:tcPr>
            <w:tcW w:w="2309" w:type="dxa"/>
          </w:tcPr>
          <w:p w:rsidR="00DA49CB" w:rsidRPr="0086648C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1кл</w:t>
            </w:r>
          </w:p>
        </w:tc>
      </w:tr>
      <w:tr w:rsidR="00DA49CB" w:rsidRPr="008D0FF4" w:rsidTr="00DA49CB">
        <w:tc>
          <w:tcPr>
            <w:tcW w:w="2159" w:type="dxa"/>
          </w:tcPr>
          <w:p w:rsidR="00DA49CB" w:rsidRPr="0086648C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6648C">
              <w:rPr>
                <w:sz w:val="28"/>
                <w:szCs w:val="28"/>
              </w:rPr>
              <w:t>.02</w:t>
            </w:r>
          </w:p>
        </w:tc>
        <w:tc>
          <w:tcPr>
            <w:tcW w:w="3191" w:type="dxa"/>
          </w:tcPr>
          <w:p w:rsidR="00DA49CB" w:rsidRPr="0086648C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«Театральная кладовая» (карельские игры, постановка карельских сказок, презентация национального карельского блюда, чаепитие)</w:t>
            </w:r>
          </w:p>
        </w:tc>
        <w:tc>
          <w:tcPr>
            <w:tcW w:w="1912" w:type="dxa"/>
          </w:tcPr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Поддубная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Инжуватова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Ниеми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DA49CB" w:rsidRPr="0086648C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Софронова Е.А.</w:t>
            </w:r>
          </w:p>
        </w:tc>
        <w:tc>
          <w:tcPr>
            <w:tcW w:w="2309" w:type="dxa"/>
          </w:tcPr>
          <w:p w:rsidR="00DA49CB" w:rsidRPr="0086648C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1кл</w:t>
            </w:r>
          </w:p>
        </w:tc>
      </w:tr>
      <w:tr w:rsidR="00DA49CB" w:rsidRPr="008D0FF4" w:rsidTr="00DA49CB">
        <w:tc>
          <w:tcPr>
            <w:tcW w:w="2159" w:type="dxa"/>
          </w:tcPr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</w:t>
            </w:r>
            <w:r w:rsidRPr="0086648C">
              <w:rPr>
                <w:sz w:val="28"/>
                <w:szCs w:val="28"/>
              </w:rPr>
              <w:t>.02</w:t>
            </w:r>
          </w:p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родного языка</w:t>
            </w:r>
          </w:p>
          <w:p w:rsidR="00DA49CB" w:rsidRPr="0086648C" w:rsidRDefault="00DA49CB" w:rsidP="006D3D0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 День родного языка</w:t>
            </w:r>
          </w:p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 День родного языка</w:t>
            </w:r>
          </w:p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 День родного языка</w:t>
            </w:r>
          </w:p>
          <w:p w:rsidR="00DA49CB" w:rsidRPr="0086648C" w:rsidRDefault="00DA49CB" w:rsidP="006D3D0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6648C">
              <w:rPr>
                <w:sz w:val="28"/>
                <w:szCs w:val="28"/>
              </w:rPr>
              <w:t>Книжная выставка «Язык предков угаснуть не должен!»</w:t>
            </w:r>
          </w:p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</w:p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16.02 Загадки из лукошка</w:t>
            </w:r>
          </w:p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17.02</w:t>
            </w:r>
            <w:proofErr w:type="gramEnd"/>
            <w:r>
              <w:rPr>
                <w:sz w:val="28"/>
                <w:szCs w:val="28"/>
              </w:rPr>
              <w:t>Словом держится жизнь рода</w:t>
            </w:r>
          </w:p>
          <w:p w:rsidR="00DA49CB" w:rsidRPr="0086648C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18.02Слово никогда не исчезнет, оно живёт</w:t>
            </w:r>
          </w:p>
        </w:tc>
        <w:tc>
          <w:tcPr>
            <w:tcW w:w="1912" w:type="dxa"/>
          </w:tcPr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Софронова Е.А.</w:t>
            </w:r>
          </w:p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</w:p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</w:p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библиотека</w:t>
            </w:r>
            <w:r w:rsidRPr="0086648C">
              <w:rPr>
                <w:sz w:val="28"/>
                <w:szCs w:val="28"/>
              </w:rPr>
              <w:t xml:space="preserve"> </w:t>
            </w:r>
          </w:p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 w:rsidRPr="0086648C">
              <w:rPr>
                <w:sz w:val="28"/>
                <w:szCs w:val="28"/>
              </w:rPr>
              <w:t>Фадеева Н.И.</w:t>
            </w:r>
          </w:p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Софронова ЕА</w:t>
            </w:r>
          </w:p>
          <w:p w:rsidR="00DA49CB" w:rsidRPr="0086648C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Сотрудники </w:t>
            </w:r>
            <w:r>
              <w:rPr>
                <w:sz w:val="28"/>
                <w:szCs w:val="28"/>
              </w:rPr>
              <w:lastRenderedPageBreak/>
              <w:t>национальной библиотеки</w:t>
            </w:r>
          </w:p>
        </w:tc>
        <w:tc>
          <w:tcPr>
            <w:tcW w:w="2309" w:type="dxa"/>
          </w:tcPr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2кл</w:t>
            </w:r>
          </w:p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4кл</w:t>
            </w:r>
          </w:p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3кл</w:t>
            </w:r>
          </w:p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</w:p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</w:p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</w:p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7кл</w:t>
            </w:r>
          </w:p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8кл</w:t>
            </w:r>
          </w:p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</w:p>
          <w:p w:rsidR="00DA49CB" w:rsidRPr="0086648C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9кл</w:t>
            </w:r>
          </w:p>
        </w:tc>
      </w:tr>
      <w:tr w:rsidR="00DA49CB" w:rsidRPr="008D0FF4" w:rsidTr="00DA49CB">
        <w:tc>
          <w:tcPr>
            <w:tcW w:w="2159" w:type="dxa"/>
          </w:tcPr>
          <w:p w:rsidR="00DA49CB" w:rsidRPr="0086648C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22-26.02 Неделя Калевалы</w:t>
            </w:r>
          </w:p>
        </w:tc>
        <w:tc>
          <w:tcPr>
            <w:tcW w:w="3191" w:type="dxa"/>
          </w:tcPr>
          <w:p w:rsidR="00DA49CB" w:rsidRPr="0086648C" w:rsidRDefault="00DA49CB" w:rsidP="006D3D0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национальным инструментом кантеле</w:t>
            </w:r>
          </w:p>
        </w:tc>
        <w:tc>
          <w:tcPr>
            <w:tcW w:w="1912" w:type="dxa"/>
          </w:tcPr>
          <w:p w:rsidR="00DA49CB" w:rsidRPr="0086648C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 w:rsidRPr="0086648C">
              <w:rPr>
                <w:sz w:val="28"/>
                <w:szCs w:val="28"/>
              </w:rPr>
              <w:t>Андреева НИ</w:t>
            </w:r>
          </w:p>
          <w:p w:rsidR="00DA49CB" w:rsidRPr="0086648C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 w:rsidRPr="0086648C">
              <w:rPr>
                <w:sz w:val="28"/>
                <w:szCs w:val="28"/>
              </w:rPr>
              <w:t>Софронова ЕА</w:t>
            </w:r>
          </w:p>
          <w:p w:rsidR="00DA49CB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 w:rsidRPr="0086648C">
              <w:rPr>
                <w:sz w:val="28"/>
                <w:szCs w:val="28"/>
              </w:rPr>
              <w:t>Фадеева Н.И.</w:t>
            </w:r>
          </w:p>
          <w:p w:rsidR="00DA49CB" w:rsidRPr="0086648C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НГ</w:t>
            </w:r>
          </w:p>
        </w:tc>
        <w:tc>
          <w:tcPr>
            <w:tcW w:w="2309" w:type="dxa"/>
          </w:tcPr>
          <w:p w:rsidR="00DA49CB" w:rsidRPr="0086648C" w:rsidRDefault="00DA49CB" w:rsidP="006D3D04">
            <w:pPr>
              <w:spacing w:line="240" w:lineRule="auto"/>
              <w:rPr>
                <w:sz w:val="28"/>
                <w:szCs w:val="28"/>
              </w:rPr>
            </w:pPr>
            <w:r w:rsidRPr="0086648C">
              <w:rPr>
                <w:sz w:val="28"/>
                <w:szCs w:val="28"/>
              </w:rPr>
              <w:t>5-6кл</w:t>
            </w:r>
          </w:p>
          <w:p w:rsidR="00DA49CB" w:rsidRPr="0086648C" w:rsidRDefault="00DA49CB" w:rsidP="006D3D0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A49CB" w:rsidRPr="008D0FF4" w:rsidTr="00DA49CB">
        <w:trPr>
          <w:trHeight w:val="2945"/>
        </w:trPr>
        <w:tc>
          <w:tcPr>
            <w:tcW w:w="2159" w:type="dxa"/>
          </w:tcPr>
          <w:p w:rsidR="00DA49CB" w:rsidRPr="008D0FF4" w:rsidRDefault="00DA49CB" w:rsidP="006D3D04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8D0FF4">
              <w:rPr>
                <w:b/>
                <w:color w:val="000000"/>
                <w:sz w:val="24"/>
                <w:szCs w:val="24"/>
              </w:rPr>
              <w:t>Март-знакомство с традициями карел</w:t>
            </w:r>
          </w:p>
        </w:tc>
        <w:tc>
          <w:tcPr>
            <w:tcW w:w="3191" w:type="dxa"/>
          </w:tcPr>
          <w:p w:rsidR="00DA49CB" w:rsidRDefault="00DA49CB" w:rsidP="006D3D04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</w:pPr>
            <w:r w:rsidRPr="008D0FF4">
              <w:t>Масленица</w:t>
            </w:r>
          </w:p>
          <w:p w:rsidR="00DA49CB" w:rsidRPr="008D0FF4" w:rsidRDefault="00DA49CB" w:rsidP="006D3D04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</w:pPr>
            <w:r>
              <w:t>Карельские игры</w:t>
            </w:r>
          </w:p>
          <w:p w:rsidR="00DA49CB" w:rsidRPr="008D0FF4" w:rsidRDefault="00DA49CB" w:rsidP="006D3D04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</w:pPr>
            <w:r w:rsidRPr="008D0FF4">
              <w:t xml:space="preserve">Знакомство с одеждой карел, </w:t>
            </w:r>
          </w:p>
          <w:p w:rsidR="00DA49CB" w:rsidRDefault="00DA49CB" w:rsidP="00DA49CB">
            <w:pPr>
              <w:spacing w:line="360" w:lineRule="auto"/>
            </w:pPr>
            <w:r>
              <w:t xml:space="preserve">Знакомство с карельской кухней </w:t>
            </w:r>
          </w:p>
          <w:p w:rsidR="00DA49CB" w:rsidRPr="00565A2F" w:rsidRDefault="00DA49CB" w:rsidP="00DA49C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Путешествие по карельским сказкам</w:t>
            </w:r>
          </w:p>
        </w:tc>
        <w:tc>
          <w:tcPr>
            <w:tcW w:w="1912" w:type="dxa"/>
          </w:tcPr>
          <w:p w:rsidR="00DA49CB" w:rsidRPr="008D0FF4" w:rsidRDefault="00DA49CB" w:rsidP="006D3D04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  <w:p w:rsidR="00DA49CB" w:rsidRDefault="00DA49CB" w:rsidP="006D3D04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DA49CB" w:rsidRPr="008D0FF4" w:rsidRDefault="00DA49CB" w:rsidP="006D3D04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DA49CB" w:rsidRPr="008D0FF4" w:rsidRDefault="00DA49CB" w:rsidP="006D3D04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A49CB" w:rsidRPr="008D0FF4" w:rsidRDefault="00DA49CB" w:rsidP="006D3D04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6-7</w:t>
            </w:r>
          </w:p>
          <w:p w:rsidR="00DA49CB" w:rsidRPr="008D0FF4" w:rsidRDefault="00DA49CB" w:rsidP="006D3D04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A49CB" w:rsidRDefault="00DA49CB" w:rsidP="006D3D04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  <w:p w:rsidR="00DA49CB" w:rsidRDefault="00DA49CB" w:rsidP="006D3D04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A49CB" w:rsidRPr="00565A2F" w:rsidRDefault="00DA49CB" w:rsidP="006D3D04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DA49CB" w:rsidRPr="008D0FF4" w:rsidRDefault="00DA49CB" w:rsidP="006D3D04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8D0FF4">
              <w:rPr>
                <w:color w:val="000000"/>
                <w:sz w:val="24"/>
                <w:szCs w:val="24"/>
              </w:rPr>
              <w:t>Софронова ЕА</w:t>
            </w:r>
          </w:p>
          <w:p w:rsidR="00DA49CB" w:rsidRDefault="00DA49CB" w:rsidP="006D3D04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Ниеми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ЕА</w:t>
            </w:r>
          </w:p>
          <w:p w:rsidR="00DA49CB" w:rsidRPr="008D0FF4" w:rsidRDefault="00DA49CB" w:rsidP="006D3D04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A49CB" w:rsidRPr="008D0FF4" w:rsidRDefault="00DA49CB" w:rsidP="006D3D04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</w:p>
          <w:p w:rsidR="00DA49CB" w:rsidRPr="008D0FF4" w:rsidRDefault="00DA49CB" w:rsidP="006D3D04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Иванова МА</w:t>
            </w:r>
          </w:p>
          <w:p w:rsidR="00DA49CB" w:rsidRDefault="00DA49CB" w:rsidP="006D3D04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A49CB" w:rsidRPr="008D0FF4" w:rsidRDefault="00DA49CB" w:rsidP="006D3D04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Софронова ЕА</w:t>
            </w:r>
          </w:p>
        </w:tc>
      </w:tr>
      <w:tr w:rsidR="00DA49CB" w:rsidRPr="008D0FF4" w:rsidTr="00DA49CB">
        <w:tc>
          <w:tcPr>
            <w:tcW w:w="2159" w:type="dxa"/>
          </w:tcPr>
          <w:p w:rsidR="00DA49CB" w:rsidRDefault="00DA49CB" w:rsidP="006D3D04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8D0FF4">
              <w:rPr>
                <w:b/>
                <w:color w:val="000000"/>
                <w:sz w:val="24"/>
                <w:szCs w:val="24"/>
              </w:rPr>
              <w:t>Апрель</w:t>
            </w:r>
          </w:p>
          <w:p w:rsidR="00DA49CB" w:rsidRPr="008D0FF4" w:rsidRDefault="00DA49CB" w:rsidP="006D3D04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День карельской и вепсской письменности</w:t>
            </w:r>
          </w:p>
        </w:tc>
        <w:tc>
          <w:tcPr>
            <w:tcW w:w="3191" w:type="dxa"/>
          </w:tcPr>
          <w:p w:rsidR="00DA49CB" w:rsidRPr="00332EC3" w:rsidRDefault="00DA49CB" w:rsidP="006D3D04">
            <w:pPr>
              <w:spacing w:line="360" w:lineRule="auto"/>
              <w:rPr>
                <w:sz w:val="24"/>
                <w:szCs w:val="24"/>
              </w:rPr>
            </w:pPr>
            <w:r w:rsidRPr="00332EC3">
              <w:rPr>
                <w:sz w:val="24"/>
                <w:szCs w:val="24"/>
              </w:rPr>
              <w:t>Пасха в карельской семье</w:t>
            </w:r>
          </w:p>
          <w:p w:rsidR="00DA49CB" w:rsidRPr="00332EC3" w:rsidRDefault="00DA49CB" w:rsidP="006D3D04">
            <w:pPr>
              <w:spacing w:line="360" w:lineRule="auto"/>
              <w:rPr>
                <w:sz w:val="24"/>
                <w:szCs w:val="24"/>
              </w:rPr>
            </w:pPr>
            <w:r w:rsidRPr="00332EC3">
              <w:rPr>
                <w:sz w:val="24"/>
                <w:szCs w:val="24"/>
              </w:rPr>
              <w:t>Роспись пасхальных яиц</w:t>
            </w:r>
          </w:p>
          <w:p w:rsidR="00DA49CB" w:rsidRPr="00332EC3" w:rsidRDefault="00DA49CB" w:rsidP="006D3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32EC3">
              <w:rPr>
                <w:sz w:val="24"/>
                <w:szCs w:val="24"/>
              </w:rPr>
              <w:t>онкурс чтецов на карельском языке «</w:t>
            </w:r>
            <w:r w:rsidRPr="00332EC3">
              <w:rPr>
                <w:sz w:val="24"/>
                <w:szCs w:val="24"/>
                <w:lang w:val="en-US"/>
              </w:rPr>
              <w:t>On</w:t>
            </w:r>
            <w:r w:rsidRPr="00332EC3">
              <w:rPr>
                <w:sz w:val="24"/>
                <w:szCs w:val="24"/>
              </w:rPr>
              <w:t xml:space="preserve"> </w:t>
            </w:r>
            <w:proofErr w:type="spellStart"/>
            <w:r w:rsidRPr="00332EC3">
              <w:rPr>
                <w:sz w:val="24"/>
                <w:szCs w:val="24"/>
                <w:lang w:val="en-US"/>
              </w:rPr>
              <w:t>hengis</w:t>
            </w:r>
            <w:proofErr w:type="spellEnd"/>
            <w:r w:rsidRPr="00332EC3">
              <w:rPr>
                <w:sz w:val="24"/>
                <w:szCs w:val="24"/>
              </w:rPr>
              <w:t xml:space="preserve"> </w:t>
            </w:r>
            <w:proofErr w:type="spellStart"/>
            <w:r w:rsidRPr="00332EC3">
              <w:rPr>
                <w:sz w:val="24"/>
                <w:szCs w:val="24"/>
                <w:lang w:val="en-US"/>
              </w:rPr>
              <w:t>kieli</w:t>
            </w:r>
            <w:proofErr w:type="spellEnd"/>
            <w:r w:rsidRPr="00332EC3">
              <w:rPr>
                <w:sz w:val="24"/>
                <w:szCs w:val="24"/>
              </w:rPr>
              <w:t xml:space="preserve"> </w:t>
            </w:r>
            <w:proofErr w:type="spellStart"/>
            <w:r w:rsidRPr="00332EC3">
              <w:rPr>
                <w:sz w:val="24"/>
                <w:szCs w:val="24"/>
                <w:lang w:val="en-US"/>
              </w:rPr>
              <w:t>tuattaloin</w:t>
            </w:r>
            <w:proofErr w:type="spellEnd"/>
            <w:r w:rsidRPr="00332EC3">
              <w:rPr>
                <w:sz w:val="24"/>
                <w:szCs w:val="24"/>
              </w:rPr>
              <w:t>»</w:t>
            </w:r>
          </w:p>
          <w:p w:rsidR="00DA49CB" w:rsidRDefault="00DA49CB" w:rsidP="006D3D04">
            <w:pPr>
              <w:spacing w:line="360" w:lineRule="auto"/>
              <w:rPr>
                <w:sz w:val="24"/>
                <w:szCs w:val="24"/>
              </w:rPr>
            </w:pPr>
          </w:p>
          <w:p w:rsidR="00DA49CB" w:rsidRPr="00332EC3" w:rsidRDefault="00DA49CB" w:rsidP="006D3D04">
            <w:pPr>
              <w:spacing w:line="360" w:lineRule="auto"/>
              <w:rPr>
                <w:sz w:val="24"/>
                <w:szCs w:val="24"/>
              </w:rPr>
            </w:pPr>
            <w:r w:rsidRPr="00332EC3">
              <w:rPr>
                <w:sz w:val="24"/>
                <w:szCs w:val="24"/>
              </w:rPr>
              <w:t>Написание диктанта</w:t>
            </w:r>
          </w:p>
        </w:tc>
        <w:tc>
          <w:tcPr>
            <w:tcW w:w="1912" w:type="dxa"/>
          </w:tcPr>
          <w:p w:rsidR="00DA49CB" w:rsidRPr="008D0FF4" w:rsidRDefault="00DA49CB" w:rsidP="006D3D04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8D0FF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-5</w:t>
            </w:r>
          </w:p>
          <w:p w:rsidR="00DA49CB" w:rsidRPr="008D0FF4" w:rsidRDefault="00DA49CB" w:rsidP="006D3D04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A49CB" w:rsidRDefault="00DA49CB" w:rsidP="006D3D04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</w:t>
            </w:r>
          </w:p>
          <w:p w:rsidR="00DA49CB" w:rsidRDefault="00DA49CB" w:rsidP="006D3D04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A49CB" w:rsidRDefault="00DA49CB" w:rsidP="006D3D04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A49CB" w:rsidRPr="008D0FF4" w:rsidRDefault="00DA49CB" w:rsidP="006D3D04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309" w:type="dxa"/>
          </w:tcPr>
          <w:p w:rsidR="00DA49CB" w:rsidRPr="008D0FF4" w:rsidRDefault="00DA49CB" w:rsidP="006D3D04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8D0FF4">
              <w:rPr>
                <w:color w:val="000000"/>
                <w:sz w:val="24"/>
                <w:szCs w:val="24"/>
              </w:rPr>
              <w:t>Софронова ЕА</w:t>
            </w:r>
          </w:p>
          <w:p w:rsidR="00DA49CB" w:rsidRPr="008D0FF4" w:rsidRDefault="00DA49CB" w:rsidP="006D3D04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8D0FF4">
              <w:rPr>
                <w:color w:val="000000"/>
                <w:sz w:val="24"/>
                <w:szCs w:val="24"/>
              </w:rPr>
              <w:t>Исакова НГ</w:t>
            </w:r>
          </w:p>
        </w:tc>
      </w:tr>
      <w:tr w:rsidR="00DA49CB" w:rsidRPr="008D0FF4" w:rsidTr="00DA49CB">
        <w:tc>
          <w:tcPr>
            <w:tcW w:w="2159" w:type="dxa"/>
          </w:tcPr>
          <w:p w:rsidR="00DA49CB" w:rsidRPr="008D0FF4" w:rsidRDefault="00DA49CB" w:rsidP="006D3D04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Май- </w:t>
            </w:r>
            <w:r w:rsidRPr="008D0FF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DA49CB" w:rsidRDefault="00DA49CB" w:rsidP="006D3D04">
            <w:pPr>
              <w:spacing w:line="360" w:lineRule="auto"/>
              <w:rPr>
                <w:sz w:val="24"/>
                <w:szCs w:val="24"/>
              </w:rPr>
            </w:pPr>
            <w:r w:rsidRPr="008D0FF4">
              <w:rPr>
                <w:color w:val="000000"/>
                <w:sz w:val="24"/>
                <w:szCs w:val="24"/>
              </w:rPr>
              <w:t>Карельские посиделки</w:t>
            </w:r>
            <w:r w:rsidRPr="008D0FF4">
              <w:rPr>
                <w:sz w:val="24"/>
                <w:szCs w:val="24"/>
              </w:rPr>
              <w:t xml:space="preserve"> </w:t>
            </w:r>
          </w:p>
          <w:p w:rsidR="00DA49CB" w:rsidRDefault="000C23B4" w:rsidP="006D3D04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игра «Знатоки родного языка»</w:t>
            </w:r>
          </w:p>
          <w:p w:rsidR="000C23B4" w:rsidRPr="008D0FF4" w:rsidRDefault="000C23B4" w:rsidP="006D3D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Викторина «Край карельский, край родной»</w:t>
            </w:r>
          </w:p>
        </w:tc>
        <w:tc>
          <w:tcPr>
            <w:tcW w:w="1912" w:type="dxa"/>
          </w:tcPr>
          <w:p w:rsidR="00DA49CB" w:rsidRPr="008D0FF4" w:rsidRDefault="00DA49CB" w:rsidP="006D3D04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8D0FF4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:rsidR="00DA49CB" w:rsidRDefault="00DA49CB" w:rsidP="006D3D04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8D0FF4">
              <w:rPr>
                <w:color w:val="000000"/>
                <w:sz w:val="24"/>
                <w:szCs w:val="24"/>
              </w:rPr>
              <w:t>5-</w:t>
            </w:r>
            <w:r>
              <w:rPr>
                <w:color w:val="000000"/>
                <w:sz w:val="24"/>
                <w:szCs w:val="24"/>
              </w:rPr>
              <w:t>7</w:t>
            </w:r>
          </w:p>
          <w:p w:rsidR="000C23B4" w:rsidRDefault="000C23B4" w:rsidP="006D3D04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DA49CB" w:rsidRPr="008D0FF4" w:rsidRDefault="00DA49CB" w:rsidP="006D3D04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309" w:type="dxa"/>
          </w:tcPr>
          <w:p w:rsidR="00DA49CB" w:rsidRPr="008D0FF4" w:rsidRDefault="00DA49CB" w:rsidP="006D3D04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8D0FF4">
              <w:rPr>
                <w:color w:val="000000"/>
                <w:sz w:val="24"/>
                <w:szCs w:val="24"/>
              </w:rPr>
              <w:t>Софронова ЕА</w:t>
            </w:r>
          </w:p>
          <w:p w:rsidR="00DA49CB" w:rsidRDefault="00DA49CB" w:rsidP="006D3D04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C23B4" w:rsidRDefault="000C23B4" w:rsidP="006D3D04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0C23B4" w:rsidRPr="008D0FF4" w:rsidRDefault="000C23B4" w:rsidP="006D3D04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611D48" w:rsidRDefault="00611D48"/>
    <w:sectPr w:rsidR="00611D48" w:rsidSect="0061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9CB"/>
    <w:rsid w:val="000C23B4"/>
    <w:rsid w:val="00611D48"/>
    <w:rsid w:val="00DA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CB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49CB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2021-03-04T09:23:00Z</dcterms:created>
  <dcterms:modified xsi:type="dcterms:W3CDTF">2021-03-04T09:37:00Z</dcterms:modified>
</cp:coreProperties>
</file>