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A" w:rsidRDefault="008D70FA" w:rsidP="008D70F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70FA" w:rsidRDefault="008D70FA" w:rsidP="008D70F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</w:p>
    <w:p w:rsidR="008D70FA" w:rsidRDefault="008D70FA" w:rsidP="008D70F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спорта Республики Карелия</w:t>
      </w: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eastAsiaTheme="majorEastAsia"/>
          <w:bdr w:val="dashed" w:sz="6" w:space="0" w:color="FF0000" w:frame="1"/>
          <w:shd w:val="clear" w:color="auto" w:fill="FFD4D4"/>
        </w:rPr>
      </w:pPr>
    </w:p>
    <w:p w:rsidR="008D70FA" w:rsidRDefault="008D70FA" w:rsidP="008D70FA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Администрация Олонецкого национального муниципального района</w:t>
      </w: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МКОУ "ООШ №2 г. Олонца им. Сорвина В.Д."</w:t>
      </w:r>
    </w:p>
    <w:p w:rsidR="008D70FA" w:rsidRDefault="008D70FA" w:rsidP="008D70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70FA" w:rsidRDefault="008D70FA" w:rsidP="008D70FA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br/>
      </w: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</w:t>
      </w: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«Русский язык»</w:t>
      </w: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D2416F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1-4</w:t>
      </w:r>
      <w:r w:rsidR="008D70FA">
        <w:rPr>
          <w:color w:val="000000"/>
          <w:sz w:val="28"/>
          <w:szCs w:val="28"/>
        </w:rPr>
        <w:t xml:space="preserve">  классов начального общего образования</w:t>
      </w: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F46723" w:rsidRDefault="00F46723" w:rsidP="008D70FA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8D70FA" w:rsidRDefault="008D70FA" w:rsidP="008D70F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8D70FA" w:rsidSect="00FA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</w:p>
    <w:p w:rsidR="00EF50D1" w:rsidRPr="00F46723" w:rsidRDefault="00EF50D1" w:rsidP="00653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ПОЯСНИТЕЛЬНАЯ ЗАПИСКА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учебного предмета «Русский язык»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(предметная область «Ру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ский язык и литературное чтение»)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вания (далее – ФГОС НОО), Федеральной образовательной программы начального общ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образования (далее – ФОП НОО), Федеральной рабочей программы по учебному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ОБЩАЯ ХАРАКТЕРИСТИКА УЧЕБНОГО ПРЕДМЕТА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«РУССКИЙ ЯЗЫК»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и универсальных учебных действий на материале русского языка станут фундаме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 обучения на уровне основного общего образования, а также будут востребованы в жизни.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язык как средство познания действительности обеспечивает развитие 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язык обладает значительным потенциалом в развитии функциональной гр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русского языка обладает огромным потенциалом присвоения традицио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ции личности. Личностные достижения обучающегося непосредственно связаны с осозн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нием языка как явления национальной культуры, пониманием связи языка и мировоззр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ния народа. Значимыми личностными результатами являются развитие устойчивого 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знавательного интереса к изучению русского языка, формирование ответственности за 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хранение чистоты русского языка.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ЦЕЛИ ИЗУЧЕНИЯ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УЧЕБНОГО ПРЕДМЕТА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«РУССКИЙ ЯЗЫК»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русского языка направлено на достижение следующих целей: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ховно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нравственных ценностей народа; понимание роли языка как основного средства 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щения; осознание значения русского языка как государственного языка Российской Фед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рение, чтение, письмо;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овладение первоначальными научными представлениями о системе русского яз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ка: фонетика, графика, лексика, морфемика, морфология и синтаксис; об основных един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ских, грамматических, орфографических, пунктуационных) и речевого этикета;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использование в речевой деятельности норм современного русского литературн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языка (орфоэпических, лексических, грамматических, орфографических, пунктуацио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ных) и речевого этикета;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Центральной идеей конструирования содержания и планируемых результатов об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чения русскому языку является признание равной значимости работы по изучению сист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языка и работы по совершенствованию речи обучающихся. Языковой материал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зван сформировать первоначальные представления о структуре русского языка, способс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вовать усвоению норм русского литературного языка, орфографических и пунктуацио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правил.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устной и письменной речи обучающихся направлено на решение практич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 задач по совершенствованию речевой деятельности решаются совместно с уче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предметом «Литературное чтение».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УЧЕБНОГО ПРЕДМЕТА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«РУССКИЙ ЯЗЫК» В УЧЕБНОМ ПЛАНЕ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EF50D1" w:rsidRPr="00653967" w:rsidSect="00FA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Обучение грамоте</w:t>
      </w:r>
      <w:bookmarkStart w:id="0" w:name="_ftnref1"/>
      <w:r w:rsidR="002C330E"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HYPERLINK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 xml:space="preserve"> "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https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://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workprogram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.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edsoo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.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ru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/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work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-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programs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/628687" \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l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 xml:space="preserve"> "_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ftn</w:instrTex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instrText>1"</w:instrText>
      </w:r>
      <w:r w:rsidR="002C330E"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[1]</w:t>
      </w:r>
      <w:r w:rsidR="002C330E"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небольших рассказов на основе собственных игр, занятий.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Слово и предложение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Различение слова и предложения. Работа с предложением: выделение слов, измен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их порядка.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Звуки речи. Единство звукового состава слова и его значения. Звуковой анализ сл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Графика</w:t>
      </w:r>
      <w:hyperlink r:id="rId5" w:anchor="_ftn1" w:history="1">
        <w:r w:rsidRPr="006539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/>
          </w:rPr>
          <w:t>[2]</w:t>
        </w:r>
      </w:hyperlink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Различение звука и буквы: буква как знак звука. Слоговой принцип русской граф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 слова. Последовательность букв в русском алфавите.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Письмо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Ориентация на пространстве листа в тетради и на пространстве классной доски. Г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гиенические требования, которые необходимо соблюдать во время письма.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Начертание письменных прописных и строчных букв. Письмо разборчивым, акк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ратным почерком. Понимание функции небуквенных графических средств: пробела ме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 словами, знака переноса. Письмо под диктовку слов и предложений, написание кот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рых не расходится с их произношением. Приёмы и последовательность правильного сп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сывания текста.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  <w:hyperlink r:id="rId6" w:anchor="_ftn1" w:history="1">
        <w:r w:rsidRPr="006539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/>
          </w:rPr>
          <w:t>[3]</w:t>
        </w:r>
      </w:hyperlink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СИСТЕМАТИЧЕСКИЙ КУРС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сведения о языке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Язык как основное средство человеческого общения. Цели и ситуации общения.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хие согласные звуки, их различение. Согласный звук [й’] и гласный звук [и]. Шипящие [ж], [ш], [ч’], [щ’].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Звук и буква. Различение звуков и букв. Обозначение на письме твёрдости согла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звуков буквами а, о, у, ы, э; слова с буквой э. Обозначение на письме мягкости 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соотношения звукового и буквенного состава слова в словах типа стол, конь.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Небуквенные графические средства: пробел между словами, знак переноса.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  <w:hyperlink r:id="rId7" w:anchor="_ftn1" w:history="1">
        <w:r w:rsidRPr="006539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/>
          </w:rPr>
          <w:t>[4]</w:t>
        </w:r>
      </w:hyperlink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Произношение звуков и сочетаний звуков, ударение в словах в соответствии с 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мами современного русского литературного языка (на ограниченном перечне слов, отр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батываемом в учебнике).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Слово как единица языка (ознакомление).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Слово как название предмета, признака предмета, действия предмета (ознакомл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слов, значение которых требует уточнения.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Предложение как единица языка (ознакомление).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Восстановление деформированных предложений. Составление предложений из 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бора форм слов.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правописания и их применение: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раздельное написание слов в предложении;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прописная буква в начале предложения и в именах собственных: в именах и фамил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ях людей, кличках животных;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перенос слов (без учёта морфемного членения слова);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гласные после шипящих в сочетаниях жи, ши (в положении под ударением), ча, ща, чу, щу;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сочетания чк, чн;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знаки препинания в конце предложения: точка, вопросительный и восклицательный знаки.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Алгоритм списывания текста.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Речь как основная форма общения между людьми. Текст как единица речи (ознако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Ситуация общения: цель общения, с кем и где происходит общение. Ситуации ус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общения (чтение диалогов по ролям, просмотр видеоматериалов, прослушивание 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диозаписи).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небольших рассказов на основе наблюдений.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сведения о языке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как основное средство человеческого общения и явление национальной кул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 и графика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Парные и непарные по твёрдости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мягкости согласные звуки.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Парные и непарные по звонкости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глухости согласные звуки.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Качественная характеристика звука: гласный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согласный; гласный ударный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бе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ударный; согласный твёрдый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мягкий, парный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непарный; согласный звонкий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глухой, парный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непарный.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Деление слов на слоги (в том числе при стечении согласных).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знания алфавита при работе со словарями.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  <w:hyperlink r:id="rId8" w:anchor="_ftn1" w:history="1">
        <w:r w:rsidRPr="006539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/>
          </w:rPr>
          <w:t>[4]</w:t>
        </w:r>
      </w:hyperlink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Произношение звуков и сочетаний звуков, ударение в словах в соответствии с 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мами современного русского литературного языка (на ограниченном перечне слов, отр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Слово как единство звучания и значения. Лексическое значение слова (общее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Однозначные и многозначные слова (простые случаи, наблюдение).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Наблюдение за использованием в речи синонимов, антонимов.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 (морфемика)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ренных слов и слов с омонимичными корнями. Выделение в словах корня (простые сл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чаи).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как изменяемая часть слова. Изменение формы слова с помощью оконч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ния. Различение изменяемых и неизменяемых слов.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Суффикс как часть слова (наблюдение). Приставка как часть слова (наблюдение).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Морфология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существительное (ознакомление): общее значение, вопросы («кто?», «что?»), употребление в речи.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слов в предложении; связь слов в предложении (повторение).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предложений по цели высказывания: повествовательные, вопросительные, 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будительные предложения.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на строку (без учёта морфемного членения слова); гласные после шипящих в сочетан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ях жи, ши (в положении под ударением), ча, ща, чу, щу; сочетания чк, чн (повторение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 правописания, изученных в 1 классе).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Орфографическая зоркость как осознание места возможного возникновения орф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графической ошибки. Понятие орфограммы. Различные способы решения орфографич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ской задачи в зависимости от места орфограммы в слове. Использование орфографическ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словаря учебника для определения (уточнения) написания слова. Контроль и самоко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троль при проверке собственных и предложенных текстов.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правописания и их применение: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разделительный мягкий знак;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сочетания чт, щн, нч;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проверяемые безударные гласные в корне слова;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парные звонкие и глухие согласные в корне слова;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непроверяемые гласные и согласные (перечень слов в орфографическом словаре учебника);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раздельное написание предлогов с именами существительными.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устного рассказа по репродукции картины. Составление устного ра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сказа с опорой на личные наблюдения и на вопросы.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Текст. Признаки текста: смысловое единство предложений в тексте; последовател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 предложений в тексте; выражение в тексте законченной мысли. Тема текста. Осно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 мысль. Заглавие текста. Подбор заголовков к предложенным текстам. Последовател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 частей текста (абзацев). Корректирование текстов с нарушенным порядком предл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жений и абзацев.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Типы текстов: описание, повествование, рассуждение, их особенности (первичное ознакомление).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Поздравление и поздравительная открытка.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Понимание текста: развитие умения формулировать простые выводы на основе 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формации, содержащейся в тексте. Выразительное чтение текста вслух с соблюдением правильной интонации.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Подробное изложение повествовательного текста объёмом 30-45 слов с опорой на вопросы.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Сведения о русском языке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 и графика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Звуки русского языка: гласный (согласный); гласный ударный (безударный); согла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 твёрдый (мягкий), парный (непарный); согласный глухой (звонкий), парный (непа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алфавита при работе со словарями, справочниками, каталогами.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  <w:hyperlink r:id="rId9" w:anchor="_ftn1" w:history="1">
        <w:r w:rsidRPr="006539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/>
          </w:rPr>
          <w:t>[4]</w:t>
        </w:r>
      </w:hyperlink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орфоэпического словаря для решения практических задач.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Повторение: лексическое значение слова.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Прямое и переносное значение слова (ознакомление). Устаревшие слова (ознакомл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 (морфемика)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ренных слов и слов с омонимичными корнями; выделение в словах корня (простые сл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чаи); окончание как изменяемая часть слова (повторение изученного).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Однокоренные слова и формы одного и того же слова. Корень, приставка, суффикс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значимые части слова. Нулевое окончание (ознакомление). Выделение в словах с одн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значно выделяемыми морфемами окончания, корня, приставки, суффикса.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Морфология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 речи.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существительное: общее значение, вопросы, употребление в речи. Имена сущ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лам (склонение). Имена существительные 1, 2, 3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склонения. Имена существительные одушевлённые и неодушевлённые.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лагательных по родам, числам и падежам (кроме имён прилагательных на -ий, -ов, -ин). Склонение имён прилагательных.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Глагол: общее значение, вопросы, употребление в речи. Неопределённая форма гл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Частица не, её значение.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подлежащее и ск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зуемое. Второстепенные члены предложения (без деления на виды). Предложения распр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странённые и нераспространённые.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Наблюдение за однородными членами предложения с союзами и, а, но и без союзов.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Орфографическая зоркость как осознание места возможного возникновения орф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графической ошибки, различные способы решения орфографической задачи в зависим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правописания и их применение: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разделительный твёрдый знак;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непроизносимые согласные в корне слова;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мягкий знак после шипящих на конце имён существительных;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безударные гласные в падежных окончаниях имён существительных (на уровне 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блюдения);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безударные гласные в падежных окончаниях имён прилагательных (на уровне 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блюдения);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раздельное написание предлогов с личными местоимениями;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непроверяемые гласные и согласные (перечень слов в орфографическом словаре учебника);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раздельное написание частицы не с глаголами.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вать и аргументировать собственное мнение в диалоге и дискуссии; договариваться и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ходить к общему решению в совместной деятельности; контролировать (устно координ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ровать) действия при проведении парной и групповой работы.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речевого этикета в условиях общения с людьми, плохо владеющими русским языком.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чевые слова в тексте.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типов текстов (повествование, описание, рассуждение) и создание со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ственных текстов заданного типа.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 письма, объявления.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Изложение текста по коллективно или самостоятельно составленному плану.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Изучающее чтение. Функции ознакомительного чтения, ситуации применения.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Сведения о русском языке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исследование, проект.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 и графика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Характеристика, сравнение, классификация звуков вне слова и в слове по заданным параметрам. Звуко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буквенный разбор слова (по отработанному алгоритму).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  <w:hyperlink r:id="rId10" w:anchor="_ftn1" w:history="1">
        <w:r w:rsidRPr="006539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/>
          </w:rPr>
          <w:t>[4]</w:t>
        </w:r>
      </w:hyperlink>
      <w:bookmarkEnd w:id="0"/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орфоэпических словарей русского языка при определении правил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произношения слов.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Повторение и продолжение работы: наблюдение за использованием в речи синон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мов, антонимов, устаревших слов (простые случаи).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Наблюдение за использованием в речи фразеологизмов (простые случаи).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 (морфемика)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изменяемых слов, выделение в словах с однозначно выделяемыми морфем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окончания, корня, приставки, суффикса (повторение изученного).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 слова.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неизменяемых слов (ознакомление).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наиболее употребляемых суффиксов изученных частей речи (ознакомл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Морфология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 речи самостоятельные и служебные.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ье типа ожерелье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 множественном числе; а также кроме собственных имён существительных на -ов, -ин, -ий); имена существительные 1, 2, 3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 множественном числе.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Местоимение. Личные местоимения (повторение). Личные местоимения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и 3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лица единственного и множественного числа; склонение личных местоимений.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спряжения глаголов.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Наречие (общее представление). Значение, вопросы, употребление в речи.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Предлог. Отличие предлогов от приставок (повторение).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Союз; союзы и, а, но в простых и сложных предложениях.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Частица не, её значение (повторение).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изученного).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Простое и сложное предложение (ознакомление). Сложные предложения: сложнос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чинённые с союзами и, а, но; бессоюзные сложные предложения (без называния терм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менение на новом орфографическом материале).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орфографического словаря для определения (уточнения) написания слова.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правописания и их применение: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безударные падежные окончания имён прилагательных;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лица единственного чи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или отсутствие мягкого знака в глаголах на -ться и -тся;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безударные личные окончания глаголов;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Знаки препинания в сложном предложении, состоящем из двух простых (наблюд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Знаки препинания в предложении с прямой речью после слов автора (наблюдение).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Повторение и продолжение работы, начатой в предыдущих классах: ситуации устн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Корректирование текстов (заданных и собственных) с учётом точности, правильн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сти, богатства и выразительности письменной речи.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Изложение (подробный устный и письменный пересказ текста; выборочный устный пересказ текста).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Сочинение как вид письменной работы.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Изучающее чтение. Поиск информации, заданной в тексте в явном виде. Формул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вии с поставленной задачей.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bookmarkStart w:id="1" w:name="_ftn1"/>
    <w:p w:rsidR="00EF50D1" w:rsidRPr="00653967" w:rsidRDefault="002C330E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"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://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workprogram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.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edsoo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.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/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work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-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programs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/628687" \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l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"_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ftnref</w:instrTex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1"</w:instrTex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[1]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данной рабочей программе отражено только то содержание периода «Обучение гр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F50D1" w:rsidRPr="00653967" w:rsidRDefault="002C330E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_ftnref1" w:history="1">
        <w:r w:rsidR="00EF50D1" w:rsidRPr="0065396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ru-RU" w:eastAsia="ru-RU"/>
          </w:rPr>
          <w:t>[2]</w:t>
        </w:r>
      </w:hyperlink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​</w:t>
      </w:r>
      <w:hyperlink r:id="rId12" w:anchor="_ftnref1" w:history="1">
        <w:r w:rsidRPr="0065396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ru-RU" w:eastAsia="ru-RU"/>
          </w:rPr>
          <w:t>[3]</w:t>
        </w:r>
      </w:hyperlink>
      <w:r w:rsidRPr="006539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«Орфография и пунктуация» в период «Обучения грамоте» изучается пара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лельно с разделом «Письмо», поэтому на этот раздел отдельные часы не предусмотрены</w:t>
      </w:r>
    </w:p>
    <w:p w:rsidR="00EF50D1" w:rsidRPr="00653967" w:rsidRDefault="002C330E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anchor="_ftnref1" w:history="1">
        <w:r w:rsidR="00EF50D1" w:rsidRPr="0065396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ru-RU" w:eastAsia="ru-RU"/>
          </w:rPr>
          <w:t>[4]</w:t>
        </w:r>
      </w:hyperlink>
      <w:bookmarkEnd w:id="1"/>
      <w:r w:rsidR="00EF50D1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Программное содержание раздела «Орфоэпия» изучается во всех разделах курса, п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EF50D1"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этому на этот раздел отдельные часы не предусмотрены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ОБРАЗОВАТЕЛЬНЫЕ РЕЗУЛЬТАТЫ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воения учебного предмета.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D1" w:rsidRPr="00653967" w:rsidRDefault="00EF50D1" w:rsidP="00653967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F50D1" w:rsidRPr="00653967" w:rsidRDefault="00EF50D1" w:rsidP="00653967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пон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F50D1" w:rsidRPr="00653967" w:rsidRDefault="00EF50D1" w:rsidP="00653967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своей сопричастности к прошлому, настоящему и будущему своей стр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 и родного края, в том числе через обсуждение ситуаций при работе с текстами на уроках русского языка;</w:t>
      </w:r>
    </w:p>
    <w:p w:rsidR="00EF50D1" w:rsidRPr="00653967" w:rsidRDefault="00EF50D1" w:rsidP="00653967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проявление уважения к своему и другим народам, формируемое в том числе на 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нове примеров из текстов, с которыми идёт работа на уроках русского языка;</w:t>
      </w:r>
    </w:p>
    <w:p w:rsidR="00EF50D1" w:rsidRPr="00653967" w:rsidRDefault="00EF50D1" w:rsidP="00653967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первоначальные представления о человеке как члене общества, о правах и ответс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венности, уважении и достоинстве человека, о нравственно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этических нормах пов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дения и правилах межличностных отношений, в том числе отражённых в текстах, с которыми идёт работа на уроках русского языка;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D1" w:rsidRPr="00653967" w:rsidRDefault="00EF50D1" w:rsidP="00653967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языка как одной из главных духовно-нравственных ценностей народа;</w:t>
      </w:r>
    </w:p>
    <w:p w:rsidR="00EF50D1" w:rsidRPr="00653967" w:rsidRDefault="00EF50D1" w:rsidP="00653967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признание индивидуальности каждого человека с опорой на собственный жизне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 и читательский опыт;</w:t>
      </w:r>
    </w:p>
    <w:p w:rsidR="00EF50D1" w:rsidRPr="00653967" w:rsidRDefault="00EF50D1" w:rsidP="00653967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проявление сопереживания, уважения и доброжелательности, в том числе с 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пользованием адекватных языковых средств для выражения своего состояния и чувств;</w:t>
      </w:r>
    </w:p>
    <w:p w:rsidR="00EF50D1" w:rsidRPr="00653967" w:rsidRDefault="00EF50D1" w:rsidP="00653967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пустимых средств языка);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D1" w:rsidRPr="00653967" w:rsidRDefault="00EF50D1" w:rsidP="00653967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F50D1" w:rsidRPr="00653967" w:rsidRDefault="00EF50D1" w:rsidP="00653967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гополучия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F50D1" w:rsidRPr="00653967" w:rsidRDefault="00EF50D1" w:rsidP="00653967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вого этикета и правил общения;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D1" w:rsidRPr="00653967" w:rsidRDefault="00EF50D1" w:rsidP="00653967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торыми идёт работа на уроках русского языка;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D1" w:rsidRPr="00653967" w:rsidRDefault="00EF50D1" w:rsidP="00653967">
      <w:pPr>
        <w:numPr>
          <w:ilvl w:val="0"/>
          <w:numId w:val="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бережное отношение к природе, формируемое в процессе работы с текстами;</w:t>
      </w:r>
    </w:p>
    <w:p w:rsidR="00EF50D1" w:rsidRPr="00653967" w:rsidRDefault="00EF50D1" w:rsidP="00653967">
      <w:pPr>
        <w:numPr>
          <w:ilvl w:val="0"/>
          <w:numId w:val="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неприятие действий, приносящих вред природе;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D1" w:rsidRPr="00653967" w:rsidRDefault="00EF50D1" w:rsidP="00653967">
      <w:pPr>
        <w:numPr>
          <w:ilvl w:val="0"/>
          <w:numId w:val="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первоначальные представления о научной картине мира, в том числе первоначал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 представления о системе языка как одной из составляющих целостной научной картины мира;</w:t>
      </w:r>
    </w:p>
    <w:p w:rsidR="00EF50D1" w:rsidRPr="00653967" w:rsidRDefault="00EF50D1" w:rsidP="00653967">
      <w:pPr>
        <w:numPr>
          <w:ilvl w:val="0"/>
          <w:numId w:val="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познавательные интересы, активность, инициативность, любознательность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 РЕЗУЛЬТАТЫ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 действия, совместная деятельность.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базовые логические действия как часть познавательных универсальных учебных действий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различные языковые единицы (звуки, слова, предложения, тексты), 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танавливать основания для сравнения языковых единиц (частеречная принадле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ность, грамматический признак, лексическое значение и другое); устанавливать аналогии языковых единиц;</w:t>
      </w:r>
    </w:p>
    <w:p w:rsidR="00EF50D1" w:rsidRPr="00653967" w:rsidRDefault="00EF50D1" w:rsidP="00653967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объединять объекты (языковые единицы) по определённому признаку;</w:t>
      </w:r>
    </w:p>
    <w:p w:rsidR="00EF50D1" w:rsidRPr="00653967" w:rsidRDefault="00EF50D1" w:rsidP="00653967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F50D1" w:rsidRPr="00653967" w:rsidRDefault="00EF50D1" w:rsidP="00653967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языковом материале закономерности и противоречия на основе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F50D1" w:rsidRPr="00653967" w:rsidRDefault="00EF50D1" w:rsidP="00653967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формацию;</w:t>
      </w:r>
    </w:p>
    <w:p w:rsidR="00EF50D1" w:rsidRPr="00653967" w:rsidRDefault="00EF50D1" w:rsidP="00653967">
      <w:pPr>
        <w:numPr>
          <w:ilvl w:val="0"/>
          <w:numId w:val="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причинно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следственные связи в ситуациях наблюдения за языковым материалом, делать выводы.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базовые исследовательские действия как часть познавательных универсальных учебных действий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9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помощью учителя формулировать цель, планировать изменения языкового объе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та, речевой ситуации;</w:t>
      </w:r>
    </w:p>
    <w:p w:rsidR="00EF50D1" w:rsidRPr="00653967" w:rsidRDefault="00EF50D1" w:rsidP="00653967">
      <w:pPr>
        <w:numPr>
          <w:ilvl w:val="0"/>
          <w:numId w:val="9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несколько вариантов выполнения задания, выбирать наиболее целес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образный (на основе предложенных критериев);</w:t>
      </w:r>
    </w:p>
    <w:p w:rsidR="00EF50D1" w:rsidRPr="00653967" w:rsidRDefault="00EF50D1" w:rsidP="00653967">
      <w:pPr>
        <w:numPr>
          <w:ilvl w:val="0"/>
          <w:numId w:val="9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по предложенному плану несложное лингвистическое мини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исследование, выполнять по предложенному плану проектное задание;</w:t>
      </w:r>
    </w:p>
    <w:p w:rsidR="00EF50D1" w:rsidRPr="00653967" w:rsidRDefault="00EF50D1" w:rsidP="00653967">
      <w:pPr>
        <w:numPr>
          <w:ilvl w:val="0"/>
          <w:numId w:val="9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F50D1" w:rsidRPr="00653967" w:rsidRDefault="00EF50D1" w:rsidP="00653967">
      <w:pPr>
        <w:numPr>
          <w:ilvl w:val="0"/>
          <w:numId w:val="9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прогнозировать возможное развитие процессов, событий и их последствия в анал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гичных или сходных ситуациях.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работать с информацией как часть познавательных универсальных учебных действий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10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источник получения информации: нужный словарь для получения 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прашиваемой информации, для уточнения;</w:t>
      </w:r>
    </w:p>
    <w:p w:rsidR="00EF50D1" w:rsidRPr="00653967" w:rsidRDefault="00EF50D1" w:rsidP="00653967">
      <w:pPr>
        <w:numPr>
          <w:ilvl w:val="0"/>
          <w:numId w:val="10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заданному алгоритму находить представленную в явном виде информ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цию в предложенном источнике: в словарях, справочниках;</w:t>
      </w:r>
    </w:p>
    <w:p w:rsidR="00EF50D1" w:rsidRPr="00653967" w:rsidRDefault="00EF50D1" w:rsidP="00653967">
      <w:pPr>
        <w:numPr>
          <w:ilvl w:val="0"/>
          <w:numId w:val="10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F50D1" w:rsidRPr="00653967" w:rsidRDefault="00EF50D1" w:rsidP="00653967">
      <w:pPr>
        <w:numPr>
          <w:ilvl w:val="0"/>
          <w:numId w:val="10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нии и произношении слова, о значении слова, о происхождении слова, о синонимах слова);</w:t>
      </w:r>
    </w:p>
    <w:p w:rsidR="00EF50D1" w:rsidRPr="00653967" w:rsidRDefault="00EF50D1" w:rsidP="00653967">
      <w:pPr>
        <w:numPr>
          <w:ilvl w:val="0"/>
          <w:numId w:val="10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и создавать текстовую, видео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EF50D1" w:rsidRPr="00653967" w:rsidRDefault="00EF50D1" w:rsidP="00653967">
      <w:pPr>
        <w:numPr>
          <w:ilvl w:val="0"/>
          <w:numId w:val="10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формации.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общения как часть коммуникативных универсальных учебных действий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лями и условиями общения в знакомой среде;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исследования, проектного задания;</w:t>
      </w:r>
    </w:p>
    <w:p w:rsidR="00EF50D1" w:rsidRPr="00653967" w:rsidRDefault="00EF50D1" w:rsidP="00653967">
      <w:pPr>
        <w:numPr>
          <w:ilvl w:val="0"/>
          <w:numId w:val="11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самоорганизации как части регулятивных универсальных учебных действий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12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EF50D1" w:rsidRPr="00653967" w:rsidRDefault="00EF50D1" w:rsidP="00653967">
      <w:pPr>
        <w:numPr>
          <w:ilvl w:val="0"/>
          <w:numId w:val="12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самоконтроля как части регулятивных универсальных учебных действий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50D1" w:rsidRPr="00653967" w:rsidRDefault="00EF50D1" w:rsidP="00653967">
      <w:pPr>
        <w:numPr>
          <w:ilvl w:val="0"/>
          <w:numId w:val="1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причины успеха (неудач) учебной деятельности;</w:t>
      </w:r>
    </w:p>
    <w:p w:rsidR="00EF50D1" w:rsidRPr="00653967" w:rsidRDefault="00EF50D1" w:rsidP="00653967">
      <w:pPr>
        <w:numPr>
          <w:ilvl w:val="0"/>
          <w:numId w:val="1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корректировать свои учебные действия для преодоления речевых и орфографич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ских ошибок;</w:t>
      </w:r>
    </w:p>
    <w:p w:rsidR="00EF50D1" w:rsidRPr="00653967" w:rsidRDefault="00EF50D1" w:rsidP="00653967">
      <w:pPr>
        <w:numPr>
          <w:ilvl w:val="0"/>
          <w:numId w:val="1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F50D1" w:rsidRPr="00653967" w:rsidRDefault="00EF50D1" w:rsidP="00653967">
      <w:pPr>
        <w:numPr>
          <w:ilvl w:val="0"/>
          <w:numId w:val="1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ошибку, допущенную при работе с языковым материалом, находить 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фографическую и пунктуационную ошибку;</w:t>
      </w:r>
    </w:p>
    <w:p w:rsidR="00EF50D1" w:rsidRPr="00653967" w:rsidRDefault="00EF50D1" w:rsidP="00653967">
      <w:pPr>
        <w:numPr>
          <w:ilvl w:val="0"/>
          <w:numId w:val="13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результаты своей деятельности и деятельности одноклассников, объе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тивно оценивать их по предложенным критериям.</w:t>
      </w:r>
    </w:p>
    <w:p w:rsidR="00EF50D1" w:rsidRPr="00653967" w:rsidRDefault="00EF50D1" w:rsidP="006539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совместной деятельн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сти:</w:t>
      </w:r>
    </w:p>
    <w:p w:rsidR="00EF50D1" w:rsidRPr="00653967" w:rsidRDefault="00EF50D1" w:rsidP="00653967">
      <w:pPr>
        <w:numPr>
          <w:ilvl w:val="0"/>
          <w:numId w:val="1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F50D1" w:rsidRPr="00653967" w:rsidRDefault="00EF50D1" w:rsidP="00653967">
      <w:pPr>
        <w:numPr>
          <w:ilvl w:val="0"/>
          <w:numId w:val="1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F50D1" w:rsidRPr="00653967" w:rsidRDefault="00EF50D1" w:rsidP="00653967">
      <w:pPr>
        <w:numPr>
          <w:ilvl w:val="0"/>
          <w:numId w:val="1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готовность руководить, выполнять поручения, подчиняться, самосто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тельно разрешать конфликты;</w:t>
      </w:r>
    </w:p>
    <w:p w:rsidR="00EF50D1" w:rsidRPr="00653967" w:rsidRDefault="00EF50D1" w:rsidP="00653967">
      <w:pPr>
        <w:numPr>
          <w:ilvl w:val="0"/>
          <w:numId w:val="1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ответственно выполнять свою часть работы;</w:t>
      </w:r>
    </w:p>
    <w:p w:rsidR="00EF50D1" w:rsidRPr="00653967" w:rsidRDefault="00EF50D1" w:rsidP="00653967">
      <w:pPr>
        <w:numPr>
          <w:ilvl w:val="0"/>
          <w:numId w:val="1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свой вклад в общий результат;</w:t>
      </w:r>
    </w:p>
    <w:p w:rsidR="00EF50D1" w:rsidRPr="00653967" w:rsidRDefault="00EF50D1" w:rsidP="00653967">
      <w:pPr>
        <w:numPr>
          <w:ilvl w:val="0"/>
          <w:numId w:val="14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совместные проектные задания с опорой на предложенные образцы.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 в первом классе обучающийся научится: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слово и предложение; вычленять слова из предложений;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звуки из слова;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ударные и безударные гласные звуки;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согласные звуки: мягкие и твёрдые, звонкие и глухие (вне слова и в сл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ве);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понятия «звук» и «буква»;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количество слогов в слове; делить слова на слоги (простые случаи: сл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 без стечения согласных); определять в слове ударный слог;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обозначать на письме мягкость согласных звуков буквами е, ё, ю, я и буквой ь в конце слова;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называть буквы русского алфавита; использовать знание последов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тельности букв русского алфавита для упорядочения небольшого списка слов;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изученные правила правописания: раздельное написание слов в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ложении; знаки препинания в конце предложения: точка, вопросительный и во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клицательный знаки; прописная буква в начале предложения и в именах собстве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сты объёмом не более 25 слов;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прослушанный текст;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читать вслух и про себя (с пониманием) короткие тексты с соблюдением интон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ции и пауз в соответствии со знаками препинания в конце предложения;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тексте слова, значение которых требует уточнения;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предложение из набора форм слов;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устно составлять текст из 3-5 предложений по сюжетным картинкам и на основе наблюдений;</w:t>
      </w:r>
    </w:p>
    <w:p w:rsidR="00EF50D1" w:rsidRPr="00653967" w:rsidRDefault="00EF50D1" w:rsidP="00653967">
      <w:pPr>
        <w:numPr>
          <w:ilvl w:val="0"/>
          <w:numId w:val="15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изученные понятия в процессе решения учебных задач.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 во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втором классе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научится: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язык как основное средство общения;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согласные звуки вне слова и в слове по заданным параметрам: 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гласный парный (непарный) по твёрдости (мягкости); согласный парный (непа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ный) по звонкости (глухости);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однокоренные слова;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выделять в слове корень (простые случаи);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окончание;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 и антонимов (без называния терминов);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отвечающие на вопросы «кто?», «что?»;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отвечающие на вопросы «что делать?», «что сделать?» и др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гие;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отвечающие на вопросы «какой?», «какая?», «какое?», «к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кие?»;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гласные в корне слова; непроверяемые гласные и согласные (перечень слов в орф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логов с именами существительными, разделительный мягкий знак;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сты объёмом не более 50 слов;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пользоваться толковым, орфографическим, орфоэпическим словарями учебника;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тему текста и озаглавливать текст, отражая его тему;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текст из разрозненных предложений, частей текста;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подробное изложение повествовательного текста объёмом 30-45 слов с оп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рой на вопросы;</w:t>
      </w:r>
    </w:p>
    <w:p w:rsidR="00EF50D1" w:rsidRPr="00653967" w:rsidRDefault="00EF50D1" w:rsidP="00653967">
      <w:pPr>
        <w:numPr>
          <w:ilvl w:val="0"/>
          <w:numId w:val="16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 в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третьем классе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научится: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значение русского языка как государственного языка Российской Фед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рации;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характеризовать, сравнивать, классифицировать звуки вне слова и в слове по з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данным параметрам;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производить звуко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буквенный анализ слова (в словах с орфограммами; без тран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крибирования);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функцию разделительных мягкого и твёрдого знаков в словах; устана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ливать соотношение звукового и буквенного состава, в том числе с учётом фун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ций букв е, ё, ю, я, в словах с разделительными ь, ъ, в словах с непроизносимыми согласными;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однокоренные слова и формы одного и того же слова; различать однок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ренные слова и слова с омонимичными корнями (без называния термина); разл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чать однокоренные слова и синонимы;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ставку, суффикс;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случаи употребления синонимов и антонимов; подбирать синонимы и 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тонимы к словам разных частей речи;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употреблённые в прямом и переносном значении (простые случаи);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значение слова в тексте;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ствительные с ударными окончаниями;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изменять имена прилагательные по падежам, числам, родам (в единственном чи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ле) в соответствии с падежом, числом и родом имён существительных;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чаи), в прошедшем времени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по родам;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личные местоимения (в начальной форме);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личные местоимения для устранения неоправданных повторов в те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распространённые и нераспространённые предложения;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место орфограммы в слове и между словами на изученные правила;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 на конце имён существительных; не с глаголами; раздельное написание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логов со словами;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слова, предложения, тексты объёмом не более 70 слов;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тексты объёмом не более 65 слов с учётом изученных правил правописания;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тексты разных типов, находить в тексте заданную информацию;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устно и письменно на основе прочитанной (услышанной) инфо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мации простые выводы (1-2 предложения);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ских норм, правильной интонации; создавать небольшие устные и письменные те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сты (2-4 предложения), содержащие приглашение, просьбу, извинение, благода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ность, отказ, с использованием норм речевого этикета;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связь предложений в тексте (с помощью личных местоимений, синон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мов, союзов и, а, но);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ключевые слова в тексте;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тему текста и основную мысль текста;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части текста (абзацы) и отражать с помощью ключевых слов или предл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жений их смысловое содержание;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план текста, создавать по нему текст и корректировать текст;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подробное изложение по заданному, коллективно или самостоятельно 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ставленному плану;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F50D1" w:rsidRPr="00653967" w:rsidRDefault="00EF50D1" w:rsidP="00653967">
      <w:pPr>
        <w:numPr>
          <w:ilvl w:val="0"/>
          <w:numId w:val="17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уточнять значение слова с помощью толкового словаря.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четвёртом классе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научится:</w:t>
      </w:r>
    </w:p>
    <w:p w:rsidR="00EF50D1" w:rsidRPr="00653967" w:rsidRDefault="00EF50D1" w:rsidP="0065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нравственных ценностей народа;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роль языка как основного средства общения;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правильную устную и письменную речь как показатель общей культуры человека;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звуко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буквенный разбор слов (в соответствии с предложенным в учебн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 алгоритмом);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к предложенным словам синонимы; подбирать к предложенным словам антонимы;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разбор по составу слов с однозначно выделяемыми морфемами; соста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лять схему состава слова; соотносить состав слова с представленной схемой;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принадлежность слова к определённой части речи (в объёме изуче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ного) по комплексу освоенных грамматических признаков;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грамматические признаки имён существительных: склонение, род, чи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ло, падеж; проводить разбор имени существительного как части речи;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(находить) неопределённую форму глагола; определять грамматич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ские признаки глаголов: спряжение, время, лицо (в настоящем и будущем врем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 и слово;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классифицировать предложения по цели высказывания и по эмоциональной окр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ске;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распространённые и нераспространённые предложения;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предложения с однородными членами; составлять предложения с 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нородными членами; использовать предложения с однородными членами в речи;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ложения без называния терминов); составлять простые распространённые и сло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производить синтаксический разбор простого предложения;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дежные окончания имён существительных (кроме существительных на -мя, -ий, -ие, -ия, на -ья типа гостья, на 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лица единственного числа; наличие или отсутствие мягкого знака в гл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голах на -ться и -тся; безударные личные окончания глаголов; знаки препинания в предложениях с однородными членами, соединёнными союзами и, а, но и без со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тексты объёмом не более 85 слов;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тексты объёмом не более 80 слов с учётом изученных правил правописания;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орфографические и пунктуационные ошибки на изученные правила, описки;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небольшие устные и письменные тексты (3-5 предложений) для конкре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ситуации письменного общения (письма, поздравительные открытки, объявл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 и другие);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корректировать порядок предложений и частей текста;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план к заданным текстам;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подробный пересказ текста (устно и письменно);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выборочный пересказ текста (устно);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(после предварительной подготовки) сочинения по заданным темам;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мации; интерпретировать и обобщать содержащуюся в тексте информацию; осущ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ствлять ознакомительное чтение в соответствии с поставленной задачей;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понятия;</w:t>
      </w:r>
    </w:p>
    <w:p w:rsidR="00EF50D1" w:rsidRPr="00653967" w:rsidRDefault="00EF50D1" w:rsidP="00653967">
      <w:pPr>
        <w:numPr>
          <w:ilvl w:val="0"/>
          <w:numId w:val="18"/>
        </w:num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уточнять значение слова с помощью справочных изданий, в том числе из числа в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рифицированных электронных ресурсов, включённых в федеральный перечень.</w:t>
      </w:r>
    </w:p>
    <w:p w:rsidR="00EF50D1" w:rsidRPr="00D2416F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sectPr w:rsidR="00EF50D1" w:rsidRPr="00D2416F" w:rsidSect="00FA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0D1" w:rsidRPr="00653967" w:rsidRDefault="00EF50D1" w:rsidP="0065396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EF50D1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D2416F" w:rsidRPr="00D2416F" w:rsidRDefault="00D2416F" w:rsidP="00D24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D2416F" w:rsidRPr="00D2416F" w:rsidRDefault="00D2416F" w:rsidP="00D24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D2416F" w:rsidRPr="00D2416F" w:rsidRDefault="00D2416F" w:rsidP="00D24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tbl>
      <w:tblPr>
        <w:tblStyle w:val="10"/>
        <w:tblW w:w="0" w:type="auto"/>
        <w:tblLayout w:type="fixed"/>
        <w:tblLook w:val="04A0"/>
      </w:tblPr>
      <w:tblGrid>
        <w:gridCol w:w="817"/>
        <w:gridCol w:w="3686"/>
        <w:gridCol w:w="850"/>
        <w:gridCol w:w="1276"/>
        <w:gridCol w:w="1130"/>
        <w:gridCol w:w="1812"/>
      </w:tblGrid>
      <w:tr w:rsidR="00D2416F" w:rsidRPr="00D2416F" w:rsidTr="0049484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3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Количество часов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Электронные цифровые обр</w:t>
            </w:r>
            <w:r w:rsidRPr="00D2416F">
              <w:rPr>
                <w:rFonts w:ascii="Times New Roman" w:hAnsi="Times New Roman" w:cs="Times New Roman"/>
                <w:lang w:val="ru-RU"/>
              </w:rPr>
              <w:t>а</w:t>
            </w:r>
            <w:r w:rsidRPr="00D2416F">
              <w:rPr>
                <w:rFonts w:ascii="Times New Roman" w:hAnsi="Times New Roman" w:cs="Times New Roman"/>
                <w:lang w:val="ru-RU"/>
              </w:rPr>
              <w:t>зовательные р</w:t>
            </w:r>
            <w:r w:rsidRPr="00D2416F">
              <w:rPr>
                <w:rFonts w:ascii="Times New Roman" w:hAnsi="Times New Roman" w:cs="Times New Roman"/>
                <w:lang w:val="ru-RU"/>
              </w:rPr>
              <w:t>е</w:t>
            </w:r>
            <w:r w:rsidRPr="00D2416F">
              <w:rPr>
                <w:rFonts w:ascii="Times New Roman" w:hAnsi="Times New Roman" w:cs="Times New Roman"/>
                <w:lang w:val="ru-RU"/>
              </w:rPr>
              <w:t>сурсы</w:t>
            </w:r>
          </w:p>
        </w:tc>
      </w:tr>
      <w:tr w:rsidR="00D2416F" w:rsidRPr="00D2416F" w:rsidTr="004948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Контрол</w:t>
            </w:r>
            <w:r w:rsidRPr="00D2416F">
              <w:rPr>
                <w:rFonts w:ascii="Times New Roman" w:hAnsi="Times New Roman" w:cs="Times New Roman"/>
                <w:lang w:val="ru-RU"/>
              </w:rPr>
              <w:t>ь</w:t>
            </w:r>
            <w:r w:rsidRPr="00D2416F">
              <w:rPr>
                <w:rFonts w:ascii="Times New Roman" w:hAnsi="Times New Roman" w:cs="Times New Roman"/>
                <w:lang w:val="ru-RU"/>
              </w:rPr>
              <w:t>ные раб</w:t>
            </w:r>
            <w:r w:rsidRPr="00D2416F">
              <w:rPr>
                <w:rFonts w:ascii="Times New Roman" w:hAnsi="Times New Roman" w:cs="Times New Roman"/>
                <w:lang w:val="ru-RU"/>
              </w:rPr>
              <w:t>о</w:t>
            </w:r>
            <w:r w:rsidRPr="00D2416F">
              <w:rPr>
                <w:rFonts w:ascii="Times New Roman" w:hAnsi="Times New Roman" w:cs="Times New Roman"/>
                <w:lang w:val="ru-RU"/>
              </w:rPr>
              <w:t>ты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Практ</w:t>
            </w:r>
            <w:r w:rsidRPr="00D2416F">
              <w:rPr>
                <w:rFonts w:ascii="Times New Roman" w:hAnsi="Times New Roman" w:cs="Times New Roman"/>
                <w:lang w:val="ru-RU"/>
              </w:rPr>
              <w:t>и</w:t>
            </w:r>
            <w:r w:rsidRPr="00D2416F">
              <w:rPr>
                <w:rFonts w:ascii="Times New Roman" w:hAnsi="Times New Roman" w:cs="Times New Roman"/>
                <w:lang w:val="ru-RU"/>
              </w:rPr>
              <w:t>ческие работы</w:t>
            </w:r>
          </w:p>
        </w:tc>
        <w:tc>
          <w:tcPr>
            <w:tcW w:w="1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D241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Обучение грамоте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Слово и предложение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https://infourok.ru/prezentaciya-k-uroku-russkogo-yazyka-po-teme-ot-slova-k-predlozheniyu-v-1-klasse-4306385.html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Фонетика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https://infourok.ru/prezentaciya-po-russkomu-yaziku-shipyaschie-soglasnie-zvuki-klass-umk-shkola-rossii-3003369.html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https://nsportal.ru/nachalnaya-shkola/russkii-yazyk/2022/11/04/prezentatsiya-k-uroku-obucheniya-gramote-v-1-klasse-pismo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https://infourok.ru/prezentaciya-k-uroku-russkogo-yazika-v-klasse-po-teme-yazik-kak-sredstvo-obscheniya-poryadok-deystviy-pri-spisivanii-os-nachalna-1435819.html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41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Систематический курс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Фонетика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https://infourok.ru/prezentaciya-po-russkomu-yaziku-shipyaschie-soglasnie-zvuki-klass-umk-shkola-rossii-3003369.html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Графика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Лексика и морфология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https://uchitelya.com/russkiy-yazyk/24583-prezentaciya-slova-nazvaniya-priznaki-i-deystviya-predmetov-1-klass.html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https://multiurok.ru/files/prezentatsiia-po-russkomu-iazyku-na-temu-znaki-pre.html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https://infourok.ru/prezentaciya-po-russkomu-yazyku-na-temu-pravopisanie-glasnyh-posle-shipyashih-v-sochetaniyah-zhi-shi-cha-sha-chu-shu-1-klass-4047388.html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https://infourok.ru/prezentaciya-po-russkomu-yazyku-na-temu-tekst-edinica-rechi-1-klass-5001029.html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2416F" w:rsidRPr="00D2416F" w:rsidRDefault="00D2416F" w:rsidP="00D24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D2416F" w:rsidRDefault="00D2416F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416F" w:rsidRPr="00653967" w:rsidRDefault="00D2416F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5018" w:type="pct"/>
        <w:tblLayout w:type="fixed"/>
        <w:tblLook w:val="04A0"/>
      </w:tblPr>
      <w:tblGrid>
        <w:gridCol w:w="675"/>
        <w:gridCol w:w="1984"/>
        <w:gridCol w:w="849"/>
        <w:gridCol w:w="1222"/>
        <w:gridCol w:w="1252"/>
        <w:gridCol w:w="3623"/>
      </w:tblGrid>
      <w:tr w:rsidR="00EF50D1" w:rsidRPr="00653967" w:rsidTr="00EF50D1">
        <w:tc>
          <w:tcPr>
            <w:tcW w:w="351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033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Наименование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lastRenderedPageBreak/>
              <w:t>разделов и тем программы</w:t>
            </w:r>
          </w:p>
        </w:tc>
        <w:tc>
          <w:tcPr>
            <w:tcW w:w="1730" w:type="pct"/>
            <w:gridSpan w:val="3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886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Электронные (цифровые)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EF50D1" w:rsidRPr="00653967" w:rsidTr="00EF50D1">
        <w:tc>
          <w:tcPr>
            <w:tcW w:w="351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86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2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2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2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2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3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3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3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3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3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3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3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4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4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4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F46723" w:rsidTr="00EF50D1">
        <w:tc>
          <w:tcPr>
            <w:tcW w:w="35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4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/13/2/?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ejhuk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236732282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Учи.ру </w:t>
            </w:r>
            <w:hyperlink r:id="rId4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catalog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grade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-109</w:t>
              </w:r>
            </w:hyperlink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ЯКласс </w:t>
            </w:r>
            <w:hyperlink r:id="rId4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hjf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937594701</w:t>
              </w:r>
            </w:hyperlink>
          </w:p>
        </w:tc>
      </w:tr>
      <w:tr w:rsidR="00EF50D1" w:rsidRPr="00653967" w:rsidTr="00EF50D1">
        <w:tc>
          <w:tcPr>
            <w:tcW w:w="1384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653967" w:rsidTr="00EF50D1">
        <w:tc>
          <w:tcPr>
            <w:tcW w:w="1384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44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6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5000" w:type="pct"/>
        <w:tblLayout w:type="fixed"/>
        <w:tblLook w:val="04A0"/>
      </w:tblPr>
      <w:tblGrid>
        <w:gridCol w:w="604"/>
        <w:gridCol w:w="1825"/>
        <w:gridCol w:w="1069"/>
        <w:gridCol w:w="1271"/>
        <w:gridCol w:w="1131"/>
        <w:gridCol w:w="3671"/>
      </w:tblGrid>
      <w:tr w:rsidR="00EF50D1" w:rsidRPr="00653967" w:rsidTr="00EF50D1">
        <w:tc>
          <w:tcPr>
            <w:tcW w:w="315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3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813" w:type="pct"/>
            <w:gridSpan w:val="3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8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F50D1" w:rsidRPr="00653967" w:rsidTr="00EF50D1">
        <w:tc>
          <w:tcPr>
            <w:tcW w:w="315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18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F50D1" w:rsidRPr="00653967" w:rsidTr="00EF50D1">
        <w:tc>
          <w:tcPr>
            <w:tcW w:w="1268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653967" w:rsidTr="00EF50D1">
        <w:tc>
          <w:tcPr>
            <w:tcW w:w="1268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5000" w:type="pct"/>
        <w:tblLayout w:type="fixed"/>
        <w:tblLook w:val="04A0"/>
      </w:tblPr>
      <w:tblGrid>
        <w:gridCol w:w="604"/>
        <w:gridCol w:w="1825"/>
        <w:gridCol w:w="1069"/>
        <w:gridCol w:w="1271"/>
        <w:gridCol w:w="1131"/>
        <w:gridCol w:w="3671"/>
      </w:tblGrid>
      <w:tr w:rsidR="00EF50D1" w:rsidRPr="00653967" w:rsidTr="00EF50D1">
        <w:tc>
          <w:tcPr>
            <w:tcW w:w="315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3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813" w:type="pct"/>
            <w:gridSpan w:val="3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8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F50D1" w:rsidRPr="00653967" w:rsidTr="00EF50D1">
        <w:tc>
          <w:tcPr>
            <w:tcW w:w="315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18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F46723" w:rsidTr="00EF50D1">
        <w:tc>
          <w:tcPr>
            <w:tcW w:w="315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edsoo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411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</w:hyperlink>
          </w:p>
        </w:tc>
      </w:tr>
      <w:tr w:rsidR="00EF50D1" w:rsidRPr="00653967" w:rsidTr="00EF50D1">
        <w:tc>
          <w:tcPr>
            <w:tcW w:w="1268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653967" w:rsidTr="00EF50D1">
        <w:tc>
          <w:tcPr>
            <w:tcW w:w="1268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sectPr w:rsidR="00EF50D1" w:rsidRPr="00653967" w:rsidSect="00FA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ПОУРОЧНОЕ ПЛАНИРОВАНИЕ </w:t>
      </w:r>
    </w:p>
    <w:p w:rsidR="00D2416F" w:rsidRPr="00D2416F" w:rsidRDefault="00D2416F" w:rsidP="00D2416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bookmarkStart w:id="2" w:name="_GoBack"/>
      <w:bookmarkEnd w:id="2"/>
      <w:r w:rsidRPr="00D24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класс</w:t>
      </w:r>
    </w:p>
    <w:p w:rsidR="00D2416F" w:rsidRPr="00D2416F" w:rsidRDefault="00D2416F" w:rsidP="00D24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Style w:val="21"/>
        <w:tblW w:w="0" w:type="auto"/>
        <w:tblLayout w:type="fixed"/>
        <w:tblLook w:val="04A0"/>
      </w:tblPr>
      <w:tblGrid>
        <w:gridCol w:w="817"/>
        <w:gridCol w:w="3686"/>
        <w:gridCol w:w="850"/>
        <w:gridCol w:w="1276"/>
        <w:gridCol w:w="1130"/>
        <w:gridCol w:w="1812"/>
      </w:tblGrid>
      <w:tr w:rsidR="00D2416F" w:rsidRPr="00D2416F" w:rsidTr="0049484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3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Количество часов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Электронные цифровые образовательные ресурсы</w:t>
            </w:r>
          </w:p>
        </w:tc>
      </w:tr>
      <w:tr w:rsidR="00D2416F" w:rsidRPr="00D2416F" w:rsidTr="004948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Контрольные работы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Практические работы</w:t>
            </w:r>
          </w:p>
        </w:tc>
        <w:tc>
          <w:tcPr>
            <w:tcW w:w="1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Совместное составление небольших рассказов о любимом дне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предложения и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2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https://infourok.ru/prezentaciya-k-uroku-russkogo-yazyka-po-teme-ot-slova-k-predlozheniyu-v-1-klasse-4306385.html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предложения из слов. Работа с предложением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Звуки речи. Интонационное выделение звука в слове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https://nsportal.ru/nachalnaya-shkola/russkii-yazyk/2017/11/13/prezentatsiya-k-uroku-russkogo-yazyka-obuchenie-gramote-v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Определяем самый частый звук в стихотворении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Различаем первые звуки в словах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Устанавливаем последовательность звуков в слове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https://nsportal.ru/nachalnaya-shkola/russkii-yazyk/2017/11/13/prezentatsiya-k-uroku-russkogo-yazyka-obuchenie-gramote-v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Сравниваем слова, различающиеся одним звуком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Проводим параллельные линии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параллельные линии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Ориентируемся на рабочей строке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элементы букв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Особенность гласных звуков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письмо элементов букв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Слогообразующая функция гласных звуков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https://nsportal.ru/nachalnaya-shkola/chtenie/2017/10/10/glasnye-zvuki-slogoobrazuyushchaya-rol-glasnyh-zvukov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А, 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https://урок.рф/library/prezentatciya_uchimsya_pisat_strochnuyu_i_zaglavnuyu_b_172315.html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А, 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О, 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О, 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умение определять количества слогов в слове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И, 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7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https://урок.рф/library/prezentatciya_uchimsya_pisat_strochnuyu_i_zaglavnuyu_b_172315.html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И, 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буквы 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особенности гласных звуков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У, 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https://infourok.ru/prezentaciya-po-russkomu-yaziku-na-temu-pismo-strochnoy-i-zaglavnoy-bukv-u-u-klass-2059619.html</w:t>
            </w: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У, 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буквы, обозначающие гласные звуки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Н, 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8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https://infourok.ru/prezentaciya-k-uroku-pisma-zaglavnaya-i-strochnaya-bukva-nn-2573806.html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Н, 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С, 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9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https://infourok.ru/prezentaciya-k-uroku-pisma-strochnaya-i-zaglavnaya-bukva-s-s-4021622.html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С, 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К, 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0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https://infourok.ru/prezentaciya-po-obucheniyu-gramote-zaglavnaya-i-strochnaya-bukva-k-k-pismo-5474661.html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К, 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Т, 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1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https://infourok.ru/prezentaciya-po-russkomu-yaziku-na-temu-pismo-strochnoy-i-zaglavnoy-bukvi-t-klass-shkola-rossii-3292448.html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Т, 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Л, 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2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https://infourok.ru/prezentaciya-pismo-strochnoj-i-zaglavnoj-bukvy-l-ya-4048674.html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Л, 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Р, 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3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https://infourok.ru/prezentaciya-po-russkomu-yaziku-klass-na-temu-pismo-zaglavnoy-i-strochnoy-bukv-rr-1280856.html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Р, 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В, 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4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https://infourok.ru/prezentaciya-k-uroku-pismapismo-bukvi-vv-1120279.html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В, 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Е, 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75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https://infourok.ru/prezentaciya-po-russkomu-yazyku-na-temu-pismo-strochnoj-bukvy-e-pismo-zaglavnoj-bukvy-e-1-klass-5503558.html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Е, 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П, 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6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https://infourok.ru/prezentaciya-k-uroku-pisma-v-1-klasse-na-temu-pismo-strochnoj-bukvy-p-i-zaglavnoj-p-5462125.html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П, 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Различаем звонкие и глухие согласные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77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https://multiurok.ru/files/prezentatsiia-po-russkomu-iazyku-parnye-glukhie-i.html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М, 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8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https://infourok.ru/prezentaciya-pismo-strochnoy-i-zaglavnoy-bukvi-m-2393464.html</w:t>
              </w:r>
            </w:hyperlink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М, 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З, 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9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https://infourok.ru/interaktivnaya-prezentaciya-dlya-uroka-russkogo-yazika-klass-po-teme-pismo-zaglavnoy-bukvi-z-sravnenie-strochnoy-i-zaglavnoy-buk-3609109.html</w:t>
              </w:r>
            </w:hyperlink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З, 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Б, 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0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https://infourok.ru/prezentaciya-pismo-zaglavnoy-i-strochnoy-bukv-bb-981768.html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Б, 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Д, 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81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https://infourok.ru/prezentaciya-k-uroku-pisma-pismo-strochnoy-i-zaglavnoy-bukvi-dd-dlya-klassa-shkola-rossii-4004657.html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Д, 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82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https://infourok.ru/prezentaciya-k-uroku-pisma-pismo-strochnoy-i-zaglavnoy-bukvi-dd-dlya-klassa-shkola-rossii-4004657.html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83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https://infourok.ru/prezentaciya-po-russkomu-yaziku-parnie-zvonkie-i-gluhie-soglasnie-zvuki-klass-umk-shkola-rossii-2976970.html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Я, 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4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https://infourok.ru/prezentaciya-k-uroku-pismo-strochnoy-i-zaglavnoy-bukv-ya-ya-1139614.html</w:t>
              </w:r>
            </w:hyperlink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Я, 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Г,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85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https://infourok.ru/prezentaciya-po-obucheniyu-gramote-zaglavnaya-i-strochnaya-bukva-g-g-pismo-5474652.html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Г,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Твёрдые и мягкие согласные звуки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Ч,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6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https://infourok.ru/prezentaciya-k-uroku-pisma-klass-na-temu-pismo-strochnoy-i-zaglavnoy-bukv-ch-ch-sochetaniya-cha-chu-nachalnaya-shkola-veka-2462428.html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Ч,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Подбор слов, соответствующих заданной 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буквы 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87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https://infourok.ru/prezentaciya-k-uroku-russkogo-yazika-pismo-na-temu-bukva-klass-754818.html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Ш, 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8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https://nsportal.ru/nachalnaya-shkola/russkii-yazyk/2022/11/04/prezentatsiya-k-uroku-obucheniya-gramote-v-1-klasse-pismo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Ш, 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Ж, 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9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https://infourok.ru/prezentaciya-po-russkomu-yaziku-na-temu-pismo-strochnoy-i-zaglavnoy-bukv-zh-zh-klass-3505561.html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Ж, 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Особенности шипящих звуков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90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https://infourok.ru/prezentaciya-po-russkomu-yaziku-shipyaschie-soglasnie-zvuki-klass-umk-shkola-rossii-3003369.html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Ё, ё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1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https://multiurok.ru/files/prezentatsiia-strochnaia-i-zaglavnaia-bukvy-io-io.html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Ё, ё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Й, 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2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https://infourok.ru/prezentaciya-po-obucheniyu-gramote-zaglavnaya-i-strochnaya-bukva-jj-pismo-5474634.html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Х, 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3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https://infourok.ru/prezentaciya-po-pismu-strochnaya-i-zaglavnaya-bukvy-h-h-1-klass-5564607.html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Х, 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Ю, 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4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https://nsportal.ru/nachalnaya-shkola/russkii-yazyk/2019/08/17/zaglavnaya-i-strochnaya-bukva-yuyu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Ю, 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Ц, 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5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https://infourok.ru/prezentaciya-po-obucheniyu-pismu-zaglavnaya-i-strochnaya-bukvy-c-c-1klass-4352775.html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Ц, 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Э, 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6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https://infourok.ru/prezentaciya-k-uroku-pisma-zaglavnaya-i-strochnaya-bukvi-ee-2611506.html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Э, 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Щ, 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7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https://multiurok.ru/files/prezentatsiia-strochnaia-i-zaglavnaia-bukvy-shch-s.html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Щ, 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и заглавной букв Ф, 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8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https://infourok.ru/prezentaciya-po-obucheniyu-gramote-i-chteniyu-na-temu-pismo-strochnoj-i-zaglavnoj-f-f-1-klass-5574348.html</w:t>
              </w:r>
            </w:hyperlink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написания строчной и заглавной букв Ф, 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Построение моделей звукового состава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Обобщаем знания о согласных звуках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Письмо строчной буквы ъ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https://infourok.ru/prezentaciya-po-russkomu-yazyku-na-temu-pismo-bukvy-1-klass-5013300.html</w:t>
              </w:r>
            </w:hyperlink>
            <w:r w:rsidR="00D2416F"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Раздельное написание слов в предложении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Язык как основное средство человеческого общения.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0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https://infourok.ru/prezentaciya-k-uroku-russkogo-yazika-v-klasse-po-teme-yazik-kak-sredstvo-obscheniya-poryadok-deystviy-pri-spisivanii-os-nachalna-1435819.html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Речь как основная форма общения между людьми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Текст как единица речи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01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https://infourok.ru/prezentaciya-po-russkomu-yazyku-na-temu-tekst-edinica-rechi-1-klass-5001029.html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Предложение как единица языка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2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https://easyen.ru/load/russkij_jazyk/1_klass/m_prezentacija_k_uroku_po_teme_predlozhenie/380-1-0-82382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Слово и предложение: сходство и различие. Как составить предложение из набора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Восстановление деформированных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Ситуации общения. Диалог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Слово как единица языка. Значение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небольших устных рассказов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называющие предметы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3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https://uchitelya.com/russkiy-yazyk/21275-prezentaciya-slova-otvechayuschie-na-voprosy-kto-i-chto-1-klass.html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называющие признака предмета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4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https://uchitelya.com/russkiy-yazyk/24583-prezentaciya-slova-nazvaniya-priznaki-i-deystviya-predmetov-1-klass.html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отвечающие на вопросы какой?, какая? какое?, какие?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называющие действия предмета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5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https://uchitelya.com/russkiy-yazyk/24583-prezentaciya-slova-nazvaniya-priznaki-i-deystviya-predmetov-1-klass.html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отвечающие на вопросы что делать?, что сделать?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умение задать вопрос к слову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алгоритма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словами, близкими по значению, в тексте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6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https://infourok.ru/prezentaciya-po-russkomu-yazyku-na-temu-rechevoj-etiket-vyrazhenie-prosby-v-razlichnyh-situaciyah-obsheniya-poryadok-dejstvij-pr-5003580.html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07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https://infourok.ru/prezentaciya-po-russkomu-yazyku-na-temu-delenie-slov-na-slogi-udarenie-1-klass-4332036.html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правила переноса слов. Когда нужен перенос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08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https://infourok.ru/prezentaciya-po-russkomu-yazyku-na-temu-perenos-slov-1-klass-4047130.html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Алфавит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09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https://infourok.ru/prezentaciya-po-russkomu-yaziku-russkiy-alfavit-ili-azbuka-klass-umk-shkola-rossii-2854246.html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алфавита для упорядочения списка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Звуки речи. Гласные и согласные звуки, их различение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Речевой этикет: ситуация знакомства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Гласные ударные и безударные. Ударение в слове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10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https://infourok.ru/prezentaciya-po-russkomu-yazyku-kak-oboznachit-bukvoj-bezudarnyj-glasnyj-zvuk-4263874.html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Буквы И и Й. Перенос слов со строки на строку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11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https://nsportal.ru/nachalnaya-shkola/russkii-yazyk/2019/12/26/glasnye-eyoyuya-i-ih-funktsii-v-slove-prezentatsiya-k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F46723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112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https://nsportal.ru/nachalnaya-shkola/russkii-yazyk/2022/11/27/interaktivnaya-prezentatsiya-k-uroku-russkogo-yazyka-na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сочетаний чк, чн. Шипящие согласные звуки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13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https://infourok.ru/prezentaciya-po-russkomu-yazyku-na-temu-shipyashie-bukvosochetaniya-chk-chn-cht-1-klass-5693477.html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14" w:history="1">
              <w:r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https://infourok.ru/prezentaciya-po-russkomu-yazyku-na-temu-pravopisanie-glasnyh-posle-shipyashih-v-sochetaniyah-zhi-shi-cha-sha-chu-shu-1-klass-4047388.html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Гласные после шипящих в сочетаниях ча, ща, чу, щу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Речевой этикет: ситуация извинения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15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https://infourok.ru/prezentaciya-po-russkomu-yazyku-na-temu-pravopisanie-glasnyh-posle-shipyashih-v-sochetaniyah-zhi-shi-cha-sha-chu-shu-1-klass-4047388.html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16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https://infourok.ru/prezentaciya-po-russkomu-yazyku-na-temu-zaglavnaya-bukva-v-imenah-familiyah-klichkah-zhivotnyh-i-nazvaniyah-gorodov-5592813.html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2C330E" w:rsidP="00D2416F">
            <w:pPr>
              <w:rPr>
                <w:rFonts w:ascii="Times New Roman" w:hAnsi="Times New Roman" w:cs="Times New Roman"/>
                <w:lang w:val="ru-RU"/>
              </w:rPr>
            </w:pPr>
            <w:hyperlink r:id="rId117" w:history="1">
              <w:r w:rsidR="00D2416F" w:rsidRPr="00D2416F">
                <w:rPr>
                  <w:rFonts w:ascii="Times New Roman" w:hAnsi="Times New Roman" w:cs="Times New Roman"/>
                  <w:color w:val="0000FF" w:themeColor="hyperlink"/>
                  <w:u w:val="single"/>
                  <w:lang w:val="ru-RU"/>
                </w:rPr>
                <w:t>https://multiurok.ru/files/prezentatsiia-po-russkomu-iazyku-na-temu-znaki-pre.html</w:t>
              </w:r>
            </w:hyperlink>
          </w:p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Перенос слов со строки на строку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Объяснительная запись под диктовку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Объяснительный диктант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Как составить предложение из набора слов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416F" w:rsidRPr="00D2416F" w:rsidTr="004948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D2416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  <w:r w:rsidRPr="00D241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6F" w:rsidRPr="00D2416F" w:rsidRDefault="00D2416F" w:rsidP="00D24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2416F" w:rsidRPr="00653967" w:rsidRDefault="00D2416F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EF50D1" w:rsidRPr="00653967" w:rsidRDefault="00EF50D1" w:rsidP="0065396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5350" w:type="pct"/>
        <w:tblInd w:w="-743" w:type="dxa"/>
        <w:tblLayout w:type="fixed"/>
        <w:tblLook w:val="04A0"/>
      </w:tblPr>
      <w:tblGrid>
        <w:gridCol w:w="709"/>
        <w:gridCol w:w="2910"/>
        <w:gridCol w:w="725"/>
        <w:gridCol w:w="938"/>
        <w:gridCol w:w="877"/>
        <w:gridCol w:w="4082"/>
      </w:tblGrid>
      <w:tr w:rsidR="00EF50D1" w:rsidRPr="00653967" w:rsidTr="00EF50D1">
        <w:tc>
          <w:tcPr>
            <w:tcW w:w="346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0" w:type="pct"/>
            <w:gridSpan w:val="3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pct"/>
            <w:vMerge w:val="restar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F50D1" w:rsidRPr="00653967" w:rsidTr="00EF50D1">
        <w:tc>
          <w:tcPr>
            <w:tcW w:w="346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93" w:type="pct"/>
            <w:vMerge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Наша речь и наш язык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1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/4202/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/123206/</w:t>
              </w:r>
            </w:hyperlink>
          </w:p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temu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otrazhenie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kultury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narod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-5535243.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j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esrc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18216998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2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nsportal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nachalnaya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/2015/09/13/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metodicheskaya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razrabotka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russkogo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Диалогическая форма речи Что можно узнать о человеке по его речи?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/3953/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train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/178195/</w:t>
              </w:r>
            </w:hyperlink>
            <w:hyperlink r:id="rId12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/3481/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/299623/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2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/687563?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hhxf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847672321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Как отличить диалог от монолога?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/4225/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/288075/</w:t>
              </w:r>
            </w:hyperlink>
          </w:p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2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interneturok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russian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nasha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dialog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monolog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10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lcf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112207838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2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nsportal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nachalnaya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/2014/05/11/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prezentatsiya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chem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otlichaetsya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dialog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/6476/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/178250/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/4184/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/219949/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 текста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/4217/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/288820/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Основная мысль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3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/4217/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/288820/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Входная диагностика в форме диктанта с грамматическим заданием.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Заглавие текста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3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/4217/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conspect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/288819/</w:t>
              </w:r>
            </w:hyperlink>
            <w:hyperlink r:id="rId13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/621315?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ewwvf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6694538534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pct"/>
            <w:hideMark/>
          </w:tcPr>
          <w:p w:rsidR="00EF50D1" w:rsidRPr="00D2416F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Корректирование текстов с нарушенным порядком предложений.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https://uchitelya.com/russkiy-yazyk/154235-prezentaciya-razvitie-rechi-vosstanovlenie-teksta-s-narushennym-poryadkom-predlozheniy-2-klass.html</w:t>
              </w:r>
            </w:hyperlink>
            <w:hyperlink r:id="rId13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https://urok.1sept.ru/articles/628778?ysclid=lly4iqze7u822002230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Подбор заголовков к предложенным текстам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https://urok.1sept.ru/articles/621315?ysclid=lly4ls5gl9144252154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Последовательность частей текста (абзацев). Абзац.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Красная строка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/115031/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https://urok.1sept.ru/articles/621315?ysclid=lly4np9dy9276361271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https://xn--j1ahfl.xn--p1ai/library/tehnologicheskaya_karta_uroka_po_teme_korrektirova_161456.html?ysclid=lly4r7tgok320394816</w:t>
              </w:r>
            </w:hyperlink>
            <w:hyperlink r:id="rId14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Предложение как единица языка. Что такое предложение?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/3487/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/178281/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Предложение и слово. Как из слов составить предложение?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/5289/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/201290/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Связь слов в предложении. Что такое главные члены предложения?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/4227/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/135162/</w:t>
              </w:r>
            </w:hyperlink>
            <w:hyperlink r:id="rId14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/201322/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Виды предложений по цели высказывания. Что такое второстепенные члены предложения?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/3501/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/201386/</w:t>
              </w:r>
            </w:hyperlink>
            <w:hyperlink r:id="rId15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/5326/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/221236/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Восклицательные и невосклицательные предложения. Подлежащее и сказуемое — главные члены предложения.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/3509/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/308879/</w:t>
              </w:r>
            </w:hyperlink>
            <w:hyperlink r:id="rId15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/5327/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/123881/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Повествовательные, вопросительные, побудительные предложения.  Что такое распространённые и нераспространённые предложения?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/178624/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Наблюдение за выделением в устной речи одного из слов предложения (логическое ударение). Как установить связь слов в предложении?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/5623/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/179793/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синтаксис: установление связи слов в предложении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Проверочная работа по теме «Текст. Предложение»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/179824/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Предложение: систематизация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знаний Р. р. Обучающее сочинение №1 по картине И. С. Остроухова «Золотая осень».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/3519/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/201605/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Слово и его значение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Что такое лексическое значение слова?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/5128/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/271820/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Значение слова в словаре. Уточняем значение слова самостоятельно, по тексту или с помощью толкового словаря Что такое лексическое значение слова?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Словарный диктант .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/4216/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/92450/</w:t>
              </w:r>
            </w:hyperlink>
            <w:hyperlink r:id="rId15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slovarnie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diktanti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umk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rossii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-3780377.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dnbeo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555692015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6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/90930/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Значение слова в словаре и тексте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6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/5128/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conspect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/271819/</w:t>
              </w:r>
            </w:hyperlink>
            <w:hyperlink r:id="rId16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razrabotka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znachenie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slovare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-5644876.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vknt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960012876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6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ppt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web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russkijj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jazyk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tolkovom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slovare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ydv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1660906073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Многозначные слова. Прямое и переносное значение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6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/6079/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/179855/</w:t>
              </w:r>
            </w:hyperlink>
          </w:p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6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/6079/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conspect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/179854/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6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russkogo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temu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chto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takoe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pryamoe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perenosnoe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znachenie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mnogoznachnyh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-5590982.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52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ekrwl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640804780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Синонимы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6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/4203/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/201637/</w:t>
              </w:r>
            </w:hyperlink>
            <w:hyperlink r:id="rId16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/620983?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847364783</w:t>
              </w:r>
            </w:hyperlink>
            <w:hyperlink r:id="rId16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xn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j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ahfl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xn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library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prezentatciya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rodnomu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_2_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dlya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_130922.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572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j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151689408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Синонимы в тексте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https://urok.1sept.ru/articles/600407?ysclid=lly4up5dbc636246157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https://nsportal.ru/nachalnaya-shkola/russkii-yazyk/2019/02/25/kartochki-po-russkomu-yazyku-sinonimy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Антонимы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7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/4204/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/201700/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7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xn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j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ahfl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xn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library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prezentatciya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rodnomu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_2_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dlya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_130922.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llzcfwzm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174680124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Наблюдение за использованием антонимов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7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/201732/</w:t>
              </w:r>
            </w:hyperlink>
            <w:hyperlink r:id="rId17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nsportal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nachalnaya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/2015/12/28/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kartochki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teme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sinonimy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antonimy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Контрольный диктант №2 с грамматическим заданием за 1-ю четверть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Обобщение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знаний по разделу «Лексика»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7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/3530/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/201764/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лексика: проверочная работа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https://infourok.ru/kontrolnaya-rabota-po-teme-leksika-2-klass-4192670.html?ysclid=llzcjdsch8238155829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Однокоренные (родственные) слова. Корень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8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/4218/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/201796/</w:t>
              </w:r>
            </w:hyperlink>
          </w:p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18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-18878/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koren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obrazovanie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odnokorennykh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-16160/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-31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-4838-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945-997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66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5206743408</w:t>
              </w:r>
            </w:hyperlink>
            <w:hyperlink r:id="rId18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/662205?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72278182037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Признаки однокоренных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(родственных) слов. Корень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8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/6080/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/179887/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Корень как часть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8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/6216/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/201827/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Корень как общая часть родственных слов Словарный диктант.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https://infourok.ru/slovarnie-diktanti-po-russkomu-yaziku-klass-umk-shkola-rossii-3780377.html?ysclid=llze9dnbeo555692015https://urok.1sept.ru/articles/636453?ysclid=llzd579ubs4768738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https://interneturok.ru/lesson/russian/3-klass/sostav-slova/koren-slova-odnokorennye-slova-napisanie-kornya-v-odnokorennyh-slovah?ysclid=llzd61wwc0148498205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https://nsportal.ru/nachalnaya-shkola/russkii-yazyk/2012/04/18/obobshchenie-po-teme-koren-slova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Окончание как изменяемая часть слова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Изменение формы слова с помощью окончания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https://xn--j1ahfl.xn--p1ai/presentation/5597.html?ysclid=llzdicyq4v119285958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Различение изменяемых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и неизменяемых слов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https://infourok.ru/urok-i-prezentaciya-po-russkomu-yaziku-suffiks-kak-chast-slova-klass-803953.html?ysclid=llzdkucgml844093211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https://urok.1sept.ru/articles/637101?ysclid=llzdln8yi2327629564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Приставка как часть слова (наблюдение)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https://nsportal.ru/nachalnaya-shkola/russkii-yazyk/2015/08/06/urok-russkogo-yazyka-vo-2-klasse-po-teme-pristavka-kak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https://urok.1sept.ru/articles/573270?ysclid=llzdpo7avn619611846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https://urok.1sept.ru/articles/693900?ysclid=llzdtuobqr638547265</w:t>
              </w:r>
            </w:hyperlink>
            <w:hyperlink r:id="rId20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https://infourok.ru/prezentaciya-po-russkomu-yaziku-na-temu-sostav-slova-klass-700141.html?ysclid=llzdwrmxtw527648317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0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-18878/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koren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obrazovanie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odnokorennykh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-16160/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4820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11-4500-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aee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6-98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8373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llzdygs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506746600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Суффикс как часть слова: наблюдение за значением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Деление слов на слоги. Использование знания алфавита при работе со словарями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Какие бывают слоги?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0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/5295/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/201858/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Перенос слов по слогам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Как определить ударный слог?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0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/4220/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/201891/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Перенос слов по слогам: закрепление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Как определить ударный слог?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0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/201954/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Правила переноса слов.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0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-6082672/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pravila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perenosa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-6274329/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-9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-40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4-8027-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aaace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1385335863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Различение звуков и букв. Различение ударных и безударных гласных звуков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Как различать звуки и буквы?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/4205/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/202017/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фонетика: различаем звуки и буквы Как мы используем алфавит?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Default="00EF50D1" w:rsidP="006539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/5284/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/202084/</w:t>
              </w:r>
            </w:hyperlink>
            <w:r w:rsidR="00653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3967" w:rsidRPr="00653967" w:rsidRDefault="00653967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/5297/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/201986/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/5563/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/114967/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/3539/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/180077/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Единообразное написание гласных в корне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/6081/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/220012/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Способы проверки написания буквы, обозначающей безударный гласный звук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/6097/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/220043/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Обозначение буквой безударного гласного звука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1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/6097/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conspect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/220042/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Правописание слов с безударным гласным звуком в корне: закрепление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1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bukvy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zvuki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osnovnye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pravila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pravopisaniia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-18903/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pravopisanie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bezudarnym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glasnym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zvukom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korne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sposoby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proverki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_-16308/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-1018082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79-4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35-8605-92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577?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3118154816233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Объяснительный диктант: учимся обозначать безударные гласные в корне слова Словарный диктант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Непроверяемые гласные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2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/3552/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/202208/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Правописание слов с проверяемыми и непроверяемыми безударными гласными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2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morfemika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orfografiia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-14362/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pravopisanie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kornei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bezudarnymi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proveriaemymi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neproveriaemymi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glasnymi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-6957534/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2563-8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-4510-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635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bfdf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eeb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xp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664788432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Отработка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правописания слов с орфограммами в значимых частях слов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https://infourok.ru/interaktivniy-trenazhyor-pravopisanii-slov-s-orfogrammami-v-znachimih-chastyah-slova-russkiy-yazik-klass-2457206.html?ysclid=llzehwhm4y242335334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https://multiurok.ru/files/kartochki-na-vse-orfogrammy-1-klass.html?ysclid=llzemnlv97547354495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Твердые и мягкие согласные звуки и буквы для их обозначения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2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/3965/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/180493/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Знакомство с жанром поздравления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Твердые и мягкие согласные звуки и буквы для их обозначения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2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/202302/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Функции мягкого знака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2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/271851/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фонетика: учимся характеризовать звуки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Мягкий знак на конце и в середине слова перед согласными.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D2416F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22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temu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pravopisanie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slov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myagkim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znakom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konce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seredine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pered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soglasnym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-4060547.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llzeoshji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0178435224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Контрольный диктант №3 с грамматическим заданием за 2-ю четверть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D2416F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22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nsportal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nachalnaya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russkii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/2019/01/06/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kontrolnye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raboty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https://urok.1sept.ru/articles/212542?ysclid=llzg2mksdy49818046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Выбор языковых средств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для ответа на заданный вопрос при работе в паре (группе)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Наши проекты. «Пишем письмо»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D2416F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23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material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mid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=102876&amp;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llzg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0616728535972</w:t>
              </w:r>
            </w:hyperlink>
            <w:hyperlink r:id="rId23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nsportal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nachalnaya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russkii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/2018/04/03/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razvitiya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vo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klassesostavlenie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otvetov</w:t>
              </w:r>
              <w:r w:rsidR="00EF50D1" w:rsidRPr="00D2416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https://multiurok.ru/files/prezentatsiia-po-rodnomu-iazyku-uchimsia-vesti-dia.html?ysclid=llzg9dyfd0698577469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3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/6414/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conspect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/188735/</w:t>
              </w:r>
            </w:hyperlink>
            <w:hyperlink r:id="rId23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/565185?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llzgfcvj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133223909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3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/3552/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main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/202211/</w:t>
              </w:r>
            </w:hyperlink>
            <w:hyperlink r:id="rId23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/593693?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llzgmxgfml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673121889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Сочетания чк, чн, чт, щн, нч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https://interneturok.ru/lesson/russian/2-klass/zvuki-i-bukvy/soglasnye-zvuki-sochetaniya-bukv-chn-chk-schn?ysclid=llzgoj2exd146522953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https://xn--j1ahfl.xn--p1ai/library/prezentatciya_k_uroku_russkogo_yazika_vo_2_klasse_po_120737.html?ysclid=llzgp9bxt6187795378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Выбор языковых средств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Наши проекты. «Рифма».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4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/3570/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/271882/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Гласные после шипящих в сочетаниях жи, ши (в положении под ударением)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4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/220105/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Гласные после шипящих в сочетаниях ча, ща, чу, щу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4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/220105/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https://infourok.ru/urok-65-urok-razvitiya-svyaznoj-rechi-sostavlenie-ustnogo-rasskaza-po-risunkam-i-voprosam-den-rozhdeniya-katyushi-5485681.html?ysclid=llzgr0xh4841509569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Парные и непарные по звонкости - глухости согласные звуки Как отличить звонкие согласные звуки от глухих?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4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/5323/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/220163/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4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/3582/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/141522/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Обозначение парных по звонкости-глухости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согласных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Способы проверки согласных в корне слова.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Словарный диктант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Учимся писать буквы согласных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Объяснительный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диктант: учимся писать буквы согласных в корне слова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https://urok.1sept.ru/articles/634989?ysclid=llzgyfurdc323661993</w:t>
              </w:r>
            </w:hyperlink>
            <w:hyperlink r:id="rId25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https://nsportal.ru/nachalnaya-shkola/russkii-yazyk/2012/06/13/predupreditelnye-i-obyasnitelnye-diktanty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Учимся писать буквы гласных и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согласных в корне слова Проверка знаний.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Использование на письме разделительных ъ и ь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6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/5324/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/202489/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Правописание слов с разделительным мягким знаком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6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/5324/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/202489/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Отработка правописания слов с разделительным мягким знаком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Отработка правописания слов с разделительным мягким знаком и другими изученными орфограммами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Повторение правописания слов с орфограммами в значимых частях слов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Списывание текста. Словарный диктант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Проверка знаний. Контрольное списывание №3.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Имя существительное как часть речи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6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/299655/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Имя существительное: употребление в речи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6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/5338/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/202582/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Имя существительное: значение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https://interneturok.ru/lesson/russian/2-klass/imya-suschestvitelnoe/imya-suschestvitelnoe-rod-imyon-suschestvitelnyh?ysclid=llzhmu6ndy66590533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Имя существительное : вопросы («кто?», «что?»)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Одушевленные и неодушевленные сущ.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7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/6005/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/180768/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Употребление прописной и строчной буквы Собственные имена сущ.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Написание имен собственных.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72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/3626/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/219981/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27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/523998?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llzhu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htzv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366078488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7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/3636/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conspect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/203021/</w:t>
              </w:r>
            </w:hyperlink>
            <w:hyperlink r:id="rId27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infourok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prezentaciya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temu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sostavlenie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rasskaza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reprodukcii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kartini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ishishkinautro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sosnovom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-3730700.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html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llzhvrbtvd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927432852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Прописная буква в именах собственных: имена, фамилии, отчества людей, клички животных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Написание имен собственных.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7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/3975/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/180800/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27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sept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articles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/620322?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llzhxan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7588718986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Прописная буква в именах собственных: географические названия</w:t>
            </w:r>
          </w:p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Имя существительное: изменение по числам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/5346/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/220306/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имён существительных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/3591/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/202771/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Контрольный диктант №4 с грамматическим заданием за 3-ю четверть на изученные правила (орфограммы корня, прописная буква и др.)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Глагол как часть речи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/5340/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/202803/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Глагол: значение. Для чего нужны глаголы в нашей речи?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https://interneturok.ru/lesson/russian/2-klass/glagol/chto-takoe-glagol?ysclid=llzi38paoa182732682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Глагол: вопросы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 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«что делать?», «что сделать?» и др.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https://urok.1sept.ru/articles/671512?ysclid=llzi427hui261514769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Единственное и множественное число глаголов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/4241/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/220364/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морфология. Тренинг. Отработка темы "Глагол"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Частица не с глаголами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/5342/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/220395/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8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/5339/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/299685/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https://urok.1sept.ru/articles/618564?ysclid=llzi5aq6h471104218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Текст-повествование</w:t>
            </w:r>
            <w:r w:rsidR="00653967"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Что такое текст-повествование?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9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/3986/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/289316/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текстов-повествований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развитие речи: учимся сочинять текст-повествование.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9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-535372/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povestvovanie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nem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glagolov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opisanie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nem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ime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_-5971107/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-38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09810-9639-4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53-9055-9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74786?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23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906646715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Диктант на изученные правила (орфограммы корня)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Имя прилагательное как часть речи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9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/5341/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/220457/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Имя прилагательное: значение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96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/4279/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/181105/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29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-535372/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imia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prilagatelnoe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kak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znachenie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upotreblenie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-565567/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2726-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20-95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4-0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bef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4818?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llzicndz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263256431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Обобщение знаний об имени прилагательном Синонимы и антонимы.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9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/5304/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/90100/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морфология: роль имён прилагательных в тексте.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Единственное и множественное число имен прилагательных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299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/5304/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/90100/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00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/3601/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/220598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30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nsportal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nachalnaya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shkola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russkii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/2020/01/15/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konspekt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uroka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russkomu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yazyku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chto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takoe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https://interneturok.ru/lesson/russian/2-klass/nasha-rech/chto-takoe-tekst-opisanie?ysclid=llziymdaba35851341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https://www.youtube.com/watch?v=nr7fDZ1z6a8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развитие речи: учимся сочинять текст-описание.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текста-описания натюрморта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https://urok.1sept.ru/articles/310465?ysclid=llzixy605j532341611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Диктант на изученные орфограммы в корне слова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7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https://infourok.ru/pamyatka-raboti-nad-oshibkami-klass-2827693.html?ysclid=llzioza6ds121947645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https://urok.1sept.ru/articles/311210?ysclid=llzj2gp484183719439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Практикум по овладению диалогической речью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1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/5343/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/220689/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Предлог. Отличие предлогов от приставок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13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/4242/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/220863/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Наиболее распространённые предлоги: в, на, из, без, над, до, у, о, об и др.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https://interneturok.ru/lesson/russian/2-klass/predlog/obschee-ponyatie-o-predloge-razdelnoe-napisanie-predlogov-so-slovami?ysclid=llzj7nxutq995415533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Раздельное написание предлогов с именами существительными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Раздельное написание предлогов с именами существительными: закрепление 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https://nsportal.ru/nachalnaya-shkola/russkii-yazyk/2023/01/29/urok-na-temu-predlogi-i-ih-osobennosti-2-klass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морфология.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Тренинг. Отработка темы "Предлоги"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1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-535372/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predlog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kak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predlogov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pravopisanie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predlogov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_-566033/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aaa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61-4831-8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da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16292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acc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324?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llzj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to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918631951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18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/5344/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/220895/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https://nsportal.ru/nachalnaya-shkola/russkii-yazyk/2023/05/07/russkiy-yazyk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Контрольный диктант№5с грамматическим заданием по итогам обучения во 2 классе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морфология: части речи.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21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/4276/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/221007/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Различение текстов-описаний и текстов-повествований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https://urok.1sept.ru/articles/613665?ysclid=llzje1vapt823516575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https://infourok.ru/prezentaciya-k-uroku-russkogo-yazika-vo-klasse-po-teme-tekst-opisanie-i-tekst-povestvovaniya-sravnenie-tekstov-2843120.html?ysclid=llzjeigu8x890667849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24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/6316/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/292041/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5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https://resh.edu.ru/subject/lesson/3591/conspect/202770/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6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https://infourok.ru/prezentaciya-po-russkomu-yaziku-po-teme-rol-imeni-suschestvitelnogo-v-predlozhenii-v-rechi-627627.html?ysclid=llzjj40e2t509776302</w:t>
              </w:r>
            </w:hyperlink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ЯКласс </w:t>
            </w:r>
            <w:hyperlink r:id="rId327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www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russky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yazik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klass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chasti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rechi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-535372/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povestvovanie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nem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glagolov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tekst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opisanie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rol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v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nem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ime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_-5971107/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-38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09810-9639-4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b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53-9055-9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f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74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74786?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ysclid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llzjm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82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qsm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760167098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8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https://urok.1sept.ru/articles/634533?ysclid=llzjoih1bc159347422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9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https://infourok.ru/prezentaciya-po-russkomu-yaziku-na-temu-povtorenie-obobschenie-izuchennih-orfogramm-klass-992478.html?ysclid=llzjqboilp685873832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0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https://nsportal.ru/nachalnaya-shkola/russkii-yazyk/2014/03/03/urok-prezentatsiya-russkogo-yazyka-vo-2-m-klasse-po-teme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1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https://xn--j1ahfl.xn--p1ai/library/test_razvitie_rechi_2_klass_160730.html?ysclid=llzjrmg7r9200495407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2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https://interneturok.ru/lesson/russian/2-klass/imya-suschestvitelnoe/imena-suschestvitelnye-sobstvennye-i-naritsatelnye?utm_source=yandex&amp;utm_medium=cpc&amp;utm_campaign=72136850&amp;utm_content=14629084054&amp;utm_term=&amp;yclid=14240643845630197759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2C330E" w:rsidP="00653967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3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https://interneturok.ru/lesson/russian/3-klass/pravopisanie/pravopisanie-zvonkih-i-gluhih-soglasnyh-v-korne-sposoby-proverki-slov-s-parnymi-soglasnymi-v-korne?ysclid=llzjuu0ycz881197867</w:t>
              </w:r>
            </w:hyperlink>
          </w:p>
          <w:p w:rsidR="00EF50D1" w:rsidRPr="00653967" w:rsidRDefault="002C330E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4" w:history="1">
              <w:r w:rsidR="00EF50D1"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https://infourok.ru/urok-russkogo-yazyka-2-klass-tema-formirovanie-orfograficheskoj-zorkosti-ispolzovanie-raznyh-sposobov-vybora-napisaniya-v-zavisi-4377509.html?ysclid=llzjtukrng841654689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D2416F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335" w:history="1"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resh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ru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subject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lesson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/4280/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start</w:t>
              </w:r>
              <w:r w:rsidRPr="00653967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ru-RU" w:eastAsia="ru-RU"/>
                </w:rPr>
                <w:t>/221174/</w:t>
              </w:r>
            </w:hyperlink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653967" w:rsidTr="00EF50D1">
        <w:tc>
          <w:tcPr>
            <w:tcW w:w="346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1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F50D1" w:rsidRPr="00653967" w:rsidTr="00EF50D1">
        <w:trPr>
          <w:gridAfter w:val="1"/>
          <w:wAfter w:w="1993" w:type="pct"/>
        </w:trPr>
        <w:tc>
          <w:tcPr>
            <w:tcW w:w="1767" w:type="pct"/>
            <w:gridSpan w:val="2"/>
            <w:hideMark/>
          </w:tcPr>
          <w:p w:rsidR="00EF50D1" w:rsidRPr="00653967" w:rsidRDefault="00EF50D1" w:rsidP="0065396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354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hideMark/>
          </w:tcPr>
          <w:p w:rsidR="00EF50D1" w:rsidRPr="00653967" w:rsidRDefault="00EF50D1" w:rsidP="00653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539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653967" w:rsidRPr="00653967" w:rsidRDefault="00653967" w:rsidP="0065396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53967" w:rsidRPr="00653967" w:rsidSect="00FA5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ОБЯЗАТЕЛЬНЫЕ УЧЕБНЫЕ МАТЕРИАЛЫ ДЛЯ УЧЕНИКА</w:t>
      </w: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Русский язык (в 2 частях), 2 класс/ Канакина В.., Горецкий В.Г., Акционерное общество «Издательство «Просвещение»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Русский язык (в 2 частях), 3 класс/ Канакина В.., Горецкий В.Г., Акционерное общество «Издательство «Просвещение»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Русский язык (в 2 частях), 4 класс/ Канакина В.., Горецкий В.Г., Акционерное общество «Издательство «Просвещение»‌​</w:t>
      </w:r>
    </w:p>
    <w:p w:rsidR="00653967" w:rsidRPr="00653967" w:rsidRDefault="00653967" w:rsidP="00653967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МЕТОДИЧЕСКИЕ МАТЕРИАЛЫ ДЛЯ УЧИТЕЛЯ</w:t>
      </w: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Канакина В.П., Горецкий В.Г. Русский язык.1- 4 класс в 2-х частях. Москва «Просвещение»,2019г.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Канакина В.П.: Русский язык. Рабочая тетрадь 1-4 класс в 2-х частях. Москва «Просвещение»,2022г.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Приложение на электронном носителе Канакина В. П. Русский язык.4 класс. М.: Просвещение. 2022.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Т.Н.Ситникова. Поурочные разработки по русскому языку к УМК В. П. Канакиной, В. Г. Горецкого. М.: ВАКО, 2019 г.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Нефедова Е.А., Узорова О.В. Практическое пособие по развитию речи.- М.:АСТ Астрель,2019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Словари по русскому языку: толковый, морфемный, словообразовательный, орфоэпический, фразеологизмов.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653967" w:rsidRPr="00653967" w:rsidRDefault="00653967" w:rsidP="00653967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653967" w:rsidRPr="00653967" w:rsidRDefault="00653967" w:rsidP="006539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РЭШ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resh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/13/2/?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ysclid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llzk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ejhuk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236732282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Учи.ру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uchi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/2-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klass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grade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-109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ЯКласс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yaklass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russky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yazik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/2-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klass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ysclid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llzk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hjf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937594701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Сайт Министерства образования и науки РФ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mon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Сайт Рособразования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Федеральный портал «Российское образование»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4. Российский образовательный портал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 Каталог учебных изданий, электронного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ndce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оборудования и электронных образовательных ресурсов для общего образования 1-4 класс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 Школьный портал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portalschool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7. Федеральный портал «Информационно-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ict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коммуникационные технологии в образовании»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8. Российский портал открытого образования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opennet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9. Сайт «Начальная школа» с онлайн-поддержкой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://1-4.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prosv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учебников комплекта «Школа России» 1-4 кл.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10. Газета «Математика» Издательский дом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«Первое сентября»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11. Сайт интернет-проекта «Копилка уроков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nsportal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сайт для учителей» 1-4 класс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12. Сайт «Я иду на урок русского языка»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rus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электронная версия газеты «Русский язык» 1-4 кл.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13. Коллекция «Мировая художественная культура»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14. Музыкальная коллекция Российского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musik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общеобразовательного портала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15.Официальный ресурс для учителей,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nachalka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детей и родителей (1-4 класс)</w:t>
      </w:r>
    </w:p>
    <w:p w:rsidR="00653967" w:rsidRPr="00653967" w:rsidRDefault="00653967" w:rsidP="0065396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EF50D1" w:rsidRPr="00EF50D1" w:rsidRDefault="00EF50D1" w:rsidP="008D70FA">
      <w:pPr>
        <w:jc w:val="center"/>
        <w:rPr>
          <w:lang w:val="ru-RU"/>
        </w:rPr>
      </w:pPr>
    </w:p>
    <w:sectPr w:rsidR="00EF50D1" w:rsidRPr="00EF50D1" w:rsidSect="00F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6B"/>
    <w:multiLevelType w:val="multilevel"/>
    <w:tmpl w:val="28A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1BFC"/>
    <w:multiLevelType w:val="multilevel"/>
    <w:tmpl w:val="83C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03E7E"/>
    <w:multiLevelType w:val="multilevel"/>
    <w:tmpl w:val="383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34A02"/>
    <w:multiLevelType w:val="multilevel"/>
    <w:tmpl w:val="084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3062E"/>
    <w:multiLevelType w:val="multilevel"/>
    <w:tmpl w:val="A9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C35B1"/>
    <w:multiLevelType w:val="multilevel"/>
    <w:tmpl w:val="04F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463D9"/>
    <w:multiLevelType w:val="multilevel"/>
    <w:tmpl w:val="79B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A53DD"/>
    <w:multiLevelType w:val="multilevel"/>
    <w:tmpl w:val="15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7307F5"/>
    <w:multiLevelType w:val="multilevel"/>
    <w:tmpl w:val="FA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60239"/>
    <w:multiLevelType w:val="multilevel"/>
    <w:tmpl w:val="E1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2B7FC9"/>
    <w:multiLevelType w:val="multilevel"/>
    <w:tmpl w:val="2B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26256"/>
    <w:multiLevelType w:val="multilevel"/>
    <w:tmpl w:val="B80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37C9F"/>
    <w:multiLevelType w:val="multilevel"/>
    <w:tmpl w:val="647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D01E8A"/>
    <w:multiLevelType w:val="multilevel"/>
    <w:tmpl w:val="76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796A5E"/>
    <w:multiLevelType w:val="multilevel"/>
    <w:tmpl w:val="DE9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464ECE"/>
    <w:multiLevelType w:val="hybridMultilevel"/>
    <w:tmpl w:val="F094E5FE"/>
    <w:lvl w:ilvl="0" w:tplc="BB52B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330C2"/>
    <w:multiLevelType w:val="multilevel"/>
    <w:tmpl w:val="7F5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59099B"/>
    <w:multiLevelType w:val="multilevel"/>
    <w:tmpl w:val="714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405352"/>
    <w:multiLevelType w:val="multilevel"/>
    <w:tmpl w:val="75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6"/>
  </w:num>
  <w:num w:numId="7">
    <w:abstractNumId w:val="9"/>
  </w:num>
  <w:num w:numId="8">
    <w:abstractNumId w:val="18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autoHyphenation/>
  <w:characterSpacingControl w:val="doNotCompress"/>
  <w:compat/>
  <w:rsids>
    <w:rsidRoot w:val="008D70FA"/>
    <w:rsid w:val="002C330E"/>
    <w:rsid w:val="005F649F"/>
    <w:rsid w:val="00653967"/>
    <w:rsid w:val="008D70FA"/>
    <w:rsid w:val="00AF2561"/>
    <w:rsid w:val="00D2416F"/>
    <w:rsid w:val="00EF50D1"/>
    <w:rsid w:val="00F46723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FA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8D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8D70FA"/>
  </w:style>
  <w:style w:type="numbering" w:customStyle="1" w:styleId="1">
    <w:name w:val="Нет списка1"/>
    <w:next w:val="a2"/>
    <w:uiPriority w:val="99"/>
    <w:semiHidden/>
    <w:unhideWhenUsed/>
    <w:rsid w:val="00EF50D1"/>
  </w:style>
  <w:style w:type="paragraph" w:customStyle="1" w:styleId="msonormal0">
    <w:name w:val="msonormal"/>
    <w:basedOn w:val="a"/>
    <w:rsid w:val="00EF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F50D1"/>
    <w:rPr>
      <w:b/>
      <w:bCs/>
    </w:rPr>
  </w:style>
  <w:style w:type="character" w:customStyle="1" w:styleId="placeholder-mask">
    <w:name w:val="placeholder-mask"/>
    <w:basedOn w:val="a0"/>
    <w:rsid w:val="00EF50D1"/>
  </w:style>
  <w:style w:type="character" w:customStyle="1" w:styleId="placeholder">
    <w:name w:val="placeholder"/>
    <w:basedOn w:val="a0"/>
    <w:rsid w:val="00EF50D1"/>
  </w:style>
  <w:style w:type="character" w:styleId="a5">
    <w:name w:val="Hyperlink"/>
    <w:basedOn w:val="a0"/>
    <w:uiPriority w:val="99"/>
    <w:unhideWhenUsed/>
    <w:rsid w:val="00EF50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50D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0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F50D1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EF50D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D2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D2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16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files/prezentatsiia-po-russkomu-iazyku-na-temu-znaki-pre.html" TargetMode="External"/><Relationship Id="rId299" Type="http://schemas.openxmlformats.org/officeDocument/2006/relationships/hyperlink" Target="https://resh.edu.ru/subject/lesson/5304/start/90100/" TargetMode="External"/><Relationship Id="rId303" Type="http://schemas.openxmlformats.org/officeDocument/2006/relationships/hyperlink" Target="https://interneturok.ru/lesson/russian/2-klass/nasha-rech/chto-takoe-tekst-opisanie?ysclid=llziymdaba35851341" TargetMode="External"/><Relationship Id="rId21" Type="http://schemas.openxmlformats.org/officeDocument/2006/relationships/hyperlink" Target="https://infourok.ru/prezentaciya-po-russkomu-yazyku-na-temu-pravopisanie-glasnyh-posle-shipyashih-v-sochetaniyah-zhi-shi-cha-sha-chu-shu-1-klass-4047388.html" TargetMode="External"/><Relationship Id="rId42" Type="http://schemas.openxmlformats.org/officeDocument/2006/relationships/hyperlink" Target="https://www.yaklass.ru/p/russky-yazik/2-klass?ysclid=llzk0y5hjf937594701" TargetMode="External"/><Relationship Id="rId63" Type="http://schemas.openxmlformats.org/officeDocument/2006/relationships/hyperlink" Target="https://nsportal.ru/nachalnaya-shkola/russkii-yazyk/2017/11/13/prezentatsiya-k-uroku-russkogo-yazyka-obuchenie-gramote-v" TargetMode="External"/><Relationship Id="rId84" Type="http://schemas.openxmlformats.org/officeDocument/2006/relationships/hyperlink" Target="https://infourok.ru/prezentaciya-k-uroku-pismo-strochnoy-i-zaglavnoy-bukv-ya-ya-1139614.html" TargetMode="External"/><Relationship Id="rId138" Type="http://schemas.openxmlformats.org/officeDocument/2006/relationships/hyperlink" Target="https://urok.1sept.ru/articles/621315?ysclid=lly4ls5gl9144252154" TargetMode="External"/><Relationship Id="rId159" Type="http://schemas.openxmlformats.org/officeDocument/2006/relationships/hyperlink" Target="https://infourok.ru/slovarnie-diktanti-po-russkomu-yaziku-klass-umk-shkola-rossii-3780377.html?ysclid=llze9dnbeo555692015" TargetMode="External"/><Relationship Id="rId324" Type="http://schemas.openxmlformats.org/officeDocument/2006/relationships/hyperlink" Target="https://resh.edu.ru/subject/lesson/6316/start/292041/" TargetMode="External"/><Relationship Id="rId170" Type="http://schemas.openxmlformats.org/officeDocument/2006/relationships/hyperlink" Target="https://urok.1sept.ru/articles/600407?ysclid=lly4up5dbc636246157" TargetMode="External"/><Relationship Id="rId191" Type="http://schemas.openxmlformats.org/officeDocument/2006/relationships/hyperlink" Target="https://xn--j1ahfl.xn--p1ai/presentation/5597.html?ysclid=llzdicyq4v119285958" TargetMode="External"/><Relationship Id="rId205" Type="http://schemas.openxmlformats.org/officeDocument/2006/relationships/hyperlink" Target="https://infourok.ru/prezentaciya-k-uroku-russkogo-yazika-po-teme-suffiks-kak-chast-slova-klass-749856.html?ysclid=llze0inazv550992079" TargetMode="External"/><Relationship Id="rId226" Type="http://schemas.openxmlformats.org/officeDocument/2006/relationships/hyperlink" Target="https://resh.edu.ru/subject/lesson/6004/start/202302/" TargetMode="External"/><Relationship Id="rId247" Type="http://schemas.openxmlformats.org/officeDocument/2006/relationships/hyperlink" Target="https://resh.edu.ru/subject/lesson/5323/start/220163/" TargetMode="External"/><Relationship Id="rId107" Type="http://schemas.openxmlformats.org/officeDocument/2006/relationships/hyperlink" Target="https://infourok.ru/prezentaciya-po-russkomu-yazyku-na-temu-delenie-slov-na-slogi-udarenie-1-klass-4332036.html" TargetMode="External"/><Relationship Id="rId268" Type="http://schemas.openxmlformats.org/officeDocument/2006/relationships/hyperlink" Target="https://resh.edu.ru/subject/lesson/6009/start/299655/" TargetMode="External"/><Relationship Id="rId289" Type="http://schemas.openxmlformats.org/officeDocument/2006/relationships/hyperlink" Target="https://resh.edu.ru/subject/lesson/5339/start/299685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subject/13/2/?ysclid=llzk5ejhuk236732282" TargetMode="External"/><Relationship Id="rId53" Type="http://schemas.openxmlformats.org/officeDocument/2006/relationships/hyperlink" Target="https://m.edsoo.ru/7f410de8" TargetMode="External"/><Relationship Id="rId74" Type="http://schemas.openxmlformats.org/officeDocument/2006/relationships/hyperlink" Target="https://infourok.ru/prezentaciya-k-uroku-pismapismo-bukvi-vv-1120279.html" TargetMode="External"/><Relationship Id="rId128" Type="http://schemas.openxmlformats.org/officeDocument/2006/relationships/hyperlink" Target="https://resh.edu.ru/subject/lesson/4184/start/219949/" TargetMode="External"/><Relationship Id="rId149" Type="http://schemas.openxmlformats.org/officeDocument/2006/relationships/hyperlink" Target="https://resh.edu.ru/subject/lesson/3501/start/201386/" TargetMode="External"/><Relationship Id="rId314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335" Type="http://schemas.openxmlformats.org/officeDocument/2006/relationships/hyperlink" Target="https://resh.edu.ru/subject/lesson/4280/start/221174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infourok.ru/prezentaciya-po-obucheniyu-pismu-zaglavnaya-i-strochnaya-bukvy-c-c-1klass-4352775.html" TargetMode="External"/><Relationship Id="rId160" Type="http://schemas.openxmlformats.org/officeDocument/2006/relationships/hyperlink" Target="https://resh.edu.ru/subject/lesson/6008/start/90930/" TargetMode="External"/><Relationship Id="rId181" Type="http://schemas.openxmlformats.org/officeDocument/2006/relationships/hyperlink" Target="https://www.yaklass.ru/p/russky-yazik/2-klass/slovo-18878/chast-slova-koren-obrazovanie-odnokorennykh-slov-16160/re-31a8e7dd-ec4d-4838-a945-997e4c2a66c9?ysclid=llzd0w9bb5206743408" TargetMode="External"/><Relationship Id="rId216" Type="http://schemas.openxmlformats.org/officeDocument/2006/relationships/hyperlink" Target="https://resh.edu.ru/subject/lesson/6097/start/220043/" TargetMode="External"/><Relationship Id="rId237" Type="http://schemas.openxmlformats.org/officeDocument/2006/relationships/hyperlink" Target="https://infourok.ru/prezentaciya-k-uroku-russkogo-yazika-na-temuslog-perenos-slov-3401548.html?ysclid=llzgk8elap964660724" TargetMode="External"/><Relationship Id="rId258" Type="http://schemas.openxmlformats.org/officeDocument/2006/relationships/hyperlink" Target="https://infourok.ru/slovarnie-diktanti-po-russkomu-yaziku-klass-umk-shkola-rossii-3780377.html?ysclid=llze9dnbeo555692015" TargetMode="External"/><Relationship Id="rId279" Type="http://schemas.openxmlformats.org/officeDocument/2006/relationships/hyperlink" Target="https://uchitelya.com/nachalnaya-shkola/151525-prezentaciya-razvitie-rechi-rasskaz-po-lichnym-nablyudeniyam.html" TargetMode="External"/><Relationship Id="rId22" Type="http://schemas.openxmlformats.org/officeDocument/2006/relationships/hyperlink" Target="https://infourok.ru/prezentaciya-po-russkomu-yazyku-na-temu-tekst-edinica-rechi-1-klass-5001029.html" TargetMode="External"/><Relationship Id="rId43" Type="http://schemas.openxmlformats.org/officeDocument/2006/relationships/hyperlink" Target="https://resh.edu.ru/subject/13/2/?ysclid=llzk5ejhuk236732282" TargetMode="External"/><Relationship Id="rId64" Type="http://schemas.openxmlformats.org/officeDocument/2006/relationships/hyperlink" Target="https://nsportal.ru/nachalnaya-shkola/russkii-yazyk/2017/11/13/prezentatsiya-k-uroku-russkogo-yazyka-obuchenie-gramote-v" TargetMode="External"/><Relationship Id="rId118" Type="http://schemas.openxmlformats.org/officeDocument/2006/relationships/hyperlink" Target="https://resh.edu.ru/subject/lesson/4202/start/123206/" TargetMode="External"/><Relationship Id="rId139" Type="http://schemas.openxmlformats.org/officeDocument/2006/relationships/hyperlink" Target="https://interneturok.ru/lesson/russian/2-klass/nasha-rech/tekst-zagolovok-teksta-chasti-teksta?ysclid=lly4pvc1r6665764579" TargetMode="External"/><Relationship Id="rId290" Type="http://schemas.openxmlformats.org/officeDocument/2006/relationships/hyperlink" Target="https://urok.1sept.ru/articles/618564?ysclid=llzi5aq6h471104218" TargetMode="External"/><Relationship Id="rId304" Type="http://schemas.openxmlformats.org/officeDocument/2006/relationships/hyperlink" Target="https://www.youtube.com/watch?v=nr7fDZ1z6a8" TargetMode="External"/><Relationship Id="rId325" Type="http://schemas.openxmlformats.org/officeDocument/2006/relationships/hyperlink" Target="https://resh.edu.ru/subject/lesson/3591/conspect/202770/" TargetMode="External"/><Relationship Id="rId85" Type="http://schemas.openxmlformats.org/officeDocument/2006/relationships/hyperlink" Target="https://infourok.ru/prezentaciya-po-obucheniyu-gramote-zaglavnaya-i-strochnaya-bukva-g-g-pismo-5474652.html" TargetMode="External"/><Relationship Id="rId150" Type="http://schemas.openxmlformats.org/officeDocument/2006/relationships/hyperlink" Target="https://resh.edu.ru/subject/lesson/5326/start/221236/" TargetMode="External"/><Relationship Id="rId171" Type="http://schemas.openxmlformats.org/officeDocument/2006/relationships/hyperlink" Target="https://nsportal.ru/nachalnaya-shkola/russkii-yazyk/2019/02/25/kartochki-po-russkomu-yazyku-sinonimy" TargetMode="External"/><Relationship Id="rId192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206" Type="http://schemas.openxmlformats.org/officeDocument/2006/relationships/hyperlink" Target="https://resh.edu.ru/subject/lesson/5295/start/201858/" TargetMode="External"/><Relationship Id="rId227" Type="http://schemas.openxmlformats.org/officeDocument/2006/relationships/hyperlink" Target="https://resh.edu.ru/subject/lesson/6000/start/271851/" TargetMode="External"/><Relationship Id="rId248" Type="http://schemas.openxmlformats.org/officeDocument/2006/relationships/hyperlink" Target="https://resh.edu.ru/subject/lesson/3582/start/141522/" TargetMode="External"/><Relationship Id="rId269" Type="http://schemas.openxmlformats.org/officeDocument/2006/relationships/hyperlink" Target="https://resh.edu.ru/subject/lesson/5338/start/202582/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uchi.ru/catalog/rus/2-klass/grade-109" TargetMode="External"/><Relationship Id="rId108" Type="http://schemas.openxmlformats.org/officeDocument/2006/relationships/hyperlink" Target="https://infourok.ru/prezentaciya-po-russkomu-yazyku-na-temu-perenos-slov-1-klass-4047130.html" TargetMode="External"/><Relationship Id="rId129" Type="http://schemas.openxmlformats.org/officeDocument/2006/relationships/hyperlink" Target="https://resh.edu.ru/subject/lesson/4217/start/288820/" TargetMode="External"/><Relationship Id="rId280" Type="http://schemas.openxmlformats.org/officeDocument/2006/relationships/hyperlink" Target="https://resh.edu.ru/subject/lesson/5346/start/220306/" TargetMode="External"/><Relationship Id="rId315" Type="http://schemas.openxmlformats.org/officeDocument/2006/relationships/hyperlink" Target="https://nsportal.ru/nachalnaya-shkola/russkii-yazyk/2012/09/15/predlogi-2-prezentatsii-metodicheskie-ukazaniya-k-urokam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s://m.edsoo.ru/7f411da6" TargetMode="External"/><Relationship Id="rId75" Type="http://schemas.openxmlformats.org/officeDocument/2006/relationships/hyperlink" Target="https://infourok.ru/prezentaciya-po-russkomu-yazyku-na-temu-pismo-strochnoj-bukvy-e-pismo-zaglavnoj-bukvy-e-1-klass-5503558.html" TargetMode="External"/><Relationship Id="rId96" Type="http://schemas.openxmlformats.org/officeDocument/2006/relationships/hyperlink" Target="https://infourok.ru/prezentaciya-k-uroku-pisma-zaglavnaya-i-strochnaya-bukvi-ee-2611506.html" TargetMode="External"/><Relationship Id="rId140" Type="http://schemas.openxmlformats.org/officeDocument/2006/relationships/hyperlink" Target="https://resh.edu.ru/subject/lesson/5299/start/115031/" TargetMode="External"/><Relationship Id="rId161" Type="http://schemas.openxmlformats.org/officeDocument/2006/relationships/hyperlink" Target="https://resh.edu.ru/subject/lesson/5128/conspect/271819/" TargetMode="External"/><Relationship Id="rId182" Type="http://schemas.openxmlformats.org/officeDocument/2006/relationships/hyperlink" Target="https://urok.1sept.ru/articles/662205?ysclid=llzd24cp72278182037" TargetMode="External"/><Relationship Id="rId217" Type="http://schemas.openxmlformats.org/officeDocument/2006/relationships/hyperlink" Target="https://resh.edu.ru/subject/lesson/6097/conspect/220042/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lesson/3552/main/202211/" TargetMode="External"/><Relationship Id="rId259" Type="http://schemas.openxmlformats.org/officeDocument/2006/relationships/hyperlink" Target="https://infourok.ru/kontrolnie-raboti-po-russkomu-yaziku-v-p-kanakina-shkola-rossii-klass-1470748.html?ysclid=llzcldrqvs830493938" TargetMode="External"/><Relationship Id="rId23" Type="http://schemas.openxmlformats.org/officeDocument/2006/relationships/hyperlink" Target="https://resh.edu.ru/subject/13/2/?ysclid=llzk5ejhuk236732282" TargetMode="External"/><Relationship Id="rId119" Type="http://schemas.openxmlformats.org/officeDocument/2006/relationships/hyperlink" Target="https://infourok.ru/prezentaciya-na-temu-yazyk-otrazhenie-kultury-narod-2-klass-5535243.html?ysclid=lly0j3esrc18216998" TargetMode="External"/><Relationship Id="rId270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291" Type="http://schemas.openxmlformats.org/officeDocument/2006/relationships/hyperlink" Target="https://resh.edu.ru/subject/lesson/3986/start/289316/" TargetMode="External"/><Relationship Id="rId305" Type="http://schemas.openxmlformats.org/officeDocument/2006/relationships/hyperlink" Target="https://urok.1sept.ru/articles/310465?ysclid=llzixy605j532341611" TargetMode="External"/><Relationship Id="rId326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44" Type="http://schemas.openxmlformats.org/officeDocument/2006/relationships/hyperlink" Target="https://uchi.ru/catalog/rus/2-klass/grade-109" TargetMode="External"/><Relationship Id="rId65" Type="http://schemas.openxmlformats.org/officeDocument/2006/relationships/hyperlink" Target="https://nsportal.ru/nachalnaya-shkola/chtenie/2017/10/10/glasnye-zvuki-slogoobrazuyushchaya-rol-glasnyh-zvukov" TargetMode="External"/><Relationship Id="rId86" Type="http://schemas.openxmlformats.org/officeDocument/2006/relationships/hyperlink" Target="https://infourok.ru/prezentaciya-k-uroku-pisma-klass-na-temu-pismo-strochnoy-i-zaglavnoy-bukv-ch-ch-sochetaniya-cha-chu-nachalnaya-shkola-veka-2462428.html" TargetMode="External"/><Relationship Id="rId130" Type="http://schemas.openxmlformats.org/officeDocument/2006/relationships/hyperlink" Target="https://resh.edu.ru/subject/lesson/4217/start/288820/" TargetMode="External"/><Relationship Id="rId151" Type="http://schemas.openxmlformats.org/officeDocument/2006/relationships/hyperlink" Target="https://resh.edu.ru/subject/lesson/3509/start/308879/" TargetMode="External"/><Relationship Id="rId172" Type="http://schemas.openxmlformats.org/officeDocument/2006/relationships/hyperlink" Target="https://resh.edu.ru/subject/lesson/4204/start/201700/" TargetMode="External"/><Relationship Id="rId193" Type="http://schemas.openxmlformats.org/officeDocument/2006/relationships/hyperlink" Target="https://xn--j1ahfl.xn--p1ai/library/interaktivnaya_obuchayushaya_igra_neizmenyaemie_slova_125209.html?ysclid=llzdjztrss992943784" TargetMode="External"/><Relationship Id="rId207" Type="http://schemas.openxmlformats.org/officeDocument/2006/relationships/hyperlink" Target="https://resh.edu.ru/subject/lesson/4220/start/201891/" TargetMode="External"/><Relationship Id="rId228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249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infourok.ru/prezentaciya-po-russkomu-yaziku-russkiy-alfavit-ili-azbuka-klass-umk-shkola-rossii-2854246.html" TargetMode="External"/><Relationship Id="rId260" Type="http://schemas.openxmlformats.org/officeDocument/2006/relationships/hyperlink" Target="https://resh.edu.ru/subject/lesson/5324/start/202489/" TargetMode="External"/><Relationship Id="rId281" Type="http://schemas.openxmlformats.org/officeDocument/2006/relationships/hyperlink" Target="https://resh.edu.ru/subject/lesson/3591/start/202771/" TargetMode="External"/><Relationship Id="rId316" Type="http://schemas.openxmlformats.org/officeDocument/2006/relationships/hyperlink" Target="https://nsportal.ru/nachalnaya-shkola/russkii-yazyk/2023/01/29/urok-na-temu-predlogi-i-ih-osobennosti-2-klass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resh.edu.ru/subject/13/2/?ysclid=llzk5ejhuk236732282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infourok.ru/prezentaciya-k-uroku-pisma-v-1-klasse-na-temu-pismo-strochnoj-bukvy-p-i-zaglavnoj-p-5462125.html" TargetMode="External"/><Relationship Id="rId97" Type="http://schemas.openxmlformats.org/officeDocument/2006/relationships/hyperlink" Target="https://multiurok.ru/files/prezentatsiia-strochnaia-i-zaglavnaia-bukvy-shch-s.html" TargetMode="External"/><Relationship Id="rId120" Type="http://schemas.openxmlformats.org/officeDocument/2006/relationships/hyperlink" Target="https://nsportal.ru/nachalnaya-shkola/russkii-yazyk/2015/09/13/metodicheskaya-razrabotka-uroka-russkogo-yazyka-2-klass" TargetMode="External"/><Relationship Id="rId141" Type="http://schemas.openxmlformats.org/officeDocument/2006/relationships/hyperlink" Target="https://urok.1sept.ru/articles/621315?ysclid=lly4np9dy9276361271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183" Type="http://schemas.openxmlformats.org/officeDocument/2006/relationships/hyperlink" Target="https://resh.edu.ru/subject/lesson/6080/start/179887/" TargetMode="External"/><Relationship Id="rId218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239" Type="http://schemas.openxmlformats.org/officeDocument/2006/relationships/hyperlink" Target="https://urok.1sept.ru/articles/593693?ysclid=llzgmxgfml673121889" TargetMode="External"/><Relationship Id="rId250" Type="http://schemas.openxmlformats.org/officeDocument/2006/relationships/hyperlink" Target="https://infourok.ru/slovarnie-diktanti-po-russkomu-yaziku-klass-umk-shkola-rossii-3780377.html?ysclid=llze9dnbeo555692015" TargetMode="External"/><Relationship Id="rId271" Type="http://schemas.openxmlformats.org/officeDocument/2006/relationships/hyperlink" Target="https://resh.edu.ru/subject/lesson/6005/start/180768/" TargetMode="External"/><Relationship Id="rId292" Type="http://schemas.openxmlformats.org/officeDocument/2006/relationships/hyperlink" Target="https://interneturok.ru/lesson/russian/2-klass/nasha-rech/chto-takoe-tekst-povestvovanie?ysclid=llzi7ufehg411552140" TargetMode="External"/><Relationship Id="rId306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4" Type="http://schemas.openxmlformats.org/officeDocument/2006/relationships/hyperlink" Target="https://uchi.ru/catalog/rus/2-klass/grade-109" TargetMode="External"/><Relationship Id="rId45" Type="http://schemas.openxmlformats.org/officeDocument/2006/relationships/hyperlink" Target="https://www.yaklass.ru/p/russky-yazik/2-klass?ysclid=llzk0y5hjf937594701" TargetMode="External"/><Relationship Id="rId66" Type="http://schemas.openxmlformats.org/officeDocument/2006/relationships/hyperlink" Target="https://&#1091;&#1088;&#1086;&#1082;.&#1088;&#1092;/library/prezentatciya_uchimsya_pisat_strochnuyu_i_zaglavnuyu_b_172315.html" TargetMode="External"/><Relationship Id="rId87" Type="http://schemas.openxmlformats.org/officeDocument/2006/relationships/hyperlink" Target="https://infourok.ru/prezentaciya-k-uroku-russkogo-yazika-pismo-na-temu-bukva-klass-754818.html" TargetMode="External"/><Relationship Id="rId110" Type="http://schemas.openxmlformats.org/officeDocument/2006/relationships/hyperlink" Target="https://infourok.ru/prezentaciya-po-russkomu-yazyku-kak-oboznachit-bukvoj-bezudarnyj-glasnyj-zvuk-4263874.html" TargetMode="External"/><Relationship Id="rId131" Type="http://schemas.openxmlformats.org/officeDocument/2006/relationships/hyperlink" Target="https://infourok.ru/kontrolnie-raboti-po-russkomu-yaziku-v-p-kanakina-shkola-rossii-klass-1470748.html?ysclid=llzcldrqvs830493938" TargetMode="External"/><Relationship Id="rId327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152" Type="http://schemas.openxmlformats.org/officeDocument/2006/relationships/hyperlink" Target="https://resh.edu.ru/subject/lesson/5327/start/123881/" TargetMode="External"/><Relationship Id="rId173" Type="http://schemas.openxmlformats.org/officeDocument/2006/relationships/hyperlink" Target="https://xn--j1ahfl.xn--p1ai/library/prezentatciya_po_russkomu_rodnomu_yaziku_2_klass_dlya_130922.html?ysclid=llzcfwzm5s174680124" TargetMode="External"/><Relationship Id="rId194" Type="http://schemas.openxmlformats.org/officeDocument/2006/relationships/hyperlink" Target="https://infourok.ru/urok-i-prezentaciya-po-russkomu-yaziku-suffiks-kak-chast-slova-klass-803953.html?ysclid=llzdkucgml844093211" TargetMode="External"/><Relationship Id="rId208" Type="http://schemas.openxmlformats.org/officeDocument/2006/relationships/hyperlink" Target="https://resh.edu.ru/subject/lesson/5296/start/201954/" TargetMode="External"/><Relationship Id="rId229" Type="http://schemas.openxmlformats.org/officeDocument/2006/relationships/hyperlink" Target="https://nsportal.ru/nachalnaya-shkola/russkii-yazyk/2019/01/06/kontrolnye-raboty-po-russkomu-yazyku-2-klass-shkola" TargetMode="External"/><Relationship Id="rId240" Type="http://schemas.openxmlformats.org/officeDocument/2006/relationships/hyperlink" Target="https://interneturok.ru/lesson/russian/2-klass/zvuki-i-bukvy/soglasnye-zvuki-sochetaniya-bukv-chn-chk-schn?ysclid=llzgoj2exd146522953" TargetMode="External"/><Relationship Id="rId261" Type="http://schemas.openxmlformats.org/officeDocument/2006/relationships/hyperlink" Target="https://resh.edu.ru/subject/lesson/5324/start/202489/" TargetMode="External"/><Relationship Id="rId14" Type="http://schemas.openxmlformats.org/officeDocument/2006/relationships/hyperlink" Target="https://infourok.ru/prezentaciya-k-uroku-russkogo-yazyka-po-teme-ot-slova-k-predlozheniyu-v-1-klasse-4306385.html" TargetMode="External"/><Relationship Id="rId35" Type="http://schemas.openxmlformats.org/officeDocument/2006/relationships/hyperlink" Target="https://uchi.ru/catalog/rus/2-klass/grade-109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ultiurok.ru/files/prezentatsiia-po-russkomu-iazyku-parnye-glukhie-i.html" TargetMode="External"/><Relationship Id="rId100" Type="http://schemas.openxmlformats.org/officeDocument/2006/relationships/hyperlink" Target="https://infourok.ru/prezentaciya-k-uroku-russkogo-yazika-v-klasse-po-teme-yazik-kak-sredstvo-obscheniya-poryadok-deystviy-pri-spisivanii-os-nachalna-1435819.html" TargetMode="External"/><Relationship Id="rId282" Type="http://schemas.openxmlformats.org/officeDocument/2006/relationships/hyperlink" Target="https://infourok.ru/kontrolnie-raboti-po-russkomu-yaziku-v-p-kanakina-shkola-rossii-klass-1470748.html?ysclid=llzcldrqvs830493938" TargetMode="External"/><Relationship Id="rId317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infourok.ru/prezentaciya-po-obucheniyu-gramote-i-chteniyu-na-temu-pismo-strochnoj-i-zaglavnoj-f-f-1-klass-5574348.html" TargetMode="External"/><Relationship Id="rId121" Type="http://schemas.openxmlformats.org/officeDocument/2006/relationships/hyperlink" Target="https://resh.edu.ru/subject/lesson/3953/train/178195/" TargetMode="External"/><Relationship Id="rId142" Type="http://schemas.openxmlformats.org/officeDocument/2006/relationships/hyperlink" Target="https://xn--j1ahfl.xn--p1ai/library/tehnologicheskaya_karta_uroka_po_teme_korrektirova_161456.html?ysclid=lly4r7tgok320394816" TargetMode="External"/><Relationship Id="rId163" Type="http://schemas.openxmlformats.org/officeDocument/2006/relationships/hyperlink" Target="https://ppt4web.ru/russkijj-jazyk/slovo-v-tolkovom-slovare-i-tekste.html?ysclid=lly4ydv7o1660906073" TargetMode="External"/><Relationship Id="rId184" Type="http://schemas.openxmlformats.org/officeDocument/2006/relationships/hyperlink" Target="https://resh.edu.ru/subject/lesson/6216/start/201827/" TargetMode="External"/><Relationship Id="rId219" Type="http://schemas.openxmlformats.org/officeDocument/2006/relationships/hyperlink" Target="https://infourok.ru/kontrolnie-raboti-po-russkomu-yaziku-v-p-kanakina-shkola-rossii-klass-1470748.html?ysclid=llzcldrqvs83049393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539/start/180077/" TargetMode="External"/><Relationship Id="rId230" Type="http://schemas.openxmlformats.org/officeDocument/2006/relationships/hyperlink" Target="https://urok.1sept.ru/articles/212542?ysclid=llzg2mksdy49818046" TargetMode="External"/><Relationship Id="rId235" Type="http://schemas.openxmlformats.org/officeDocument/2006/relationships/hyperlink" Target="https://resh.edu.ru/subject/lesson/6414/conspect/188735/" TargetMode="External"/><Relationship Id="rId251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256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277" Type="http://schemas.openxmlformats.org/officeDocument/2006/relationships/hyperlink" Target="https://urok.1sept.ru/articles/620322?ysclid=llzhxan8i7588718986" TargetMode="External"/><Relationship Id="rId298" Type="http://schemas.openxmlformats.org/officeDocument/2006/relationships/hyperlink" Target="https://resh.edu.ru/subject/lesson/5304/start/90100/" TargetMode="External"/><Relationship Id="rId25" Type="http://schemas.openxmlformats.org/officeDocument/2006/relationships/hyperlink" Target="https://www.yaklass.ru/p/russky-yazik/2-klass?ysclid=llzk0y5hjf937594701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&#1091;&#1088;&#1086;&#1082;.&#1088;&#1092;/library/prezentatciya_uchimsya_pisat_strochnuyu_i_zaglavnuyu_b_172315.html" TargetMode="External"/><Relationship Id="rId116" Type="http://schemas.openxmlformats.org/officeDocument/2006/relationships/hyperlink" Target="https://infourok.ru/prezentaciya-po-russkomu-yazyku-na-temu-zaglavnaya-bukva-v-imenah-familiyah-klichkah-zhivotnyh-i-nazvaniyah-gorodov-5592813.html" TargetMode="External"/><Relationship Id="rId137" Type="http://schemas.openxmlformats.org/officeDocument/2006/relationships/hyperlink" Target="https://nsportal.ru/nachalnaya-shkola/russkii-yazyk/2016/02/08/kartochki-po-razvitiyu-rechi-rabota-s-deformirovannym" TargetMode="External"/><Relationship Id="rId158" Type="http://schemas.openxmlformats.org/officeDocument/2006/relationships/hyperlink" Target="https://resh.edu.ru/subject/lesson/4216/start/92450/" TargetMode="External"/><Relationship Id="rId272" Type="http://schemas.openxmlformats.org/officeDocument/2006/relationships/hyperlink" Target="https://resh.edu.ru/subject/lesson/3626/start/219981/" TargetMode="External"/><Relationship Id="rId293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302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307" Type="http://schemas.openxmlformats.org/officeDocument/2006/relationships/hyperlink" Target="https://infourok.ru/kontrolnie-raboti-po-russkomu-yaziku-v-p-kanakina-shkola-rossii-klass-1470748.html?ysclid=llzcldrqvs830493938" TargetMode="External"/><Relationship Id="rId323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328" Type="http://schemas.openxmlformats.org/officeDocument/2006/relationships/hyperlink" Target="https://urok.1sept.ru/articles/634533?ysclid=llzjoih1bc159347422" TargetMode="External"/><Relationship Id="rId20" Type="http://schemas.openxmlformats.org/officeDocument/2006/relationships/hyperlink" Target="https://multiurok.ru/files/prezentatsiia-po-russkomu-iazyku-na-temu-znaki-pre.html" TargetMode="External"/><Relationship Id="rId41" Type="http://schemas.openxmlformats.org/officeDocument/2006/relationships/hyperlink" Target="https://uchi.ru/catalog/rus/2-klass/grade-109" TargetMode="External"/><Relationship Id="rId62" Type="http://schemas.openxmlformats.org/officeDocument/2006/relationships/hyperlink" Target="https://infourok.ru/prezentaciya-k-uroku-russkogo-yazyka-po-teme-ot-slova-k-predlozheniyu-v-1-klasse-4306385.html" TargetMode="External"/><Relationship Id="rId83" Type="http://schemas.openxmlformats.org/officeDocument/2006/relationships/hyperlink" Target="https://infourok.ru/prezentaciya-po-russkomu-yaziku-parnie-zvonkie-i-gluhie-soglasnie-zvuki-klass-umk-shkola-rossii-2976970.html" TargetMode="External"/><Relationship Id="rId88" Type="http://schemas.openxmlformats.org/officeDocument/2006/relationships/hyperlink" Target="https://nsportal.ru/nachalnaya-shkola/russkii-yazyk/2022/11/04/prezentatsiya-k-uroku-obucheniya-gramote-v-1-klasse-pismo" TargetMode="External"/><Relationship Id="rId111" Type="http://schemas.openxmlformats.org/officeDocument/2006/relationships/hyperlink" Target="https://nsportal.ru/nachalnaya-shkola/russkii-yazyk/2019/12/26/glasnye-eyoyuya-i-ih-funktsii-v-slove-prezentatsiya-k" TargetMode="External"/><Relationship Id="rId132" Type="http://schemas.openxmlformats.org/officeDocument/2006/relationships/hyperlink" Target="https://nsportal.ru/nachalnaya-shkola/russkii-yazyk/2019/01/06/kontrolnye-raboty-po-russkomu-yazyku-2-klass-shkola" TargetMode="External"/><Relationship Id="rId153" Type="http://schemas.openxmlformats.org/officeDocument/2006/relationships/hyperlink" Target="https://resh.edu.ru/subject/lesson/5294/start/178624/" TargetMode="External"/><Relationship Id="rId174" Type="http://schemas.openxmlformats.org/officeDocument/2006/relationships/hyperlink" Target="https://resh.edu.ru/subject/lesson/5293/start/201732/" TargetMode="External"/><Relationship Id="rId179" Type="http://schemas.openxmlformats.org/officeDocument/2006/relationships/hyperlink" Target="https://infourok.ru/kontrolnaya-rabota-po-teme-leksika-2-klass-4192670.html?ysclid=llzcjdsch8238155829" TargetMode="External"/><Relationship Id="rId195" Type="http://schemas.openxmlformats.org/officeDocument/2006/relationships/hyperlink" Target="https://urok.1sept.ru/articles/637101?ysclid=llzdln8yi2327629564" TargetMode="External"/><Relationship Id="rId209" Type="http://schemas.openxmlformats.org/officeDocument/2006/relationships/hyperlink" Target="https://www.yaklass.ru/p/russky-yazik/1-klass/slog-i-slovo-6082672/pravila-perenosa-slov-6274329/re-9ff6d15b-aa5e-40e4-8027-aaace94ed2ba?ysclid=llze27dam1385335863" TargetMode="External"/><Relationship Id="rId190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204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220" Type="http://schemas.openxmlformats.org/officeDocument/2006/relationships/hyperlink" Target="https://resh.edu.ru/subject/lesson/3552/start/202208/" TargetMode="External"/><Relationship Id="rId225" Type="http://schemas.openxmlformats.org/officeDocument/2006/relationships/hyperlink" Target="https://resh.edu.ru/subject/lesson/3965/start/180493/" TargetMode="External"/><Relationship Id="rId241" Type="http://schemas.openxmlformats.org/officeDocument/2006/relationships/hyperlink" Target="https://xn--j1ahfl.xn--p1ai/library/prezentatciya_k_uroku_russkogo_yazika_vo_2_klasse_po_120737.html?ysclid=llzgp9bxt6187795378" TargetMode="External"/><Relationship Id="rId246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267" Type="http://schemas.openxmlformats.org/officeDocument/2006/relationships/hyperlink" Target="https://infourok.ru/kontrolnie-raboti-po-russkomu-yaziku-v-p-kanakina-shkola-rossii-klass-1470748.html?ysclid=llzcldrqvs830493938" TargetMode="External"/><Relationship Id="rId288" Type="http://schemas.openxmlformats.org/officeDocument/2006/relationships/hyperlink" Target="https://resh.edu.ru/subject/lesson/5342/start/220395/" TargetMode="External"/><Relationship Id="rId15" Type="http://schemas.openxmlformats.org/officeDocument/2006/relationships/hyperlink" Target="https://infourok.ru/prezentaciya-po-russkomu-yaziku-shipyaschie-soglasnie-zvuki-klass-umk-shkola-rossii-3003369.html" TargetMode="External"/><Relationship Id="rId36" Type="http://schemas.openxmlformats.org/officeDocument/2006/relationships/hyperlink" Target="https://www.yaklass.ru/p/russky-yazik/2-klass?ysclid=llzk0y5hjf937594701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infourok.ru/prezentaciya-po-russkomu-yazyku-na-temu-rechevoj-etiket-vyrazhenie-prosby-v-razlichnyh-situaciyah-obsheniya-poryadok-dejstvij-pr-5003580.html" TargetMode="External"/><Relationship Id="rId127" Type="http://schemas.openxmlformats.org/officeDocument/2006/relationships/hyperlink" Target="https://resh.edu.ru/subject/lesson/6476/start/178250/" TargetMode="External"/><Relationship Id="rId262" Type="http://schemas.openxmlformats.org/officeDocument/2006/relationships/hyperlink" Target="https://interneturok.ru/lesson/russian/2-klass/pismo-orfografiya/pravopisanie-slov-s-razdelitelnym?ysclid=llzholle7h135873028" TargetMode="External"/><Relationship Id="rId283" Type="http://schemas.openxmlformats.org/officeDocument/2006/relationships/hyperlink" Target="https://nsportal.ru/nachalnaya-shkola/russkii-yazyk/2019/01/06/kontrolnye-raboty-po-russkomu-yazyku-2-klass-shkola" TargetMode="External"/><Relationship Id="rId313" Type="http://schemas.openxmlformats.org/officeDocument/2006/relationships/hyperlink" Target="https://resh.edu.ru/subject/lesson/4242/start/220863/" TargetMode="External"/><Relationship Id="rId318" Type="http://schemas.openxmlformats.org/officeDocument/2006/relationships/hyperlink" Target="https://resh.edu.ru/subject/lesson/5344/start/220895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www.yaklass.ru/p/russky-yazik/2-klass?ysclid=llzk0y5hjf937594701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infourok.ru/prezentaciya-po-russkomu-yaziku-klass-na-temu-pismo-zaglavnoy-i-strochnoy-bukv-rr-1280856.html" TargetMode="External"/><Relationship Id="rId78" Type="http://schemas.openxmlformats.org/officeDocument/2006/relationships/hyperlink" Target="https://infourok.ru/prezentaciya-pismo-strochnoy-i-zaglavnoy-bukvi-m-2393464.html" TargetMode="External"/><Relationship Id="rId94" Type="http://schemas.openxmlformats.org/officeDocument/2006/relationships/hyperlink" Target="https://nsportal.ru/nachalnaya-shkola/russkii-yazyk/2019/08/17/zaglavnaya-i-strochnaya-bukva-yuyu" TargetMode="External"/><Relationship Id="rId99" Type="http://schemas.openxmlformats.org/officeDocument/2006/relationships/hyperlink" Target="https://infourok.ru/prezentaciya-po-russkomu-yazyku-na-temu-pismo-bukvy-1-klass-5013300.html" TargetMode="External"/><Relationship Id="rId101" Type="http://schemas.openxmlformats.org/officeDocument/2006/relationships/hyperlink" Target="https://infourok.ru/prezentaciya-po-russkomu-yazyku-na-temu-tekst-edinica-rechi-1-klass-5001029.html" TargetMode="External"/><Relationship Id="rId122" Type="http://schemas.openxmlformats.org/officeDocument/2006/relationships/hyperlink" Target="https://resh.edu.ru/subject/lesson/3481/start/299623/" TargetMode="External"/><Relationship Id="rId143" Type="http://schemas.openxmlformats.org/officeDocument/2006/relationships/hyperlink" Target="https://znanio.ru/media/prezentatsiya_vosstanovlenie_teksta_s_narushennym_poryadkom_predlozhenij_2_klass-142148?ysclid=lly4rwd2bp28962589" TargetMode="External"/><Relationship Id="rId148" Type="http://schemas.openxmlformats.org/officeDocument/2006/relationships/hyperlink" Target="https://resh.edu.ru/subject/lesson/5291/start/201322/" TargetMode="External"/><Relationship Id="rId164" Type="http://schemas.openxmlformats.org/officeDocument/2006/relationships/hyperlink" Target="https://resh.edu.ru/subject/lesson/6079/start/179855/" TargetMode="External"/><Relationship Id="rId169" Type="http://schemas.openxmlformats.org/officeDocument/2006/relationships/hyperlink" Target="https://xn--j1ahfl.xn--p1ai/library/prezentatciya_po_russkomu_rodnomu_yaziku_2_klass_dlya_130922.html?ysclid=lly572j7gh151689408" TargetMode="External"/><Relationship Id="rId185" Type="http://schemas.openxmlformats.org/officeDocument/2006/relationships/hyperlink" Target="https://infourok.ru/slovarnie-diktanti-po-russkomu-yaziku-klass-umk-shkola-rossii-3780377.html?ysclid=llze9dnbeo555692015" TargetMode="External"/><Relationship Id="rId334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subject/lesson/4218/start/201796/" TargetMode="External"/><Relationship Id="rId210" Type="http://schemas.openxmlformats.org/officeDocument/2006/relationships/hyperlink" Target="https://resh.edu.ru/subject/lesson/4205/start/202017/" TargetMode="External"/><Relationship Id="rId215" Type="http://schemas.openxmlformats.org/officeDocument/2006/relationships/hyperlink" Target="https://resh.edu.ru/subject/lesson/6081/start/220012/" TargetMode="External"/><Relationship Id="rId236" Type="http://schemas.openxmlformats.org/officeDocument/2006/relationships/hyperlink" Target="https://urok.1sept.ru/articles/565185?ysclid=llzgfcvj2h133223909" TargetMode="External"/><Relationship Id="rId257" Type="http://schemas.openxmlformats.org/officeDocument/2006/relationships/hyperlink" Target="https://multiurok.ru/files/razvitie-rechi-9-podrobnoe-izlozhenie-povestvova-1.html?ysclid=llzh4919a2853078998" TargetMode="External"/><Relationship Id="rId278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26" Type="http://schemas.openxmlformats.org/officeDocument/2006/relationships/hyperlink" Target="https://resh.edu.ru/subject/13/2/?ysclid=llzk5ejhuk236732282" TargetMode="External"/><Relationship Id="rId231" Type="http://schemas.openxmlformats.org/officeDocument/2006/relationships/hyperlink" Target="https://infourok.ru/material.html?mid=102876&amp;ysclid=llzg3t0616728535972" TargetMode="External"/><Relationship Id="rId252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273" Type="http://schemas.openxmlformats.org/officeDocument/2006/relationships/hyperlink" Target="https://urok.1sept.ru/articles/523998?ysclid=llzhu0htzv366078488" TargetMode="External"/><Relationship Id="rId294" Type="http://schemas.openxmlformats.org/officeDocument/2006/relationships/hyperlink" Target="https://infourok.ru/diktanti-i-proverochnie-raboti-po-russkomu-yaziku-klass-3498994.html?ysclid=llziecft3f730117719" TargetMode="External"/><Relationship Id="rId308" Type="http://schemas.openxmlformats.org/officeDocument/2006/relationships/hyperlink" Target="https://infourok.ru/pamyatka-raboti-nad-oshibkami-klass-2827693.html?ysclid=llzioza6ds121947645" TargetMode="External"/><Relationship Id="rId329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infourok.ru/prezentaciya-k-uroku-pisma-zaglavnaya-i-strochnaya-bukva-nn-2573806.html" TargetMode="External"/><Relationship Id="rId89" Type="http://schemas.openxmlformats.org/officeDocument/2006/relationships/hyperlink" Target="https://infourok.ru/prezentaciya-po-russkomu-yaziku-na-temu-pismo-strochnoy-i-zaglavnoy-bukv-zh-zh-klass-3505561.html" TargetMode="External"/><Relationship Id="rId112" Type="http://schemas.openxmlformats.org/officeDocument/2006/relationships/hyperlink" Target="https://nsportal.ru/nachalnaya-shkola/russkii-yazyk/2022/11/27/interaktivnaya-prezentatsiya-k-uroku-russkogo-yazyka-na" TargetMode="External"/><Relationship Id="rId133" Type="http://schemas.openxmlformats.org/officeDocument/2006/relationships/hyperlink" Target="https://resh.edu.ru/subject/lesson/4217/conspect/288819/" TargetMode="External"/><Relationship Id="rId154" Type="http://schemas.openxmlformats.org/officeDocument/2006/relationships/hyperlink" Target="https://resh.edu.ru/subject/lesson/5623/start/179793/" TargetMode="External"/><Relationship Id="rId175" Type="http://schemas.openxmlformats.org/officeDocument/2006/relationships/hyperlink" Target="https://nsportal.ru/nachalnaya-shkola/russkii-yazyk/2015/12/28/kartochki-po-teme-sinonimy-i-antonimy-2-klass" TargetMode="External"/><Relationship Id="rId196" Type="http://schemas.openxmlformats.org/officeDocument/2006/relationships/hyperlink" Target="https://nsportal.ru/nachalnaya-shkola/russkii-yazyk/2015/08/06/urok-russkogo-yazyka-vo-2-klasse-po-teme-pristavka-kak" TargetMode="External"/><Relationship Id="rId200" Type="http://schemas.openxmlformats.org/officeDocument/2006/relationships/hyperlink" Target="https://urok.1sept.ru/articles/693900?ysclid=llzdtuobqr638547265" TargetMode="External"/><Relationship Id="rId16" Type="http://schemas.openxmlformats.org/officeDocument/2006/relationships/hyperlink" Target="https://nsportal.ru/nachalnaya-shkola/russkii-yazyk/2022/11/04/prezentatsiya-k-uroku-obucheniya-gramote-v-1-klasse-pismo" TargetMode="External"/><Relationship Id="rId221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242" Type="http://schemas.openxmlformats.org/officeDocument/2006/relationships/hyperlink" Target="https://resh.edu.ru/subject/lesson/3570/start/271882/" TargetMode="External"/><Relationship Id="rId263" Type="http://schemas.openxmlformats.org/officeDocument/2006/relationships/hyperlink" Target="https://nsportal.ru/nachalnaya-shkola/russkii-yazyk/2018/03/11/kartochki-razdelitelnyy-myagkiy-znak-2-klass" TargetMode="External"/><Relationship Id="rId284" Type="http://schemas.openxmlformats.org/officeDocument/2006/relationships/hyperlink" Target="https://resh.edu.ru/subject/lesson/5340/start/202803/" TargetMode="External"/><Relationship Id="rId319" Type="http://schemas.openxmlformats.org/officeDocument/2006/relationships/hyperlink" Target="https://nsportal.ru/nachalnaya-shkola/russkii-yazyk/2023/05/07/russkiy-yazyk" TargetMode="External"/><Relationship Id="rId37" Type="http://schemas.openxmlformats.org/officeDocument/2006/relationships/hyperlink" Target="https://resh.edu.ru/subject/13/2/?ysclid=llzk5ejhuk236732282" TargetMode="External"/><Relationship Id="rId58" Type="http://schemas.openxmlformats.org/officeDocument/2006/relationships/hyperlink" Target="https://m.edsoo.ru/7f411da6" TargetMode="External"/><Relationship Id="rId79" Type="http://schemas.openxmlformats.org/officeDocument/2006/relationships/hyperlink" Target="https://infourok.ru/interaktivnaya-prezentaciya-dlya-uroka-russkogo-yazika-klass-po-teme-pismo-zaglavnoy-bukvi-z-sravnenie-strochnoy-i-zaglavnoy-buk-3609109.html" TargetMode="External"/><Relationship Id="rId102" Type="http://schemas.openxmlformats.org/officeDocument/2006/relationships/hyperlink" Target="https://easyen.ru/load/russkij_jazyk/1_klass/m_prezentacija_k_uroku_po_teme_predlozhenie/380-1-0-82382" TargetMode="External"/><Relationship Id="rId123" Type="http://schemas.openxmlformats.org/officeDocument/2006/relationships/hyperlink" Target="https://urok.1sept.ru/articles/687563?ysclid=lly0m3hhxf847672321" TargetMode="External"/><Relationship Id="rId144" Type="http://schemas.openxmlformats.org/officeDocument/2006/relationships/hyperlink" Target="https://xn--j1ahfl.xn--p1ai/library/tehnologicheskaya_karta_uroka_po_teme_korrektirova_161456.html?ysclid=lly4tmacw3890380232" TargetMode="External"/><Relationship Id="rId330" Type="http://schemas.openxmlformats.org/officeDocument/2006/relationships/hyperlink" Target="https://nsportal.ru/nachalnaya-shkola/russkii-yazyk/2014/03/03/urok-prezentatsiya-russkogo-yazyka-vo-2-m-klasse-po-teme" TargetMode="External"/><Relationship Id="rId90" Type="http://schemas.openxmlformats.org/officeDocument/2006/relationships/hyperlink" Target="https://infourok.ru/prezentaciya-po-russkomu-yaziku-shipyaschie-soglasnie-zvuki-klass-umk-shkola-rossii-3003369.html" TargetMode="External"/><Relationship Id="rId165" Type="http://schemas.openxmlformats.org/officeDocument/2006/relationships/hyperlink" Target="https://resh.edu.ru/subject/lesson/6079/conspect/179854/" TargetMode="External"/><Relationship Id="rId186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211" Type="http://schemas.openxmlformats.org/officeDocument/2006/relationships/hyperlink" Target="https://resh.edu.ru/subject/lesson/5284/start/202084/" TargetMode="External"/><Relationship Id="rId232" Type="http://schemas.openxmlformats.org/officeDocument/2006/relationships/hyperlink" Target="https://nsportal.ru/nachalnaya-shkola/russkii-yazyk/2018/04/03/urok-razvitiya-rechi-vo-2-klassesostavlenie-otvetov-po" TargetMode="External"/><Relationship Id="rId253" Type="http://schemas.openxmlformats.org/officeDocument/2006/relationships/hyperlink" Target="https://urok.1sept.ru/articles/634989?ysclid=llzgyfurdc323661993" TargetMode="External"/><Relationship Id="rId274" Type="http://schemas.openxmlformats.org/officeDocument/2006/relationships/hyperlink" Target="https://resh.edu.ru/subject/lesson/3636/conspect/203021/" TargetMode="External"/><Relationship Id="rId295" Type="http://schemas.openxmlformats.org/officeDocument/2006/relationships/hyperlink" Target="https://resh.edu.ru/subject/lesson/5341/start/220457/" TargetMode="External"/><Relationship Id="rId309" Type="http://schemas.openxmlformats.org/officeDocument/2006/relationships/hyperlink" Target="https://urok.1sept.ru/articles/311210?ysclid=llzj2gp484183719439" TargetMode="External"/><Relationship Id="rId27" Type="http://schemas.openxmlformats.org/officeDocument/2006/relationships/hyperlink" Target="https://uchi.ru/catalog/rus/2-klass/grade-109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infourok.ru/prezentaciya-k-uroku-pisma-strochnaya-i-zaglavnaya-bukva-s-s-4021622.html" TargetMode="External"/><Relationship Id="rId113" Type="http://schemas.openxmlformats.org/officeDocument/2006/relationships/hyperlink" Target="https://infourok.ru/prezentaciya-po-russkomu-yazyku-na-temu-shipyashie-bukvosochetaniya-chk-chn-cht-1-klass-5693477.html" TargetMode="External"/><Relationship Id="rId134" Type="http://schemas.openxmlformats.org/officeDocument/2006/relationships/hyperlink" Target="https://urok.1sept.ru/articles/621315?ysclid=lly4ewwvf6694538534" TargetMode="External"/><Relationship Id="rId320" Type="http://schemas.openxmlformats.org/officeDocument/2006/relationships/hyperlink" Target="https://infourok.ru/kontrolnie-raboti-po-russkomu-yaziku-v-p-kanakina-shkola-rossii-klass-1470748.html?ysclid=llzcldrqvs830493938" TargetMode="External"/><Relationship Id="rId80" Type="http://schemas.openxmlformats.org/officeDocument/2006/relationships/hyperlink" Target="https://infourok.ru/prezentaciya-pismo-zaglavnoy-i-strochnoy-bukv-bb-981768.html" TargetMode="External"/><Relationship Id="rId155" Type="http://schemas.openxmlformats.org/officeDocument/2006/relationships/hyperlink" Target="https://resh.edu.ru/subject/lesson/5292/start/179824/" TargetMode="External"/><Relationship Id="rId176" Type="http://schemas.openxmlformats.org/officeDocument/2006/relationships/hyperlink" Target="https://infourok.ru/kontrolnie-raboti-po-russkomu-yaziku-v-p-kanakina-shkola-rossii-klass-1470748.html?ysclid=llzcldrqvs830493938" TargetMode="External"/><Relationship Id="rId197" Type="http://schemas.openxmlformats.org/officeDocument/2006/relationships/hyperlink" Target="https://urok.1sept.ru/articles/573270?ysclid=llzdpo7avn619611846" TargetMode="External"/><Relationship Id="rId201" Type="http://schemas.openxmlformats.org/officeDocument/2006/relationships/hyperlink" Target="https://easyen.ru/load/russkij_jazyk/2_klass/prezentacija_k_uroku_sostav_slova/381-1-0-62505?ysclid=llzdvmozf696096767" TargetMode="External"/><Relationship Id="rId222" Type="http://schemas.openxmlformats.org/officeDocument/2006/relationships/hyperlink" Target="https://infourok.ru/slovarnie-diktanti-po-russkomu-yaziku-klass-umk-shkola-rossii-3780377.html?ysclid=llze9dnbeo555692015" TargetMode="External"/><Relationship Id="rId243" Type="http://schemas.openxmlformats.org/officeDocument/2006/relationships/hyperlink" Target="https://resh.edu.ru/subject/lesson/6006/start/220105/" TargetMode="External"/><Relationship Id="rId264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285" Type="http://schemas.openxmlformats.org/officeDocument/2006/relationships/hyperlink" Target="https://interneturok.ru/lesson/russian/2-klass/glagol/chto-takoe-glagol?ysclid=llzi38paoa182732682" TargetMode="External"/><Relationship Id="rId17" Type="http://schemas.openxmlformats.org/officeDocument/2006/relationships/hyperlink" Target="https://infourok.ru/prezentaciya-k-uroku-russkogo-yazika-v-klasse-po-teme-yazik-kak-sredstvo-obscheniya-poryadok-deystviy-pri-spisivanii-os-nachalna-1435819.html" TargetMode="External"/><Relationship Id="rId38" Type="http://schemas.openxmlformats.org/officeDocument/2006/relationships/hyperlink" Target="https://uchi.ru/catalog/rus/2-klass/grade-109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uchitelya.com/russkiy-yazyk/21275-prezentaciya-slova-otvechayuschie-na-voprosy-kto-i-chto-1-klass.html" TargetMode="External"/><Relationship Id="rId124" Type="http://schemas.openxmlformats.org/officeDocument/2006/relationships/hyperlink" Target="https://resh.edu.ru/subject/lesson/4225/start/288075/" TargetMode="External"/><Relationship Id="rId310" Type="http://schemas.openxmlformats.org/officeDocument/2006/relationships/hyperlink" Target="https://uchitelya.com/russkiy-yazyk/158013-prezentaciya-razvitie-rechi-sostavlenie-po-risunkam-teksta-dialoga-2-klass.html" TargetMode="External"/><Relationship Id="rId70" Type="http://schemas.openxmlformats.org/officeDocument/2006/relationships/hyperlink" Target="https://infourok.ru/prezentaciya-po-obucheniyu-gramote-zaglavnaya-i-strochnaya-bukva-k-k-pismo-5474661.html" TargetMode="External"/><Relationship Id="rId91" Type="http://schemas.openxmlformats.org/officeDocument/2006/relationships/hyperlink" Target="https://multiurok.ru/files/prezentatsiia-strochnaia-i-zaglavnaia-bukvy-io-io.html" TargetMode="External"/><Relationship Id="rId145" Type="http://schemas.openxmlformats.org/officeDocument/2006/relationships/hyperlink" Target="https://resh.edu.ru/subject/lesson/3487/start/178281/" TargetMode="External"/><Relationship Id="rId166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187" Type="http://schemas.openxmlformats.org/officeDocument/2006/relationships/hyperlink" Target="https://interneturok.ru/lesson/russian/3-klass/sostav-slova/koren-slova-odnokorennye-slova-napisanie-kornya-v-odnokorennyh-slovah?ysclid=llzd61wwc0148498205" TargetMode="External"/><Relationship Id="rId331" Type="http://schemas.openxmlformats.org/officeDocument/2006/relationships/hyperlink" Target="https://xn--j1ahfl.xn--p1ai/library/test_razvitie_rechi_2_klass_160730.html?ysclid=llzjrmg7r920049540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297/start/201986/" TargetMode="External"/><Relationship Id="rId233" Type="http://schemas.openxmlformats.org/officeDocument/2006/relationships/hyperlink" Target="https://multiurok.ru/files/prezentatsiia-po-rodnomu-iazyku-uchimsia-vesti-dia.html?ysclid=llzg9dyfd0698577469" TargetMode="External"/><Relationship Id="rId254" Type="http://schemas.openxmlformats.org/officeDocument/2006/relationships/hyperlink" Target="https://nsportal.ru/nachalnaya-shkola/russkii-yazyk/2012/06/13/predupreditelnye-i-obyasnitelnye-diktanty" TargetMode="External"/><Relationship Id="rId28" Type="http://schemas.openxmlformats.org/officeDocument/2006/relationships/hyperlink" Target="https://www.yaklass.ru/p/russky-yazik/2-klass?ysclid=llzk0y5hjf937594701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infourok.ru/prezentaciya-po-russkomu-yazyku-na-temu-pravopisanie-glasnyh-posle-shipyashih-v-sochetaniyah-zhi-shi-cha-sha-chu-shu-1-klass-4047388.html" TargetMode="External"/><Relationship Id="rId275" Type="http://schemas.openxmlformats.org/officeDocument/2006/relationships/hyperlink" Target="https://infourok.ru/prezentaciya-po-russkomu-yaziku-na-temu-sostavlenie-rasskaza-po-reprodukcii-kartini-ishishkinautro-v-sosnovom-lesu-klass-3730700.html?ysclid=llzhvrbtvd927432852" TargetMode="External"/><Relationship Id="rId296" Type="http://schemas.openxmlformats.org/officeDocument/2006/relationships/hyperlink" Target="https://resh.edu.ru/subject/lesson/4279/start/181105/" TargetMode="External"/><Relationship Id="rId300" Type="http://schemas.openxmlformats.org/officeDocument/2006/relationships/hyperlink" Target="https://resh.edu.ru/subject/lesson/3601/start/220598" TargetMode="External"/><Relationship Id="rId60" Type="http://schemas.openxmlformats.org/officeDocument/2006/relationships/hyperlink" Target="https://m.edsoo.ru/7f411da6" TargetMode="External"/><Relationship Id="rId81" Type="http://schemas.openxmlformats.org/officeDocument/2006/relationships/hyperlink" Target="https://infourok.ru/prezentaciya-k-uroku-pisma-pismo-strochnoy-i-zaglavnoy-bukvi-dd-dlya-klassa-shkola-rossii-4004657.html" TargetMode="External"/><Relationship Id="rId135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156" Type="http://schemas.openxmlformats.org/officeDocument/2006/relationships/hyperlink" Target="https://resh.edu.ru/subject/lesson/3519/start/201605/" TargetMode="External"/><Relationship Id="rId177" Type="http://schemas.openxmlformats.org/officeDocument/2006/relationships/hyperlink" Target="https://nsportal.ru/nachalnaya-shkola/russkii-yazyk/2019/01/06/kontrolnye-raboty-po-russkomu-yazyku-2-klass-shkola" TargetMode="External"/><Relationship Id="rId198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321" Type="http://schemas.openxmlformats.org/officeDocument/2006/relationships/hyperlink" Target="https://resh.edu.ru/subject/lesson/4276/start/221007/" TargetMode="External"/><Relationship Id="rId202" Type="http://schemas.openxmlformats.org/officeDocument/2006/relationships/hyperlink" Target="https://infourok.ru/prezentaciya-po-russkomu-yaziku-na-temu-sostav-slova-klass-700141.html?ysclid=llzdwrmxtw527648317" TargetMode="External"/><Relationship Id="rId223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244" Type="http://schemas.openxmlformats.org/officeDocument/2006/relationships/hyperlink" Target="https://resh.edu.ru/subject/lesson/6006/start/220105/" TargetMode="External"/><Relationship Id="rId18" Type="http://schemas.openxmlformats.org/officeDocument/2006/relationships/hyperlink" Target="https://infourok.ru/prezentaciya-po-russkomu-yaziku-shipyaschie-soglasnie-zvuki-klass-umk-shkola-rossii-3003369.html" TargetMode="External"/><Relationship Id="rId39" Type="http://schemas.openxmlformats.org/officeDocument/2006/relationships/hyperlink" Target="https://www.yaklass.ru/p/russky-yazik/2-klass?ysclid=llzk0y5hjf937594701" TargetMode="External"/><Relationship Id="rId265" Type="http://schemas.openxmlformats.org/officeDocument/2006/relationships/hyperlink" Target="https://xn--j1ahfl.xn--p1ai/library/prezentatciya_k_uroku_russkogo_yazika_povtorenie_izu_203348.html?ysclid=llzhrx2mjt543590713" TargetMode="External"/><Relationship Id="rId286" Type="http://schemas.openxmlformats.org/officeDocument/2006/relationships/hyperlink" Target="https://urok.1sept.ru/articles/671512?ysclid=llzi427hui261514769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uchitelya.com/russkiy-yazyk/24583-prezentaciya-slova-nazvaniya-priznaki-i-deystviya-predmetov-1-klass.html" TargetMode="External"/><Relationship Id="rId125" Type="http://schemas.openxmlformats.org/officeDocument/2006/relationships/hyperlink" Target="https://interneturok.ru/lesson/russian/2-klass/nasha-rech/dialog-i-monolog?ysclid=lly10h9lcf112207838" TargetMode="External"/><Relationship Id="rId146" Type="http://schemas.openxmlformats.org/officeDocument/2006/relationships/hyperlink" Target="https://resh.edu.ru/subject/lesson/5289/start/201290/" TargetMode="External"/><Relationship Id="rId167" Type="http://schemas.openxmlformats.org/officeDocument/2006/relationships/hyperlink" Target="https://resh.edu.ru/subject/lesson/4203/start/201637/" TargetMode="External"/><Relationship Id="rId188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311" Type="http://schemas.openxmlformats.org/officeDocument/2006/relationships/hyperlink" Target="https://resh.edu.ru/subject/lesson/5343/start/220689/" TargetMode="External"/><Relationship Id="rId332" Type="http://schemas.openxmlformats.org/officeDocument/2006/relationships/hyperlink" Target="https://interneturok.ru/lesson/russian/2-klass/imya-suschestvitelnoe/imena-suschestvitelnye-sobstvennye-i-naritsatelnye?utm_source=yandex&amp;utm_medium=cpc&amp;utm_campaign=72136850&amp;utm_content=14629084054&amp;utm_term=&amp;yclid=14240643845630197759" TargetMode="External"/><Relationship Id="rId71" Type="http://schemas.openxmlformats.org/officeDocument/2006/relationships/hyperlink" Target="https://infourok.ru/prezentaciya-po-russkomu-yaziku-na-temu-pismo-strochnoy-i-zaglavnoy-bukvi-t-klass-shkola-rossii-3292448.html" TargetMode="External"/><Relationship Id="rId92" Type="http://schemas.openxmlformats.org/officeDocument/2006/relationships/hyperlink" Target="https://infourok.ru/prezentaciya-po-obucheniyu-gramote-zaglavnaya-i-strochnaya-bukva-jj-pismo-5474634.html" TargetMode="External"/><Relationship Id="rId213" Type="http://schemas.openxmlformats.org/officeDocument/2006/relationships/hyperlink" Target="https://resh.edu.ru/subject/lesson/5563/start/114967/" TargetMode="External"/><Relationship Id="rId234" Type="http://schemas.openxmlformats.org/officeDocument/2006/relationships/hyperlink" Target="https://infourok.ru/russkiy-yazik-rabota-po-algoritmu-pri-spisivanii-teksta-klass-3364600.html?ysclid=llzgc589dx3522147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?ysclid=llzk5ejhuk236732282" TargetMode="External"/><Relationship Id="rId255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276" Type="http://schemas.openxmlformats.org/officeDocument/2006/relationships/hyperlink" Target="https://resh.edu.ru/subject/lesson/3975/start/180800/" TargetMode="External"/><Relationship Id="rId297" Type="http://schemas.openxmlformats.org/officeDocument/2006/relationships/hyperlink" Target="https://www.yaklass.ru/p/russky-yazik/2-klass/chasti-rechi-535372/imia-prilagatelnoe-kak-chast-rechi-znachenie-i-upotreblenie-v-rechi-565567/re-e72b2726-d57a-4d20-95e4-0c9bef3c4818?ysclid=llzicndz7p263256431" TargetMode="External"/><Relationship Id="rId40" Type="http://schemas.openxmlformats.org/officeDocument/2006/relationships/hyperlink" Target="https://resh.edu.ru/subject/13/2/?ysclid=llzk5ejhuk236732282" TargetMode="External"/><Relationship Id="rId115" Type="http://schemas.openxmlformats.org/officeDocument/2006/relationships/hyperlink" Target="https://infourok.ru/prezentaciya-po-russkomu-yazyku-na-temu-pravopisanie-glasnyh-posle-shipyashih-v-sochetaniyah-zhi-shi-cha-sha-chu-shu-1-klass-4047388.html" TargetMode="External"/><Relationship Id="rId136" Type="http://schemas.openxmlformats.org/officeDocument/2006/relationships/hyperlink" Target="https://urok.1sept.ru/articles/628778?ysclid=lly4iqze7u822002230" TargetMode="External"/><Relationship Id="rId157" Type="http://schemas.openxmlformats.org/officeDocument/2006/relationships/hyperlink" Target="https://resh.edu.ru/subject/lesson/5128/start/271820/" TargetMode="External"/><Relationship Id="rId178" Type="http://schemas.openxmlformats.org/officeDocument/2006/relationships/hyperlink" Target="https://resh.edu.ru/subject/lesson/3530/start/201764/" TargetMode="External"/><Relationship Id="rId301" Type="http://schemas.openxmlformats.org/officeDocument/2006/relationships/hyperlink" Target="https://nsportal.ru/nachalnaya-shkola/russkii-yazyk/2020/01/15/konspekt-uroka-po-russkomu-yazyku-chto-takoe-tekst" TargetMode="External"/><Relationship Id="rId322" Type="http://schemas.openxmlformats.org/officeDocument/2006/relationships/hyperlink" Target="https://urok.1sept.ru/articles/613665?ysclid=llzje1vapt823516575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infourok.ru/prezentaciya-k-uroku-pisma-pismo-strochnoy-i-zaglavnoy-bukvi-dd-dlya-klassa-shkola-rossii-4004657.html" TargetMode="External"/><Relationship Id="rId199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203" Type="http://schemas.openxmlformats.org/officeDocument/2006/relationships/hyperlink" Target="https://nsportal.ru/nachalnaya-shkola/russkii-yazyk/2014/10/29/sostav-slova-urok-prezentatsiya-vo-2-klass" TargetMode="External"/><Relationship Id="rId19" Type="http://schemas.openxmlformats.org/officeDocument/2006/relationships/hyperlink" Target="https://uchitelya.com/russkiy-yazyk/24583-prezentaciya-slova-nazvaniya-priznaki-i-deystviya-predmetov-1-klass.html" TargetMode="External"/><Relationship Id="rId224" Type="http://schemas.openxmlformats.org/officeDocument/2006/relationships/hyperlink" Target="https://multiurok.ru/files/kartochki-na-vse-orfogrammy-1-klass.html?ysclid=llzemnlv97547354495" TargetMode="External"/><Relationship Id="rId245" Type="http://schemas.openxmlformats.org/officeDocument/2006/relationships/hyperlink" Target="https://nsportal.ru/nachalnaya-shkola/russkii-yazyk/2019/01/06/kontrolnye-raboty-po-russkomu-yazyku-2-klass-shkola" TargetMode="External"/><Relationship Id="rId266" Type="http://schemas.openxmlformats.org/officeDocument/2006/relationships/hyperlink" Target="https://infourok.ru/slovarnie-diktanti-po-russkomu-yaziku-klass-umk-shkola-rossii-3780377.html?ysclid=llze9dnbeo555692015" TargetMode="External"/><Relationship Id="rId287" Type="http://schemas.openxmlformats.org/officeDocument/2006/relationships/hyperlink" Target="https://resh.edu.ru/subject/lesson/4241/start/220364/" TargetMode="External"/><Relationship Id="rId30" Type="http://schemas.openxmlformats.org/officeDocument/2006/relationships/hyperlink" Target="https://uchi.ru/catalog/rus/2-klass/grade-109" TargetMode="External"/><Relationship Id="rId105" Type="http://schemas.openxmlformats.org/officeDocument/2006/relationships/hyperlink" Target="https://uchitelya.com/russkiy-yazyk/24583-prezentaciya-slova-nazvaniya-priznaki-i-deystviya-predmetov-1-klass.html" TargetMode="External"/><Relationship Id="rId126" Type="http://schemas.openxmlformats.org/officeDocument/2006/relationships/hyperlink" Target="https://nsportal.ru/nachalnaya-shkola/russkii-yazyk/2014/05/11/prezentatsiya-po-russkomu-yazyku-chem-otlichaetsya-dialog" TargetMode="External"/><Relationship Id="rId147" Type="http://schemas.openxmlformats.org/officeDocument/2006/relationships/hyperlink" Target="https://resh.edu.ru/subject/lesson/4227/start/135162/" TargetMode="External"/><Relationship Id="rId168" Type="http://schemas.openxmlformats.org/officeDocument/2006/relationships/hyperlink" Target="https://urok.1sept.ru/articles/620983?ysclid=lly55t6s3b847364783" TargetMode="External"/><Relationship Id="rId312" Type="http://schemas.openxmlformats.org/officeDocument/2006/relationships/hyperlink" Target="https://infourok.ru/prezentaciya-konspekt-po-russkomu-yaziku-na-temu-tekstrassuzhdenie-klass-277884.html?ysclid=llzj68tlbc876190234" TargetMode="External"/><Relationship Id="rId333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infourok.ru/prezentaciya-pismo-strochnoj-i-zaglavnoj-bukvy-l-ya-4048674.html" TargetMode="External"/><Relationship Id="rId93" Type="http://schemas.openxmlformats.org/officeDocument/2006/relationships/hyperlink" Target="https://infourok.ru/prezentaciya-po-pismu-strochnaya-i-zaglavnaya-bukvy-h-h-1-klass-5564607.html" TargetMode="External"/><Relationship Id="rId189" Type="http://schemas.openxmlformats.org/officeDocument/2006/relationships/hyperlink" Target="https://nsportal.ru/nachalnaya-shkola/russkii-yazyk/2012/04/18/obobshchenie-po-teme-koren-s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22182</Words>
  <Characters>126441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Ляккоева</dc:creator>
  <cp:keywords/>
  <dc:description/>
  <cp:lastModifiedBy>ZavuchPC</cp:lastModifiedBy>
  <cp:revision>6</cp:revision>
  <dcterms:created xsi:type="dcterms:W3CDTF">2023-09-10T19:21:00Z</dcterms:created>
  <dcterms:modified xsi:type="dcterms:W3CDTF">2023-09-13T12:17:00Z</dcterms:modified>
</cp:coreProperties>
</file>