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F9" w:rsidRDefault="00E60CF9" w:rsidP="00E60CF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0CF9" w:rsidRDefault="00E60CF9" w:rsidP="00E60CF9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</w:p>
    <w:p w:rsidR="00E60CF9" w:rsidRDefault="00E60CF9" w:rsidP="00E60CF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E60CF9" w:rsidRDefault="00E60CF9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спорта Республики Карелия</w:t>
      </w:r>
    </w:p>
    <w:p w:rsidR="00E60CF9" w:rsidRDefault="00E60CF9" w:rsidP="00E60CF9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eastAsiaTheme="majorEastAsia"/>
          <w:bdr w:val="dashed" w:sz="6" w:space="0" w:color="FF0000" w:frame="1"/>
          <w:shd w:val="clear" w:color="auto" w:fill="FFD4D4"/>
        </w:rPr>
      </w:pPr>
    </w:p>
    <w:p w:rsidR="00E60CF9" w:rsidRDefault="00E60CF9" w:rsidP="00E60CF9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Администрация Олонецкого национального муниципального района</w:t>
      </w:r>
    </w:p>
    <w:p w:rsidR="00E60CF9" w:rsidRDefault="00E60CF9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E60CF9" w:rsidRDefault="00E60CF9" w:rsidP="00E60CF9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МКОУ "ООШ №2 г. Олонца им. Сорвина В.Д."</w:t>
      </w:r>
    </w:p>
    <w:p w:rsidR="00E60CF9" w:rsidRDefault="00E60CF9" w:rsidP="00E60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60CF9" w:rsidRDefault="00E60CF9" w:rsidP="00E60CF9">
      <w:pPr>
        <w:pStyle w:val="2"/>
        <w:spacing w:before="240" w:after="120" w:line="24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РАБОЧАЯ ПРОГРАММА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br/>
      </w:r>
    </w:p>
    <w:p w:rsidR="00E60CF9" w:rsidRDefault="00E60CF9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учебного предмета</w:t>
      </w:r>
    </w:p>
    <w:p w:rsidR="00E60CF9" w:rsidRDefault="00E60CF9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D0D19">
        <w:rPr>
          <w:color w:val="000000"/>
          <w:sz w:val="28"/>
          <w:szCs w:val="28"/>
        </w:rPr>
        <w:t>Технология</w:t>
      </w:r>
      <w:r>
        <w:rPr>
          <w:color w:val="000000"/>
          <w:sz w:val="28"/>
          <w:szCs w:val="28"/>
        </w:rPr>
        <w:t>»</w:t>
      </w:r>
    </w:p>
    <w:p w:rsidR="00E60CF9" w:rsidRDefault="00E60CF9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E60CF9" w:rsidRDefault="00247FA3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учащихся 1-4</w:t>
      </w:r>
      <w:r w:rsidR="00E60CF9">
        <w:rPr>
          <w:color w:val="000000"/>
          <w:sz w:val="28"/>
          <w:szCs w:val="28"/>
        </w:rPr>
        <w:t xml:space="preserve">  классов начального общего образования</w:t>
      </w:r>
    </w:p>
    <w:p w:rsidR="00E60CF9" w:rsidRDefault="00E60CF9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E60CF9" w:rsidRDefault="00E60CF9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E60CF9" w:rsidRDefault="00E60CF9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E60CF9" w:rsidRDefault="00E60CF9" w:rsidP="00E60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60CF9" w:rsidRDefault="00E60CF9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E60CF9" w:rsidRDefault="00E60CF9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914A12" w:rsidRDefault="00914A12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E60CF9" w:rsidRDefault="00E60CF9" w:rsidP="00E60CF9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E60CF9" w:rsidRDefault="00E60CF9" w:rsidP="00E60CF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E60CF9" w:rsidSect="00796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2023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рабочей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программе воспитания.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технологии направлена на решение системы задач: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гибкости и вариативности мышления, способностей к изобретательской деятельности;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E60CF9" w:rsidRPr="00444348" w:rsidRDefault="00E60CF9" w:rsidP="00E60CF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Технологии, профессии и производства.</w:t>
      </w:r>
    </w:p>
    <w:p w:rsidR="00E60CF9" w:rsidRPr="00E60CF9" w:rsidRDefault="00E60CF9" w:rsidP="00E60CF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технологии работы с другими доступными материалами (например, пластик, поролон, фольга, солома).</w:t>
      </w:r>
    </w:p>
    <w:p w:rsidR="00E60CF9" w:rsidRPr="00E60CF9" w:rsidRDefault="00E60CF9" w:rsidP="00E60CF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60CF9" w:rsidRPr="00E60CF9" w:rsidRDefault="00E60CF9" w:rsidP="00E60CF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E60CF9" w:rsidRPr="00E60CF9" w:rsidRDefault="00E60CF9" w:rsidP="00E6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Технологии, профессии и производства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Природное и техническое окружение человека.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Традиции и праздники народов России, ремёсла, обычаи.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Технологии ручной обработки материалов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дополнительных отделочных материалов.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Конструирование и моделирование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Информационно-коммуникативные технологии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Демонстрация учителем готовых материалов на информационных носителях.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Информация. Виды информации.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УНИВЕРСАЛЬНЫЕ УЧЕБНЫЕ ДЕЙСТВИЯ (ПРОПЕДЕВТИЧЕСКИЙ УРОВЕНЬ)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логические и исследовательские действия: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терминах, используемых в технологии (в пределах изученного);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и использовать предложенную инструкцию (устную, графическую);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отдельные изделия (конструкции), находить сходство и различия в их устройстве.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Работа с информацией: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Коммуникативные 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несложные высказывания, сообщения в устной форме (по содержанию изученных тем).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Регулятивные 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Самоорганизация и самоконтроль: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принимать и удерживать в процессе деятельности предложенную учебную задачу;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несложные действия контроля и оценки по предложенным критериям.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Совместная деятельность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положительное отношение к включению в совместную работу, к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простым видам сотрудничества;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Технологии, профессии и производства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Технологии ручной обработки материалов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дополнительных материалов (например, проволока, пряжа, бусины и другие).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Конструирование и моделирование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Информационно-коммуникативные технологии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Демонстрация учителем готовых материалов на информационных носителях.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Поиск информации. Интернет как источник информации.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логические и исследовательские действия: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терминах, используемых в технологии (в пределах изученного);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работу в соответствии с образцом, инструкцией, устной или письменной;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действия анализа и синтеза, сравнения, группировки с учётом указанных критериев;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рассуждения, делать умозаключения, проверять их в практической работе;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воспроизводить порядок действий при решении учебной (практической) задачи;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решение простых задач в умственной и материализованной форме.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Работа с информацией: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получать информацию из учебника и других дидактических материалов, использовать её в работе;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Коммуникативные 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Регулятивные 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Самоорганизация и самоконтроль: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и принимать учебную задачу;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организовывать свою деятельность;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предлагаемый план действий, действовать по плану;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прогнозировать необходимые действия для получения практического результата, планировать работу;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действия контроля и оценки;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советы, оценку учителя и других обучающихся, стараться учитывать их в работе.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Совместная деятельность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Технологии, профессии и производства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Технологии ручной обработки материалов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Выполнение рицовки на картоне с помощью канцелярского ножа, выполнение отверстий шилом.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дополнительных материалов. Комбинирование разных материалов в одном изделии.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Конструирование и моделирование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Информационно-коммуникативные технологии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DVD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). Работа с текстовым редактором 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или другим.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логические и исследовательские действия: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способы доработки конструкций с учётом предложенных условий;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и воспроизводить простой чертёж (эскиз) развёртки изделия;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восстанавливать нарушенную последовательность выполнения изделия.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Работа с информацией: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основе анализа информации производить выбор наиболее эффективных способов работы;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Коммуникативные 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монологическое высказывание, владеть диалогической формой коммуникации;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предметы рукотворного мира, оценивать их достоинства;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собственное мнение, аргументировать выбор вариантов и способов выполнения задания.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Регулятивные 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Самоорганизация и самоконтроль: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принимать и сохранять учебную задачу, осуществлять поиск средств для её решения;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волевую саморегуляцию при выполнении задания.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Совместная деятельность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роли лидера, подчинённого, соблюдать равноправие и дружелюбие;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взаимопомощь, проявлять ответственность при выполнении своей части работы.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Технологии, профессии и производства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Профессии, связанные с опасностями (пожарные, космонавты, химики и другие).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Технологии ручной обработки материалов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Комбинированное использование разных материалов.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Конструирование и моделирование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Информационно-коммуникативные технологии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Работа с доступной информацией в Интернете и на цифровых носителях информации.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или другой.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логические и исследовательские действия: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конструкции предложенных образцов изделий;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решать простые задачи на преобразование конструкции;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работу в соответствии с инструкцией, устной или письменной;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Работа с информацией: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основе анализа информации производить выбор наиболее эффективных способов работы;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поиск дополнительной информации по тематике творческих и проектных работ;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рисунки из ресурса компьютера в оформлении изделий и другое;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Коммуникативные 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Регулятивные 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Самоорганизация и самоконтроль: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волевую саморегуляцию при выполнении задания.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Совместная деятельность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60CF9" w:rsidRPr="00E60CF9" w:rsidRDefault="00E60CF9" w:rsidP="00E6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​</w:t>
      </w: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​</w:t>
      </w:r>
    </w:p>
    <w:p w:rsidR="00E60CF9" w:rsidRPr="00E60CF9" w:rsidRDefault="00E60CF9" w:rsidP="00E60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​ПЛАНИРУЕМЫЕ РЕЗУЛЬТАТЫ ОСВОЕНИЯ ПРОГРАММЫ ПО ТЕХНОЛОГИИ НА УРОВНЕ НАЧАЛЬНОГО ОБЩЕГО ОБРАЗОВАНИЯ</w:t>
      </w:r>
    </w:p>
    <w:p w:rsidR="00E60CF9" w:rsidRPr="00E60CF9" w:rsidRDefault="00E60CF9" w:rsidP="00E60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_Toc143620888"/>
      <w:bookmarkEnd w:id="0"/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ЛИЧНОСТНЫЕ РЕЗУЛЬТАТЫ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1" w:name="_Toc143620889"/>
      <w:bookmarkEnd w:id="1"/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МЕТАПРЕДМЕТНЫЕ РЕЗУЛЬТАТЫ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60CF9" w:rsidRPr="00E60CF9" w:rsidRDefault="00E60CF9" w:rsidP="00E60C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E60CF9" w:rsidRPr="00E60CF9" w:rsidRDefault="00E60CF9" w:rsidP="00E60CF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логические и исследовательские действия: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анализ объектов и изделий с выделением существенных и несущественных признаков;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группы объектов (изделий), выделять в них общее и различия;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Работа с информацией: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Коммуникативные универсальные учебные действия: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последовательность совершаемых действий при создании изделия.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Регулятивные универсальные учебные действия: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правила безопасности труда при выполнении работы;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планировать работу, соотносить свои действия с поставленной целью;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волевую саморегуляцию при выполнении работы.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Совместная деятельность: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60CF9" w:rsidRPr="00E60CF9" w:rsidRDefault="00E60CF9" w:rsidP="00E60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2" w:name="_Toc143620890"/>
      <w:bookmarkStart w:id="3" w:name="_Toc134720971"/>
      <w:bookmarkEnd w:id="2"/>
      <w:bookmarkEnd w:id="3"/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ПРЕДМЕТНЫЕ РЕЗУЛЬТАТЫ</w:t>
      </w:r>
    </w:p>
    <w:p w:rsidR="00E60CF9" w:rsidRPr="00E60CF9" w:rsidRDefault="00E60CF9" w:rsidP="00E60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0C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в 1 классе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получит следующие предметные результаты по отдельным темам программы по технологии: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применять правила безопасной работы ножницами, иглой и аккуратной работы с клеем;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оформлять изделия строчкой прямого стежка;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задания с опорой на готовый план;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материалы и инструменты по их назначению;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для сушки плоских изделий пресс;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 помощью учителя выполнять практическую работу и самоконтроль с опорой на инструкционную карту, образец, шаблон;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разборные и неразборные конструкции несложных изделий;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несложные коллективные работы проектного характера.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0C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во 2 классе</w:t>
      </w:r>
      <w:r w:rsidRPr="004443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получит следующие предметные результаты по отдельным темам программы по технологии: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задания по самостоятельно составленному плану;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60CF9" w:rsidRPr="00ED0D1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D0D1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биговку;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оформлять изделия и соединять детали освоенными ручными строчками;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отличать макет от модели, строить трёхмерный макет из готовой развёртки;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решать несложные конструкторско-технологические задачи;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делать выбор, какое мнение принять – своё или другое, высказанное в ходе обсуждения;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работу в малых группах, осуществлять сотрудничество;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профессии людей, работающих в сфере обслуживания.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0C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в 3 классе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получит следующие предметные результаты по отдельным темам программы по технологии: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смысл понятий «чертёж развёртки», «канцелярский нож», «шило», «искусственный материал»;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узнавать и называть линии чертежа (осевая и центровая);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 пользоваться канцелярским ножом, шилом;</w:t>
      </w:r>
    </w:p>
    <w:p w:rsidR="00E60CF9" w:rsidRPr="00ED0D1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D0D1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рицовку;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соединение деталей и отделку изделия освоенными ручными строчками;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изменять конструкцию изделия по заданным условиям;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выбирать способ соединения и соединительный материал в зависимости от требований конструкции;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основные правила безопасной работы на компьютере;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60CF9" w:rsidRDefault="00E60CF9" w:rsidP="00E60C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К концу обучения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0C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в 4 классе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получит следующие предметные результаты по отдельным темам программы по технологии: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работать с доступной информацией, работать в программах 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60CF9" w:rsidRPr="00E60CF9" w:rsidRDefault="00E60CF9" w:rsidP="00E60CF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60CF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60CF9" w:rsidRPr="00444348" w:rsidRDefault="00E60CF9" w:rsidP="00E60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</w:t>
      </w:r>
    </w:p>
    <w:p w:rsidR="00E60CF9" w:rsidRDefault="00E60CF9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sectPr w:rsidR="00E60CF9" w:rsidSect="00796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CF9" w:rsidRPr="00444348" w:rsidRDefault="00E60CF9" w:rsidP="00E6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p w:rsidR="00E60CF9" w:rsidRPr="00444348" w:rsidRDefault="00E60CF9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Style w:val="a8"/>
        <w:tblW w:w="9682" w:type="dxa"/>
        <w:tblLayout w:type="fixed"/>
        <w:tblLook w:val="04A0"/>
      </w:tblPr>
      <w:tblGrid>
        <w:gridCol w:w="723"/>
        <w:gridCol w:w="3071"/>
        <w:gridCol w:w="567"/>
        <w:gridCol w:w="850"/>
        <w:gridCol w:w="851"/>
        <w:gridCol w:w="3620"/>
      </w:tblGrid>
      <w:tr w:rsidR="00E60CF9" w:rsidRPr="00444348" w:rsidTr="00E60CF9">
        <w:tc>
          <w:tcPr>
            <w:tcW w:w="723" w:type="dxa"/>
            <w:vMerge w:val="restart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1" w:type="dxa"/>
            <w:vMerge w:val="restart"/>
            <w:hideMark/>
          </w:tcPr>
          <w:p w:rsidR="00E60CF9" w:rsidRPr="00E60CF9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20" w:type="dxa"/>
            <w:vMerge w:val="restart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60CF9" w:rsidRPr="00444348" w:rsidTr="00E60CF9">
        <w:tc>
          <w:tcPr>
            <w:tcW w:w="723" w:type="dxa"/>
            <w:vMerge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Merge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20" w:type="dxa"/>
            <w:vMerge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60CF9" w:rsidRPr="00CB6C2F" w:rsidTr="00E60CF9">
        <w:tc>
          <w:tcPr>
            <w:tcW w:w="723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Природное и техническое окружение человека</w:t>
            </w:r>
          </w:p>
        </w:tc>
        <w:tc>
          <w:tcPr>
            <w:tcW w:w="567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E60CF9" w:rsidRPr="00247FA3" w:rsidRDefault="00247FA3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РЭШ Технология - </w:t>
            </w: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класс - Российская электронная школа 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5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247FA3" w:rsidRPr="00CB6C2F" w:rsidTr="00E60CF9">
        <w:tc>
          <w:tcPr>
            <w:tcW w:w="723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1" w:type="dxa"/>
            <w:hideMark/>
          </w:tcPr>
          <w:p w:rsidR="00247FA3" w:rsidRPr="00E60CF9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Природные материалы. Свойства. Технологии обработки</w:t>
            </w:r>
          </w:p>
        </w:tc>
        <w:tc>
          <w:tcPr>
            <w:tcW w:w="567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47FA3" w:rsidRPr="00444348" w:rsidRDefault="00247FA3" w:rsidP="00247F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247FA3" w:rsidRPr="00247FA3" w:rsidRDefault="00247FA3" w:rsidP="00247FA3">
            <w:pPr>
              <w:rPr>
                <w:lang w:val="ru-RU"/>
              </w:rPr>
            </w:pP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- 1 класс - Российская электронная школа (</w:t>
            </w:r>
            <w:bookmarkStart w:id="4" w:name="_GoBack"/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bookmarkEnd w:id="4"/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6" w:history="1"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247FA3" w:rsidRPr="00247FA3" w:rsidTr="00E60CF9">
        <w:tc>
          <w:tcPr>
            <w:tcW w:w="723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1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567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47FA3" w:rsidRPr="00444348" w:rsidRDefault="00247FA3" w:rsidP="00247F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247FA3" w:rsidRPr="00247FA3" w:rsidRDefault="00247FA3" w:rsidP="00247FA3">
            <w:pPr>
              <w:rPr>
                <w:lang w:val="ru-RU"/>
              </w:rPr>
            </w:pP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- 1 класс - Российская электронная школа (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7" w:history="1"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247FA3" w:rsidRPr="00247FA3" w:rsidTr="00E60CF9">
        <w:tc>
          <w:tcPr>
            <w:tcW w:w="723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1" w:type="dxa"/>
            <w:hideMark/>
          </w:tcPr>
          <w:p w:rsidR="00247FA3" w:rsidRPr="00E60CF9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Композиция в художественно-декоративных изделиях</w:t>
            </w:r>
          </w:p>
        </w:tc>
        <w:tc>
          <w:tcPr>
            <w:tcW w:w="567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47FA3" w:rsidRPr="00444348" w:rsidRDefault="00247FA3" w:rsidP="00247F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247FA3" w:rsidRPr="00247FA3" w:rsidRDefault="00247FA3" w:rsidP="00247FA3">
            <w:pPr>
              <w:rPr>
                <w:lang w:val="ru-RU"/>
              </w:rPr>
            </w:pP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- 1 класс - Российская электронная школа (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8" w:history="1"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247FA3" w:rsidRPr="00247FA3" w:rsidTr="00E60CF9">
        <w:tc>
          <w:tcPr>
            <w:tcW w:w="723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1" w:type="dxa"/>
            <w:hideMark/>
          </w:tcPr>
          <w:p w:rsidR="00247FA3" w:rsidRPr="00E60CF9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Пластические массы. Свойства. Технология обработки</w:t>
            </w:r>
          </w:p>
        </w:tc>
        <w:tc>
          <w:tcPr>
            <w:tcW w:w="567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47FA3" w:rsidRPr="00444348" w:rsidRDefault="00247FA3" w:rsidP="00247F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247FA3" w:rsidRPr="00247FA3" w:rsidRDefault="00247FA3" w:rsidP="00247FA3">
            <w:pPr>
              <w:rPr>
                <w:lang w:val="ru-RU"/>
              </w:rPr>
            </w:pP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- 1 класс - Российская электронная школа (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9" w:history="1"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247FA3" w:rsidRPr="00247FA3" w:rsidTr="00E60CF9">
        <w:tc>
          <w:tcPr>
            <w:tcW w:w="723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1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Изделие. Основа и детали изделия.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Понятие «технология»</w:t>
            </w:r>
          </w:p>
        </w:tc>
        <w:tc>
          <w:tcPr>
            <w:tcW w:w="567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47FA3" w:rsidRPr="00444348" w:rsidRDefault="00247FA3" w:rsidP="00247F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247FA3" w:rsidRPr="00247FA3" w:rsidRDefault="00247FA3" w:rsidP="00247FA3">
            <w:pPr>
              <w:rPr>
                <w:lang w:val="ru-RU"/>
              </w:rPr>
            </w:pP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- 1 класс - Российская электронная школа (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10" w:history="1"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247FA3" w:rsidRPr="00247FA3" w:rsidTr="00E60CF9">
        <w:tc>
          <w:tcPr>
            <w:tcW w:w="723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1" w:type="dxa"/>
            <w:hideMark/>
          </w:tcPr>
          <w:p w:rsidR="00247FA3" w:rsidRPr="00E60CF9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567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47FA3" w:rsidRPr="00444348" w:rsidRDefault="00247FA3" w:rsidP="00247F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247FA3" w:rsidRPr="00247FA3" w:rsidRDefault="00247FA3" w:rsidP="00247FA3">
            <w:pPr>
              <w:rPr>
                <w:lang w:val="ru-RU"/>
              </w:rPr>
            </w:pP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- 1 класс - Российская электронная школа (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11" w:history="1"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247FA3" w:rsidRPr="00247FA3" w:rsidTr="00E60CF9">
        <w:tc>
          <w:tcPr>
            <w:tcW w:w="723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1" w:type="dxa"/>
            <w:hideMark/>
          </w:tcPr>
          <w:p w:rsidR="00247FA3" w:rsidRPr="00E60CF9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Бумага. Ее основные свойства. Виды бумаги</w:t>
            </w:r>
          </w:p>
        </w:tc>
        <w:tc>
          <w:tcPr>
            <w:tcW w:w="567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47FA3" w:rsidRPr="00444348" w:rsidRDefault="00247FA3" w:rsidP="00247F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247FA3" w:rsidRPr="00247FA3" w:rsidRDefault="00247FA3" w:rsidP="00247FA3">
            <w:pPr>
              <w:rPr>
                <w:lang w:val="ru-RU"/>
              </w:rPr>
            </w:pP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- 1 класс - Российская электронная школа (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12" w:history="1"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247FA3" w:rsidRPr="00247FA3" w:rsidTr="00E60CF9">
        <w:tc>
          <w:tcPr>
            <w:tcW w:w="723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1" w:type="dxa"/>
            <w:hideMark/>
          </w:tcPr>
          <w:p w:rsidR="00247FA3" w:rsidRPr="00E60CF9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Картон. Его основные свойства. Виды картона</w:t>
            </w:r>
          </w:p>
        </w:tc>
        <w:tc>
          <w:tcPr>
            <w:tcW w:w="567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47FA3" w:rsidRPr="00444348" w:rsidRDefault="00247FA3" w:rsidP="00247F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247FA3" w:rsidRPr="00247FA3" w:rsidRDefault="00247FA3" w:rsidP="00247FA3">
            <w:pPr>
              <w:rPr>
                <w:lang w:val="ru-RU"/>
              </w:rPr>
            </w:pP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- 1 класс - Российская электронная школа (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13" w:history="1"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247FA3" w:rsidRPr="00247FA3" w:rsidTr="00E60CF9">
        <w:tc>
          <w:tcPr>
            <w:tcW w:w="723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71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567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47FA3" w:rsidRPr="00444348" w:rsidRDefault="00247FA3" w:rsidP="00247F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247FA3" w:rsidRPr="00247FA3" w:rsidRDefault="00247FA3" w:rsidP="00247FA3">
            <w:pPr>
              <w:rPr>
                <w:lang w:val="ru-RU"/>
              </w:rPr>
            </w:pP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- 1 класс - Российская электронная школа (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14" w:history="1"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247FA3" w:rsidRPr="00247FA3" w:rsidTr="00E60CF9">
        <w:tc>
          <w:tcPr>
            <w:tcW w:w="723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1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Ножницы – режущий инструмент. Резание бумаги и тонкого картона ножницами.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Понятие «конструкция»</w:t>
            </w:r>
          </w:p>
        </w:tc>
        <w:tc>
          <w:tcPr>
            <w:tcW w:w="567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47FA3" w:rsidRPr="00444348" w:rsidRDefault="00247FA3" w:rsidP="00247F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247FA3" w:rsidRPr="00247FA3" w:rsidRDefault="00247FA3" w:rsidP="00247FA3">
            <w:pPr>
              <w:rPr>
                <w:lang w:val="ru-RU"/>
              </w:rPr>
            </w:pP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- 1 класс - Российская электронная школа (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15" w:history="1"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247FA3" w:rsidRPr="00247FA3" w:rsidTr="00E60CF9">
        <w:tc>
          <w:tcPr>
            <w:tcW w:w="723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1" w:type="dxa"/>
            <w:hideMark/>
          </w:tcPr>
          <w:p w:rsidR="00247FA3" w:rsidRPr="00E60CF9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567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47FA3" w:rsidRPr="00444348" w:rsidRDefault="00247FA3" w:rsidP="00247F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247FA3" w:rsidRPr="00247FA3" w:rsidRDefault="00247FA3" w:rsidP="00247FA3">
            <w:pPr>
              <w:rPr>
                <w:lang w:val="ru-RU"/>
              </w:rPr>
            </w:pP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- 1 класс - Российская электронная школа (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16" w:history="1"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247FA3" w:rsidRPr="00247FA3" w:rsidTr="00E60CF9">
        <w:tc>
          <w:tcPr>
            <w:tcW w:w="723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1" w:type="dxa"/>
            <w:hideMark/>
          </w:tcPr>
          <w:p w:rsidR="00247FA3" w:rsidRPr="00E60CF9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Общее представление о тканях и нитках</w:t>
            </w:r>
          </w:p>
        </w:tc>
        <w:tc>
          <w:tcPr>
            <w:tcW w:w="567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47FA3" w:rsidRPr="00444348" w:rsidRDefault="00247FA3" w:rsidP="00247F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247FA3" w:rsidRPr="00247FA3" w:rsidRDefault="00247FA3" w:rsidP="00247FA3">
            <w:pPr>
              <w:rPr>
                <w:lang w:val="ru-RU"/>
              </w:rPr>
            </w:pP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- 1 класс - Российская электронная школа (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17" w:history="1"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247FA3" w:rsidRPr="00247FA3" w:rsidTr="00E60CF9">
        <w:tc>
          <w:tcPr>
            <w:tcW w:w="723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1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567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47FA3" w:rsidRPr="00444348" w:rsidRDefault="00247FA3" w:rsidP="00247F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247FA3" w:rsidRPr="00247FA3" w:rsidRDefault="00247FA3" w:rsidP="00247FA3">
            <w:pPr>
              <w:rPr>
                <w:lang w:val="ru-RU"/>
              </w:rPr>
            </w:pP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- 1 класс - Российская электронная школа (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18" w:history="1"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247FA3" w:rsidRPr="00247FA3" w:rsidTr="00E60CF9">
        <w:tc>
          <w:tcPr>
            <w:tcW w:w="723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1" w:type="dxa"/>
            <w:hideMark/>
          </w:tcPr>
          <w:p w:rsidR="00247FA3" w:rsidRPr="00444348" w:rsidRDefault="00247FA3" w:rsidP="00247FA3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Варианты строчки прямого стежка (перевивы).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567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247FA3" w:rsidRPr="00444348" w:rsidRDefault="00247FA3" w:rsidP="00247FA3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247FA3" w:rsidRPr="00444348" w:rsidRDefault="00247FA3" w:rsidP="00247F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247FA3" w:rsidRPr="00247FA3" w:rsidRDefault="00247FA3" w:rsidP="00247FA3">
            <w:pPr>
              <w:rPr>
                <w:lang w:val="ru-RU"/>
              </w:rPr>
            </w:pP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- 1 класс - Российская электронная школа (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841503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19" w:history="1"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841503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444348" w:rsidTr="00E60CF9">
        <w:tc>
          <w:tcPr>
            <w:tcW w:w="723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71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67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c>
          <w:tcPr>
            <w:tcW w:w="3794" w:type="dxa"/>
            <w:gridSpan w:val="2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567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60CF9" w:rsidRDefault="00E60CF9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E60CF9" w:rsidRDefault="00E60CF9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47FA3" w:rsidRDefault="00247FA3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E60CF9" w:rsidRPr="007D6672" w:rsidRDefault="00E60CF9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8"/>
        <w:tblW w:w="9747" w:type="dxa"/>
        <w:tblLayout w:type="fixed"/>
        <w:tblLook w:val="04A0"/>
      </w:tblPr>
      <w:tblGrid>
        <w:gridCol w:w="673"/>
        <w:gridCol w:w="3121"/>
        <w:gridCol w:w="567"/>
        <w:gridCol w:w="850"/>
        <w:gridCol w:w="851"/>
        <w:gridCol w:w="3685"/>
      </w:tblGrid>
      <w:tr w:rsidR="00E60CF9" w:rsidRPr="007D6672" w:rsidTr="00E60CF9">
        <w:tc>
          <w:tcPr>
            <w:tcW w:w="673" w:type="dxa"/>
            <w:vMerge w:val="restart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Нет/</w:t>
            </w:r>
          </w:p>
        </w:tc>
        <w:tc>
          <w:tcPr>
            <w:tcW w:w="3121" w:type="dxa"/>
            <w:vMerge w:val="restart"/>
            <w:hideMark/>
          </w:tcPr>
          <w:p w:rsidR="00E60CF9" w:rsidRPr="00E60CF9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685" w:type="dxa"/>
            <w:vMerge w:val="restart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E60CF9" w:rsidRPr="007D6672" w:rsidTr="00E60CF9">
        <w:tc>
          <w:tcPr>
            <w:tcW w:w="673" w:type="dxa"/>
            <w:vMerge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21" w:type="dxa"/>
            <w:vMerge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3685" w:type="dxa"/>
            <w:vMerge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E60CF9" w:rsidRPr="00247FA3" w:rsidTr="00E60CF9">
        <w:tc>
          <w:tcPr>
            <w:tcW w:w="673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21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Повторение и обобщение пройденного в первом классе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20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247FA3" w:rsidTr="00E60CF9">
        <w:tc>
          <w:tcPr>
            <w:tcW w:w="673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21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Средства художественной выразительности (композиция, цвет, форма, 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размер, тон, светотень, симметрия) в работах мастеров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21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247FA3" w:rsidTr="00E60CF9">
        <w:tc>
          <w:tcPr>
            <w:tcW w:w="673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121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Биговка. Сгибание тонкого картона и плотных видов бумаги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8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22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247FA3" w:rsidTr="00E60CF9">
        <w:tc>
          <w:tcPr>
            <w:tcW w:w="673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21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23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247FA3" w:rsidTr="00E60CF9">
        <w:tc>
          <w:tcPr>
            <w:tcW w:w="673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21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Элементы графической грамоты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24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247FA3" w:rsidTr="00E60CF9">
        <w:tc>
          <w:tcPr>
            <w:tcW w:w="673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21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8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25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247FA3" w:rsidTr="00E60CF9">
        <w:tc>
          <w:tcPr>
            <w:tcW w:w="673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21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26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247FA3" w:rsidTr="00E60CF9">
        <w:tc>
          <w:tcPr>
            <w:tcW w:w="673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21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Циркуль – чертежный (контрольно-измерительный) инструмент. 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Разметка круглых деталей циркулем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27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247FA3" w:rsidTr="00E60CF9">
        <w:tc>
          <w:tcPr>
            <w:tcW w:w="673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21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8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28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247FA3" w:rsidTr="00E60CF9">
        <w:tc>
          <w:tcPr>
            <w:tcW w:w="673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21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Машины на службе у человека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29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247FA3" w:rsidTr="00E60CF9">
        <w:tc>
          <w:tcPr>
            <w:tcW w:w="673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21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Натуральные ткани. Основные свойства натуральных тканей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30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247FA3" w:rsidTr="00E60CF9">
        <w:tc>
          <w:tcPr>
            <w:tcW w:w="673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121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Виды ниток. Их назначение, использование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31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247FA3" w:rsidTr="00E60CF9">
        <w:tc>
          <w:tcPr>
            <w:tcW w:w="673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21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Технология изготовления швейных изделий. 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Лекало. Строчка косого стежка и ее варианты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8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РЭШ Технология - 2 класс - Российская электронная школа 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32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247FA3" w:rsidTr="00E60CF9">
        <w:tc>
          <w:tcPr>
            <w:tcW w:w="673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3121" w:type="dxa"/>
            <w:hideMark/>
          </w:tcPr>
          <w:p w:rsidR="00E60CF9" w:rsidRPr="007D6672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resh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edu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</w:rPr>
              <w:t>ru</w:t>
            </w: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) </w:t>
            </w:r>
            <w:hyperlink r:id="rId33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resh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edu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ru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E60CF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E60CF9" w:rsidRPr="007D6672" w:rsidTr="00E60CF9">
        <w:tc>
          <w:tcPr>
            <w:tcW w:w="3794" w:type="dxa"/>
            <w:gridSpan w:val="2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567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50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685" w:type="dxa"/>
            <w:hideMark/>
          </w:tcPr>
          <w:p w:rsidR="00E60CF9" w:rsidRPr="007D6672" w:rsidRDefault="00E60CF9" w:rsidP="00E60CF9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</w:tbl>
    <w:p w:rsidR="00E60CF9" w:rsidRDefault="00E60CF9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E60CF9" w:rsidRDefault="00E60CF9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E60CF9" w:rsidRDefault="00E60CF9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3 КЛАСС</w:t>
      </w:r>
    </w:p>
    <w:p w:rsidR="00E60CF9" w:rsidRPr="00444348" w:rsidRDefault="00E60CF9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698"/>
        <w:gridCol w:w="3095"/>
        <w:gridCol w:w="568"/>
        <w:gridCol w:w="850"/>
        <w:gridCol w:w="851"/>
        <w:gridCol w:w="3685"/>
      </w:tblGrid>
      <w:tr w:rsidR="00E60CF9" w:rsidRPr="00444348" w:rsidTr="00E60CF9">
        <w:trPr>
          <w:trHeight w:val="20"/>
        </w:trPr>
        <w:tc>
          <w:tcPr>
            <w:tcW w:w="698" w:type="dxa"/>
            <w:vMerge w:val="restart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5" w:type="dxa"/>
            <w:vMerge w:val="restart"/>
            <w:hideMark/>
          </w:tcPr>
          <w:p w:rsidR="00E60CF9" w:rsidRPr="00E60CF9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269" w:type="dxa"/>
            <w:gridSpan w:val="3"/>
            <w:hideMark/>
          </w:tcPr>
          <w:p w:rsidR="00E60CF9" w:rsidRPr="00E60CF9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 w:val="restart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60CF9" w:rsidRPr="00444348" w:rsidTr="00E60CF9">
        <w:trPr>
          <w:trHeight w:val="20"/>
        </w:trPr>
        <w:tc>
          <w:tcPr>
            <w:tcW w:w="698" w:type="dxa"/>
            <w:vMerge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vMerge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85" w:type="dxa"/>
            <w:vMerge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60CF9" w:rsidRPr="00444348" w:rsidTr="00E60CF9">
        <w:trPr>
          <w:trHeight w:val="20"/>
        </w:trPr>
        <w:tc>
          <w:tcPr>
            <w:tcW w:w="698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Повторение и обобщение пройденного во втором классе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rPr>
          <w:trHeight w:val="20"/>
        </w:trPr>
        <w:tc>
          <w:tcPr>
            <w:tcW w:w="698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5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rPr>
          <w:trHeight w:val="20"/>
        </w:trPr>
        <w:tc>
          <w:tcPr>
            <w:tcW w:w="698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rPr>
          <w:trHeight w:val="20"/>
        </w:trPr>
        <w:tc>
          <w:tcPr>
            <w:tcW w:w="698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5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Способы получения объемных рельефных форм и изображений Фольга.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Технология обработки фольги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rPr>
          <w:trHeight w:val="20"/>
        </w:trPr>
        <w:tc>
          <w:tcPr>
            <w:tcW w:w="698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rPr>
          <w:trHeight w:val="20"/>
        </w:trPr>
        <w:tc>
          <w:tcPr>
            <w:tcW w:w="698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5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Объемные формы деталей и изделий.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Развертка. Чертеж развертки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rPr>
          <w:trHeight w:val="20"/>
        </w:trPr>
        <w:tc>
          <w:tcPr>
            <w:tcW w:w="698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5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rPr>
          <w:trHeight w:val="20"/>
        </w:trPr>
        <w:tc>
          <w:tcPr>
            <w:tcW w:w="698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rPr>
          <w:trHeight w:val="20"/>
        </w:trPr>
        <w:tc>
          <w:tcPr>
            <w:tcW w:w="698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5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Современные производства и профессии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rPr>
          <w:trHeight w:val="20"/>
        </w:trPr>
        <w:tc>
          <w:tcPr>
            <w:tcW w:w="698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 xml:space="preserve">Подвижное и </w:t>
            </w: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lastRenderedPageBreak/>
              <w:t xml:space="preserve">неподвижное соединение деталей из деталей наборов типа «Конструктор».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изделий из разных материалов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rPr>
          <w:trHeight w:val="20"/>
        </w:trPr>
        <w:tc>
          <w:tcPr>
            <w:tcW w:w="698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95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rPr>
          <w:trHeight w:val="20"/>
        </w:trPr>
        <w:tc>
          <w:tcPr>
            <w:tcW w:w="3793" w:type="dxa"/>
            <w:gridSpan w:val="2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60CF9" w:rsidRPr="00444348" w:rsidRDefault="00E60CF9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4 КЛАСС</w:t>
      </w:r>
    </w:p>
    <w:tbl>
      <w:tblPr>
        <w:tblStyle w:val="a8"/>
        <w:tblW w:w="9747" w:type="dxa"/>
        <w:tblLayout w:type="fixed"/>
        <w:tblLook w:val="04A0"/>
      </w:tblPr>
      <w:tblGrid>
        <w:gridCol w:w="759"/>
        <w:gridCol w:w="3034"/>
        <w:gridCol w:w="568"/>
        <w:gridCol w:w="850"/>
        <w:gridCol w:w="851"/>
        <w:gridCol w:w="3685"/>
      </w:tblGrid>
      <w:tr w:rsidR="00E60CF9" w:rsidRPr="00444348" w:rsidTr="00E60CF9">
        <w:tc>
          <w:tcPr>
            <w:tcW w:w="759" w:type="dxa"/>
            <w:vMerge w:val="restart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4" w:type="dxa"/>
            <w:vMerge w:val="restart"/>
            <w:hideMark/>
          </w:tcPr>
          <w:p w:rsidR="00E60CF9" w:rsidRPr="00E60CF9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269" w:type="dxa"/>
            <w:gridSpan w:val="3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85" w:type="dxa"/>
            <w:vMerge w:val="restart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60CF9" w:rsidRPr="00444348" w:rsidTr="00E60CF9">
        <w:tc>
          <w:tcPr>
            <w:tcW w:w="759" w:type="dxa"/>
            <w:vMerge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85" w:type="dxa"/>
            <w:vMerge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60CF9" w:rsidRPr="00444348" w:rsidTr="00E60CF9">
        <w:tc>
          <w:tcPr>
            <w:tcW w:w="759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4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Повторение и обобщение изученного в третьем классе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ind w:left="-361" w:firstLine="361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c>
          <w:tcPr>
            <w:tcW w:w="759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4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c>
          <w:tcPr>
            <w:tcW w:w="759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4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Конструирование робототехнических моделей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c>
          <w:tcPr>
            <w:tcW w:w="759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4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Конструирование сложных изделий из бумаги и картона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c>
          <w:tcPr>
            <w:tcW w:w="759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4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Конструирование объемных изделий из разверток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c>
          <w:tcPr>
            <w:tcW w:w="759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4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Интерьеры разных времен. Декор интерьера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c>
          <w:tcPr>
            <w:tcW w:w="759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4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Синтетические материалы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c>
          <w:tcPr>
            <w:tcW w:w="759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4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История одежды и текстильных материалов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c>
          <w:tcPr>
            <w:tcW w:w="759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4" w:type="dxa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c>
          <w:tcPr>
            <w:tcW w:w="759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4" w:type="dxa"/>
            <w:hideMark/>
          </w:tcPr>
          <w:p w:rsidR="00E60CF9" w:rsidRPr="00444348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60CF9" w:rsidRPr="00444348" w:rsidTr="00E60CF9">
        <w:tc>
          <w:tcPr>
            <w:tcW w:w="3793" w:type="dxa"/>
            <w:gridSpan w:val="2"/>
            <w:hideMark/>
          </w:tcPr>
          <w:p w:rsidR="00E60CF9" w:rsidRPr="00E60CF9" w:rsidRDefault="00E60CF9" w:rsidP="00E60CF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568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hideMark/>
          </w:tcPr>
          <w:p w:rsidR="00E60CF9" w:rsidRPr="00444348" w:rsidRDefault="00E60CF9" w:rsidP="00E60CF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60CF9" w:rsidRDefault="00E60CF9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sectPr w:rsidR="00E60CF9" w:rsidSect="00796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FA3" w:rsidRDefault="00247FA3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47FA3" w:rsidRDefault="00247FA3" w:rsidP="00247F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47FA3" w:rsidRDefault="00247FA3" w:rsidP="00247FA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47FA3" w:rsidRDefault="00247FA3" w:rsidP="00247F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8"/>
        <w:gridCol w:w="2056"/>
        <w:gridCol w:w="856"/>
        <w:gridCol w:w="1642"/>
        <w:gridCol w:w="1703"/>
        <w:gridCol w:w="2678"/>
      </w:tblGrid>
      <w:tr w:rsidR="00247FA3" w:rsidTr="00A27C48">
        <w:trPr>
          <w:trHeight w:val="144"/>
          <w:tblCellSpacing w:w="20" w:type="nil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FA3" w:rsidRDefault="00247FA3" w:rsidP="00A27C48">
            <w:pPr>
              <w:spacing w:after="0"/>
              <w:ind w:left="135"/>
            </w:pPr>
          </w:p>
        </w:tc>
        <w:tc>
          <w:tcPr>
            <w:tcW w:w="4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7FA3" w:rsidRDefault="00247FA3" w:rsidP="00A27C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7FA3" w:rsidRDefault="00247FA3" w:rsidP="00A27C48">
            <w:pPr>
              <w:spacing w:after="0"/>
              <w:ind w:left="135"/>
            </w:pPr>
          </w:p>
        </w:tc>
      </w:tr>
      <w:tr w:rsidR="00247FA3" w:rsidTr="00A27C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FA3" w:rsidRDefault="00247FA3" w:rsidP="00A27C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FA3" w:rsidRDefault="00247FA3" w:rsidP="00A27C48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7FA3" w:rsidRDefault="00247FA3" w:rsidP="00A27C4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7FA3" w:rsidRDefault="00247FA3" w:rsidP="00A27C4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7FA3" w:rsidRDefault="00247FA3" w:rsidP="00A27C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FA3" w:rsidRDefault="00247FA3" w:rsidP="00A27C48"/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</w:t>
            </w: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каштаны). Конструирование объемных изделий из них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Бумага. Ее основные свойства. Виды </w:t>
            </w: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Разметка по шаблону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</w:t>
            </w: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швейного изделия (салфетки, закладки) строчками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RPr="00247FA3" w:rsidTr="00A27C4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Проверим себя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47FA3" w:rsidRPr="008F2808" w:rsidRDefault="00247FA3" w:rsidP="00A27C48">
            <w:pPr>
              <w:spacing w:after="0"/>
              <w:ind w:left="135"/>
              <w:rPr>
                <w:lang w:val="ru-RU"/>
              </w:rPr>
            </w:pPr>
            <w:r w:rsidRPr="008F2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2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47FA3" w:rsidTr="00A27C48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FA3" w:rsidRPr="007C75B0" w:rsidRDefault="00247FA3" w:rsidP="00A27C48">
            <w:pPr>
              <w:spacing w:after="0"/>
              <w:ind w:left="135"/>
              <w:rPr>
                <w:lang w:val="ru-RU"/>
              </w:rPr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 w:rsidRPr="007C7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FA3" w:rsidRDefault="00247FA3" w:rsidP="00A27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247FA3" w:rsidRDefault="00247FA3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47FA3" w:rsidRDefault="00247FA3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</w:p>
    <w:p w:rsidR="00E60CF9" w:rsidRPr="00D33897" w:rsidRDefault="00E60CF9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3389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tbl>
      <w:tblPr>
        <w:tblStyle w:val="a8"/>
        <w:tblW w:w="4946" w:type="pct"/>
        <w:tblInd w:w="-289" w:type="dxa"/>
        <w:tblLayout w:type="fixed"/>
        <w:tblLook w:val="04A0"/>
      </w:tblPr>
      <w:tblGrid>
        <w:gridCol w:w="446"/>
        <w:gridCol w:w="2645"/>
        <w:gridCol w:w="701"/>
        <w:gridCol w:w="434"/>
        <w:gridCol w:w="566"/>
        <w:gridCol w:w="2409"/>
        <w:gridCol w:w="2267"/>
      </w:tblGrid>
      <w:tr w:rsidR="00E60CF9" w:rsidRPr="00D33897" w:rsidTr="00E60CF9">
        <w:trPr>
          <w:trHeight w:val="495"/>
        </w:trPr>
        <w:tc>
          <w:tcPr>
            <w:tcW w:w="236" w:type="pct"/>
            <w:vMerge w:val="restart"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</w:t>
            </w:r>
          </w:p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97" w:type="pct"/>
            <w:vMerge w:val="restart"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98" w:type="pct"/>
            <w:gridSpan w:val="3"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2" w:type="pct"/>
            <w:vMerge w:val="restart"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  <w:tc>
          <w:tcPr>
            <w:tcW w:w="1197" w:type="pct"/>
            <w:vMerge w:val="restart"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Дополнительные материалы</w:t>
            </w:r>
          </w:p>
        </w:tc>
      </w:tr>
      <w:tr w:rsidR="00E60CF9" w:rsidRPr="00D33897" w:rsidTr="00E60CF9">
        <w:trPr>
          <w:trHeight w:val="717"/>
        </w:trPr>
        <w:tc>
          <w:tcPr>
            <w:tcW w:w="236" w:type="pct"/>
            <w:vMerge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vMerge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" w:type="pct"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299" w:type="pct"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П/р</w:t>
            </w:r>
          </w:p>
        </w:tc>
        <w:tc>
          <w:tcPr>
            <w:tcW w:w="1272" w:type="pct"/>
            <w:vMerge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Повторение и обобщение пройденного в первом классе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67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/4231/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conspect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/170952/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68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ppt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web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tekhnologija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ot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zamysla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izdeliju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llwho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rqok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672688525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Средства художественной выразительности: цвет, форма, размер. </w:t>
            </w: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представление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69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/5368/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main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/?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llwgfaczfw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391696682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70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kopilkaurokov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izo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presentacii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klass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-29-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priezientatsiia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ritm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linii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piatien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tsviet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sriedstva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vyrazitiel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nosti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liuboi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kompozitsii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llwhskbvou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740586025</w:t>
              </w:r>
            </w:hyperlink>
          </w:p>
        </w:tc>
      </w:tr>
      <w:tr w:rsidR="00E60CF9" w:rsidRPr="00D33897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1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https://www.youtube.com/watch?v=WdBOvV3dm9Y</w:t>
              </w:r>
            </w:hyperlink>
          </w:p>
        </w:tc>
        <w:tc>
          <w:tcPr>
            <w:tcW w:w="1197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2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https://www.youtube.com/watch?v=jBMTMHLC33I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73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/4311/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conspect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/219010/</w:t>
              </w:r>
            </w:hyperlink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hyperlink r:id="rId74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multiurok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index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php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files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prezentatsiia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tekhnologii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vo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-2-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klasse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ka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-1.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llwilv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59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540286997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75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multiurok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index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php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files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prezentatsiia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tekhnologii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-2-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klasse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-1.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llwhu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8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box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6585712008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76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/5972/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/31087/</w:t>
              </w:r>
            </w:hyperlink>
          </w:p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77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liHMbyUQznU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78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infourok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prezentaciya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tehnologii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na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temu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kak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uvidet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beloe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izobrazhenie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na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belom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fone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relefnaya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kompoziciya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iz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beloy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bumagi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klass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--1947676.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llwiomkbd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0575473733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79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/5972/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/31087/</w:t>
              </w:r>
            </w:hyperlink>
          </w:p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80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infourok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prezentaciya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tehnologii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na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temu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mozhno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sgibat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karton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svoystva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kartona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bigovka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klass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umk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shkola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rossii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-1957670.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llwjjmrsur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889475491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81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Oen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CvH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2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PKs</w:t>
              </w:r>
            </w:hyperlink>
          </w:p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82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infourok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prezentaciya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tehnologii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na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temu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mozhno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sgibat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karton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svoystva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kartona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bigovka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klass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umk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shkola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rossii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-1957670.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llwjfm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28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407779380</w:t>
              </w:r>
            </w:hyperlink>
          </w:p>
        </w:tc>
      </w:tr>
      <w:tr w:rsidR="00E60CF9" w:rsidRPr="00D33897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Биговка по кривым линиям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3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https://nsportal.ru/nachalnaya-shkola/tekhnologiya/2023/01/15/kak-sognut-karton-po-krivoy-linii</w:t>
              </w:r>
            </w:hyperlink>
          </w:p>
        </w:tc>
        <w:tc>
          <w:tcPr>
            <w:tcW w:w="1197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4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https://multiurok.ru/index.php/files/prezentatsiia-po-predmetu-tekhnologii-na-temu-rabo.html?ysclid=llwjktgp18250011815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85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/4312/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/219871/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86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2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KLYU</w:t>
              </w:r>
            </w:hyperlink>
          </w:p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87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F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DSUlP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7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pdY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Конструирование складной открытки со вставкой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88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/5975/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/220490/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89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infourok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razrabotka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prezentaciya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tehnologii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rabota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bumagoy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obemnaya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otkritka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lastRenderedPageBreak/>
                <w:t>1149987.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llwjqvbop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8698801167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90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/5367/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conspect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/220135/</w:t>
              </w:r>
            </w:hyperlink>
          </w:p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91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multiurok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files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prezentatsiia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-2-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klass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tekhnologiia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-11-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chto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llwjtfqi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8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766594562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92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infourok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prezentaciya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tehnologii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na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temu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chto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takoe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tehnologicheskie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operacii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sposobi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sposobi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razmetki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soedineniya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detaley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-1996487.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llwjskd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7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3909101240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93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/5367/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/220136/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94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infourok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tehnologii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-2-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klass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chto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takoe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chertezh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kak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ego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prochitat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-4245773.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llwjuperks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102062937</w:t>
              </w:r>
            </w:hyperlink>
          </w:p>
        </w:tc>
      </w:tr>
      <w:tr w:rsidR="00E60CF9" w:rsidRPr="00D33897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95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https://showslide.ru/urok-tekhnologii-vo-klasseuchimsya-chitat-chertyozhi-vipolnyat-razmetku-534663?ysclid=llwjw96k6g691039246</w:t>
              </w:r>
            </w:hyperlink>
          </w:p>
        </w:tc>
        <w:tc>
          <w:tcPr>
            <w:tcW w:w="1197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96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https://www.youtube.com/watch?v=F5_1MUWBlhE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97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/5369/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/220225/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98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infourok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prezentaciya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razmetka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pryamougolnika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ot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dvuh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pryamih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uglov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trudovoe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obuchenie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klass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-2700349.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llwjyq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984418487</w:t>
              </w:r>
            </w:hyperlink>
          </w:p>
        </w:tc>
      </w:tr>
      <w:tr w:rsidR="00E60CF9" w:rsidRPr="00D33897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Конструирование усложненных изделий из полос бумаги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99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https://www.youtube.com/watch?v=mFB3OGznbI4</w:t>
              </w:r>
            </w:hyperlink>
          </w:p>
        </w:tc>
        <w:tc>
          <w:tcPr>
            <w:tcW w:w="1197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00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https://infourok.ru/prezentaciya-po-tehnologii-igrushki-iz-polos-2-klass-5340935.html?ysclid=llwk0bhpv7108360653</w:t>
              </w:r>
            </w:hyperlink>
          </w:p>
        </w:tc>
      </w:tr>
      <w:tr w:rsidR="00E60CF9" w:rsidRPr="00D33897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Конструирование усложненных изделий из полос бумаги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01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https://www.youtube.com/watch?v=XOv1Ky8TRqw</w:t>
              </w:r>
            </w:hyperlink>
          </w:p>
        </w:tc>
        <w:tc>
          <w:tcPr>
            <w:tcW w:w="1197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02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https://xn--j1ahfl.xn--p1ai/library/urok_tehnologii_po_teme_pletenie_iz_polosok_bu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ma_141650.html?ysclid=llwk1cimnp539237912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03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/5369/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main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/220229/</w:t>
              </w:r>
            </w:hyperlink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hyperlink r:id="rId104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infourok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prezentaciya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po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tehnologii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na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temu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razmetka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pryamougolnika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pomoshyu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ugolnika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-2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klass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-5631275.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llwk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275124729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05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.1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sept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articles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/664932?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507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6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484244200</w:t>
              </w:r>
            </w:hyperlink>
          </w:p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06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multiurok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files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prezentatsiia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tekhnologii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razmetka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priamou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73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ob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2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z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724805433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7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Циркуль. Его назначение, конструкция, приемы работы. </w:t>
            </w: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Круг, окружность, радиус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07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/5973/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/220252/</w:t>
              </w:r>
            </w:hyperlink>
          </w:p>
          <w:p w:rsidR="00E60CF9" w:rsidRPr="00E60CF9" w:rsidRDefault="00506130" w:rsidP="00E60CF9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08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cSOlTcU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6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Q</w:t>
              </w:r>
            </w:hyperlink>
          </w:p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09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ppt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online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org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/926919?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8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mequ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8809420043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10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infourok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prezentaciya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tehnologii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na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temu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mozhno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bez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shablona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razmetit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krug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cirkul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chertezhniy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instrument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cvetokshestiugolnik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-2023766.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82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jtor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752580284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7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Чертеж круга. Деление круглых деталей на части. </w:t>
            </w: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Получение секторов из круга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11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/5973/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main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/220256/</w:t>
              </w:r>
            </w:hyperlink>
          </w:p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12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videouroki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net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razrabotki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konspiekt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tiekhnologhii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-2-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klassie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mozhno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biez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shablona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razmietit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llwkdaow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8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683211597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13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cSOlTcU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6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Q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7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Подвижное и соединение деталей. Шарнир. </w:t>
            </w: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Соединение деталей на шпильку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14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/4313/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conspect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/220278/</w:t>
              </w:r>
            </w:hyperlink>
          </w:p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15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.1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sept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articles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/412227?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llwkfihljl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788749952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16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BXVN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3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GI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6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sc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&amp;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=22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Подвижное соединение деталей шарнир на проволоку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17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/4313/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/220279/</w:t>
              </w:r>
            </w:hyperlink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hyperlink r:id="rId118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ppt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online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org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/894334?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llwkgs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6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zm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69552874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19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BXVN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3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GI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6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sc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Шарнирный механизм по типу игрушки-дергунчик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20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/4313/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/220279/</w:t>
              </w:r>
            </w:hyperlink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hyperlink r:id="rId121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xn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j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1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ahfl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xn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1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ai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library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urok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tehnologii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vo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_2_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klasse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sobiraem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izdelie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_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spo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_124737.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llwkjkgsf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9959211679</w:t>
              </w:r>
            </w:hyperlink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hyperlink r:id="rId122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infourok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prezentaciya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po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tehnologii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na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temu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igrushka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dergunchik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-2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klass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-5616306.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llwkij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7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sx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1628150377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23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=6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eyFd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7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E60CF9" w:rsidRPr="00D33897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«Щелевой замок» - способ разъемного соединения деталей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D33897" w:rsidRDefault="00506130" w:rsidP="00E60CF9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24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https://infourok.ru/konspekt-uroka-po-tehnologii-mozhno-li-soedinit-detali-bez-soedinitelnih-materialov-2940671.html?ysclid=llwkmkvfjf510706420</w:t>
              </w:r>
            </w:hyperlink>
          </w:p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25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https://ppt-online.org/885126?ysclid=llwkoq557p123241100</w:t>
              </w:r>
            </w:hyperlink>
          </w:p>
        </w:tc>
        <w:tc>
          <w:tcPr>
            <w:tcW w:w="1197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26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https://multiurok.ru/files/prezentatsiia-k-uroku-tekhnologii-tekhnologicheski.html?ysclid=llwklrm2aa168077798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Разъемное соединение вращающихся деталей (пропеллер)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27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/5371/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/220337/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28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=6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eyFd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7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0&amp;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=18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Транспорт и машины специального назначения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29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/4314/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main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/130731/</w:t>
              </w:r>
            </w:hyperlink>
          </w:p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30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multiurok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files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prezentatsiia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na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temu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transport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spetsialnogo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nazna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html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llwkswdtp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2550935201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31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1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MZbEnH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PY</w:t>
              </w:r>
            </w:hyperlink>
            <w:r w:rsidR="00E60CF9"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hyperlink r:id="rId132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interneturok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okruj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mir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klass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zhizn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goroda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sela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kakoy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byvaet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transport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ysclid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llwkrytud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5220419092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7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Макет автомобиля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33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/4314/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main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/130731/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34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iXMfLVIbKlE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Натуральные ткани, трикотажное полотно, нетканые материалы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35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/5370/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/220544/</w:t>
              </w:r>
            </w:hyperlink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hyperlink r:id="rId136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/5976/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/220517/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37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hletN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0_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Vg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5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Виды ниток. Их назначение, использование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38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/5976/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/220517/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39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uLiEXTQ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9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X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3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7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Строчка косого стежка. Назначение. Безузелковое закрепление нитки на ткани. </w:t>
            </w: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Зашивания разреза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40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/5977/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/220571/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41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=6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XO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0-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dyC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_98</w:t>
              </w:r>
            </w:hyperlink>
          </w:p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42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hI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cCJK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8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7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Разметка и выкраивание прямоугольного швейного изделия. </w:t>
            </w: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Отделка вышивкой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43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/5978/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main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/220666/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44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0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sArctc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-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</w:t>
              </w:r>
            </w:hyperlink>
          </w:p>
        </w:tc>
      </w:tr>
      <w:tr w:rsidR="00E60CF9" w:rsidRPr="00D33897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7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Сборка, сшивание швейного изделия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45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/5978/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/220662/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46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jNNLBBHGTpo</w:t>
              </w:r>
            </w:hyperlink>
          </w:p>
        </w:tc>
      </w:tr>
      <w:tr w:rsidR="00E60CF9" w:rsidRPr="00D33897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Изготовление швейного изделия с отделкой вышивкой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47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https://nsportal.ru/nachalnaya-shkola/tekhnologiya/2015/05/18/urok-tehnologii-na-temu-dinozavrylepka-iz-plastelina</w:t>
              </w:r>
            </w:hyperlink>
          </w:p>
        </w:tc>
        <w:tc>
          <w:tcPr>
            <w:tcW w:w="1197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48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https://www.youtube.com/watch?v=htLIg05ThsA</w:t>
              </w:r>
            </w:hyperlink>
          </w:p>
        </w:tc>
      </w:tr>
      <w:tr w:rsidR="00E60CF9" w:rsidRPr="00D33897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Изготовление швейного изделия с отделкой вышивкой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49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https://uchitelya.com/tehnologiya/74762-prezentaciya-tamburnyy-shov-salfetka-vyshivka-2-klass.html</w:t>
              </w:r>
            </w:hyperlink>
            <w:r w:rsidR="00E60CF9"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0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https://www.youtube.com/watch?v=6XO0-dyC_98</w:t>
              </w:r>
            </w:hyperlink>
          </w:p>
        </w:tc>
        <w:tc>
          <w:tcPr>
            <w:tcW w:w="1197" w:type="pct"/>
            <w:hideMark/>
          </w:tcPr>
          <w:p w:rsidR="00E60CF9" w:rsidRPr="00D33897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51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https://www.1urok.ru/categories/10/articles/34024?ysclid=llwlhb1bs1779125892</w:t>
              </w:r>
            </w:hyperlink>
          </w:p>
        </w:tc>
      </w:tr>
      <w:tr w:rsidR="00E60CF9" w:rsidRPr="00247FA3" w:rsidTr="00E60CF9">
        <w:tc>
          <w:tcPr>
            <w:tcW w:w="236" w:type="pct"/>
            <w:hideMark/>
          </w:tcPr>
          <w:p w:rsidR="00E60CF9" w:rsidRPr="00D33897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7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Промежуточная аттестация в виде творческой работы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РЭШ </w:t>
            </w:r>
            <w:hyperlink r:id="rId152" w:history="1"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resh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edu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ru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subject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lesson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/6429/</w:t>
              </w:r>
              <w:r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start</w:t>
              </w:r>
              <w:r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/220723/</w:t>
              </w:r>
            </w:hyperlink>
          </w:p>
        </w:tc>
        <w:tc>
          <w:tcPr>
            <w:tcW w:w="1197" w:type="pct"/>
            <w:hideMark/>
          </w:tcPr>
          <w:p w:rsidR="00E60CF9" w:rsidRPr="00E60CF9" w:rsidRDefault="00506130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hyperlink r:id="rId153" w:history="1"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://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www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youtube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.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com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/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watch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?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v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ZOwWSj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4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XBic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&amp;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t</w:t>
              </w:r>
              <w:r w:rsidR="00E60CF9" w:rsidRPr="00E60CF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val="ru-RU" w:eastAsia="ru-RU"/>
                </w:rPr>
                <w:t>=8</w:t>
              </w:r>
              <w:r w:rsidR="00E60CF9" w:rsidRPr="00D3389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s</w:t>
              </w:r>
            </w:hyperlink>
          </w:p>
        </w:tc>
      </w:tr>
      <w:tr w:rsidR="00E60CF9" w:rsidRPr="00D33897" w:rsidTr="00E60CF9">
        <w:trPr>
          <w:gridAfter w:val="2"/>
          <w:wAfter w:w="2469" w:type="pct"/>
        </w:trPr>
        <w:tc>
          <w:tcPr>
            <w:tcW w:w="1633" w:type="pct"/>
            <w:gridSpan w:val="2"/>
            <w:hideMark/>
          </w:tcPr>
          <w:p w:rsidR="00E60CF9" w:rsidRPr="00E60CF9" w:rsidRDefault="00E60CF9" w:rsidP="00E60C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E60C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370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hideMark/>
          </w:tcPr>
          <w:p w:rsidR="00E60CF9" w:rsidRPr="00D33897" w:rsidRDefault="00E60CF9" w:rsidP="00E60CF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338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</w:tr>
    </w:tbl>
    <w:p w:rsidR="00E60CF9" w:rsidRPr="00D33897" w:rsidRDefault="00E60CF9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E60CF9" w:rsidRPr="00D33897" w:rsidRDefault="00E60CF9" w:rsidP="00E60C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E47D55" w:rsidRDefault="00E47D55" w:rsidP="00E47D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E47D55" w:rsidSect="00796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7D55" w:rsidRPr="00E47D55" w:rsidRDefault="00E47D55" w:rsidP="00E47D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47D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E47D55" w:rsidRPr="00E47D55" w:rsidRDefault="00E47D55" w:rsidP="00E47D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47D5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:rsidR="00E47D55" w:rsidRPr="00E47D55" w:rsidRDefault="00E47D55" w:rsidP="00E47D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​‌• Технология, 1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Технология, 2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Технология, 3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Технология, 4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«Просвещение»‌​</w:t>
      </w:r>
    </w:p>
    <w:p w:rsidR="00E47D55" w:rsidRPr="00E47D55" w:rsidRDefault="00E47D55" w:rsidP="00E47D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​‌‌</w:t>
      </w:r>
    </w:p>
    <w:p w:rsidR="00E47D55" w:rsidRPr="00E47D55" w:rsidRDefault="00E47D55" w:rsidP="00E47D55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E47D55" w:rsidRPr="00247FA3" w:rsidRDefault="00E47D55" w:rsidP="00E47D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47FA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E47D55" w:rsidRPr="00E47D55" w:rsidRDefault="00E47D55" w:rsidP="00E47D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​‌Примерная рабочая программа начального общего образования предмета «Технология»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mon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gov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workyobr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dok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obs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/3837/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1)Хохлова М.В., Синица Н.В., Симоненко В.Д., Семенович Н.А., Матяш Н.В. Технология. 1-4 класс.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Учебник для учащихся общеобразовательных учреждений. – М., Вентана-Граф, 2019.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2)Хохлова М.В., Синица Н.В., Симоненко В.Д., Семенович Н.А., Матяш Н.В. Технология. 1-4 класс.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Рабочая тетрадь. – М., Вентана-Граф, 2023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3)Хохлова М.В., Синица Н.В., Семенович Н.А., Матяш Н.В. Технология. 1 класс. Методические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рекомендации к проведению уроков. – М., Вентана-Грф, 2022.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4) Иванова Т.Г., Колесник И.И., Матяш Н.В., Семенович Н.А., Синица Н.В., Хохлова М.В.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Технология. 1-4 класс. Сельская школа. Методические рекомендации. – М., Вентана-Граф, 2022‌​</w:t>
      </w:r>
    </w:p>
    <w:p w:rsidR="00E47D55" w:rsidRPr="00E47D55" w:rsidRDefault="00E47D55" w:rsidP="00E47D55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E47D55" w:rsidRPr="00E47D55" w:rsidRDefault="00E47D55" w:rsidP="00E47D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47D5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E60CF9" w:rsidRPr="00E60CF9" w:rsidRDefault="00E47D55" w:rsidP="00E47D5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​‌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Сайт «Единое окно доступа к образовательным ресурсам»: [Электронный документ]. Ре жим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доступа: 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window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2. Сайт «Каталог единой коллекции цифровых образовательных ресурсов»: [Электронный документ].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Режим доступа: 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school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collection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3. Сайт «Каталог электронных образовательных ресурсов Федерального центра»: [Электрон ный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документ]. Режим доступа: 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fcior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 Страна мастеров. Творчество для детей и взрослых. - 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stranamasterov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 5. Я иду на урок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начальной школы (материалы к уроку). – Режим доступа: 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nsc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.1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september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urok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6. Презентации по ИЗО и технологии - 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shkola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abv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katalog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_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prezentaziy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html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7. Презентации к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урокам (лепка) - 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pedsovet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load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/242-1-0-6836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7. Российская электронная школа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resh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8. Образовательная онлайн-платформа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uchi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main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9. 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uchebnik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mos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material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_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view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atomic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_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objects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/8478268?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menuReferrer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0A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catalogue</w:t>
      </w:r>
      <w:r w:rsidRPr="00E47D5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E60CF9" w:rsidRPr="00E47D55" w:rsidRDefault="00E60CF9" w:rsidP="00E60CF9">
      <w:pPr>
        <w:jc w:val="center"/>
        <w:rPr>
          <w:lang w:val="ru-RU"/>
        </w:rPr>
      </w:pPr>
    </w:p>
    <w:sectPr w:rsidR="00E60CF9" w:rsidRPr="00E47D55" w:rsidSect="0079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500"/>
    <w:multiLevelType w:val="multilevel"/>
    <w:tmpl w:val="90E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compat/>
  <w:rsids>
    <w:rsidRoot w:val="00E60CF9"/>
    <w:rsid w:val="000003D2"/>
    <w:rsid w:val="00247FA3"/>
    <w:rsid w:val="00506130"/>
    <w:rsid w:val="005F649F"/>
    <w:rsid w:val="0070793F"/>
    <w:rsid w:val="0079686F"/>
    <w:rsid w:val="00914A12"/>
    <w:rsid w:val="00AF2561"/>
    <w:rsid w:val="00CB6C2F"/>
    <w:rsid w:val="00E47D55"/>
    <w:rsid w:val="00E60CF9"/>
    <w:rsid w:val="00ED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F9"/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Normal (Web)"/>
    <w:basedOn w:val="a"/>
    <w:uiPriority w:val="99"/>
    <w:semiHidden/>
    <w:unhideWhenUsed/>
    <w:rsid w:val="00E6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0"/>
    <w:rsid w:val="00E60CF9"/>
  </w:style>
  <w:style w:type="numbering" w:customStyle="1" w:styleId="1">
    <w:name w:val="Нет списка1"/>
    <w:next w:val="a2"/>
    <w:uiPriority w:val="99"/>
    <w:semiHidden/>
    <w:unhideWhenUsed/>
    <w:rsid w:val="00E60CF9"/>
  </w:style>
  <w:style w:type="paragraph" w:customStyle="1" w:styleId="msonormal0">
    <w:name w:val="msonormal"/>
    <w:basedOn w:val="a"/>
    <w:rsid w:val="00E6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60CF9"/>
    <w:rPr>
      <w:b/>
      <w:bCs/>
    </w:rPr>
  </w:style>
  <w:style w:type="character" w:customStyle="1" w:styleId="placeholder-mask">
    <w:name w:val="placeholder-mask"/>
    <w:basedOn w:val="a0"/>
    <w:rsid w:val="00E60CF9"/>
  </w:style>
  <w:style w:type="character" w:customStyle="1" w:styleId="placeholder">
    <w:name w:val="placeholder"/>
    <w:basedOn w:val="a0"/>
    <w:rsid w:val="00E60CF9"/>
  </w:style>
  <w:style w:type="character" w:styleId="a5">
    <w:name w:val="Emphasis"/>
    <w:basedOn w:val="a0"/>
    <w:uiPriority w:val="20"/>
    <w:qFormat/>
    <w:rsid w:val="00E60CF9"/>
    <w:rPr>
      <w:i/>
      <w:iCs/>
    </w:rPr>
  </w:style>
  <w:style w:type="character" w:styleId="a6">
    <w:name w:val="Hyperlink"/>
    <w:basedOn w:val="a0"/>
    <w:uiPriority w:val="99"/>
    <w:semiHidden/>
    <w:unhideWhenUsed/>
    <w:rsid w:val="00E60CF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60CF9"/>
    <w:rPr>
      <w:color w:val="800080"/>
      <w:u w:val="single"/>
    </w:rPr>
  </w:style>
  <w:style w:type="table" w:styleId="a8">
    <w:name w:val="Table Grid"/>
    <w:basedOn w:val="a1"/>
    <w:uiPriority w:val="39"/>
    <w:rsid w:val="00E60CF9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2/" TargetMode="External"/><Relationship Id="rId117" Type="http://schemas.openxmlformats.org/officeDocument/2006/relationships/hyperlink" Target="https://resh.edu.ru/subject/lesson/4313/start/220279/" TargetMode="External"/><Relationship Id="rId21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63" Type="http://schemas.openxmlformats.org/officeDocument/2006/relationships/hyperlink" Target="https://resh.edu.ru/subject/8/1/" TargetMode="External"/><Relationship Id="rId68" Type="http://schemas.openxmlformats.org/officeDocument/2006/relationships/hyperlink" Target="https://ppt4web.ru/tekhnologija/ot-zamysla-k-izdeliju.html?ysclid=llwho4rqok672688525" TargetMode="External"/><Relationship Id="rId84" Type="http://schemas.openxmlformats.org/officeDocument/2006/relationships/hyperlink" Target="https://multiurok.ru/index.php/files/prezentatsiia-po-predmetu-tekhnologii-na-temu-rabo.html?ysclid=llwjktgp18250011815" TargetMode="External"/><Relationship Id="rId89" Type="http://schemas.openxmlformats.org/officeDocument/2006/relationships/hyperlink" Target="https://infourok.ru/razrabotka-i-prezentaciya-k-uroku-tehnologii-rabota-s-bumagoy-obemnaya-otkritka-1149987.html?ysclid=llwjqvbop8698801167" TargetMode="External"/><Relationship Id="rId112" Type="http://schemas.openxmlformats.org/officeDocument/2006/relationships/hyperlink" Target="https://videouroki.net/razrabotki/konspiekt-uroka-po-tiekhnologhii-vo-2-klassie-mozhno-li-biez-shablona-razmietit-.html?ysclid=llwkdaow8y683211597" TargetMode="External"/><Relationship Id="rId133" Type="http://schemas.openxmlformats.org/officeDocument/2006/relationships/hyperlink" Target="https://resh.edu.ru/subject/lesson/4314/main/130731/" TargetMode="External"/><Relationship Id="rId138" Type="http://schemas.openxmlformats.org/officeDocument/2006/relationships/hyperlink" Target="https://resh.edu.ru/subject/lesson/5976/start/220517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resh.edu.ru/subject/8/2/" TargetMode="External"/><Relationship Id="rId107" Type="http://schemas.openxmlformats.org/officeDocument/2006/relationships/hyperlink" Target="https://resh.edu.ru/subject/lesson/5973/start/220252/" TargetMode="External"/><Relationship Id="rId11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8" Type="http://schemas.openxmlformats.org/officeDocument/2006/relationships/hyperlink" Target="https://resh.edu.ru/subject/8/1/" TargetMode="External"/><Relationship Id="rId74" Type="http://schemas.openxmlformats.org/officeDocument/2006/relationships/hyperlink" Target="https://multiurok.ru/index.php/files/prezentatsiia-k-uroku-tekhnologii-vo-2-klasse-ka-1.html?ysclid=llwilv59pn540286997" TargetMode="External"/><Relationship Id="rId79" Type="http://schemas.openxmlformats.org/officeDocument/2006/relationships/hyperlink" Target="https://resh.edu.ru/subject/lesson/5972/start/31087/" TargetMode="External"/><Relationship Id="rId102" Type="http://schemas.openxmlformats.org/officeDocument/2006/relationships/hyperlink" Target="https://xn--j1ahfl.xn--p1ai/library/urok_tehnologii_po_teme_pletenie_iz_polosok_buma_141650.html?ysclid=llwk1cimnp539237912" TargetMode="External"/><Relationship Id="rId123" Type="http://schemas.openxmlformats.org/officeDocument/2006/relationships/hyperlink" Target="https://www.youtube.com/watch?v=6eyFd7R0Vd0" TargetMode="External"/><Relationship Id="rId128" Type="http://schemas.openxmlformats.org/officeDocument/2006/relationships/hyperlink" Target="https://www.youtube.com/watch?v=6eyFd7R0Vd0&amp;t=18s" TargetMode="External"/><Relationship Id="rId144" Type="http://schemas.openxmlformats.org/officeDocument/2006/relationships/hyperlink" Target="https://www.youtube.com/watch?v=LE0sArctc-s" TargetMode="External"/><Relationship Id="rId149" Type="http://schemas.openxmlformats.org/officeDocument/2006/relationships/hyperlink" Target="https://uchitelya.com/tehnologiya/74762-prezentaciya-tamburnyy-shov-salfetka-vyshivka-2-klass.html" TargetMode="External"/><Relationship Id="rId5" Type="http://schemas.openxmlformats.org/officeDocument/2006/relationships/hyperlink" Target="https://resh.edu.ru/subject/8/2/" TargetMode="External"/><Relationship Id="rId90" Type="http://schemas.openxmlformats.org/officeDocument/2006/relationships/hyperlink" Target="https://resh.edu.ru/subject/lesson/5367/conspect/220135/" TargetMode="External"/><Relationship Id="rId95" Type="http://schemas.openxmlformats.org/officeDocument/2006/relationships/hyperlink" Target="https://showslide.ru/urok-tekhnologii-vo-klasseuchimsya-chitat-chertyozhi-vipolnyat-razmetku-534663?ysclid=llwjw96k6g691039246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resh.edu.ru/subject/lesson/5368/main/?ysclid=llwgfaczfw391696682" TargetMode="External"/><Relationship Id="rId113" Type="http://schemas.openxmlformats.org/officeDocument/2006/relationships/hyperlink" Target="https://www.youtube.com/watch?v=cSOlTcU6C_Q" TargetMode="External"/><Relationship Id="rId118" Type="http://schemas.openxmlformats.org/officeDocument/2006/relationships/hyperlink" Target="https://ppt-online.org/894334?ysclid=llwkgs6zm69552874" TargetMode="External"/><Relationship Id="rId134" Type="http://schemas.openxmlformats.org/officeDocument/2006/relationships/hyperlink" Target="https://www.youtube.com/watch?v=iXMfLVIbKlE" TargetMode="External"/><Relationship Id="rId139" Type="http://schemas.openxmlformats.org/officeDocument/2006/relationships/hyperlink" Target="https://www.youtube.com/watch?v=uLiEXTQ9X3E" TargetMode="External"/><Relationship Id="rId80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85" Type="http://schemas.openxmlformats.org/officeDocument/2006/relationships/hyperlink" Target="https://resh.edu.ru/subject/lesson/4312/start/219871/" TargetMode="External"/><Relationship Id="rId150" Type="http://schemas.openxmlformats.org/officeDocument/2006/relationships/hyperlink" Target="https://www.youtube.com/watch?v=6XO0-dyC_98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59" Type="http://schemas.openxmlformats.org/officeDocument/2006/relationships/hyperlink" Target="https://resh.edu.ru/subject/8/1/" TargetMode="External"/><Relationship Id="rId67" Type="http://schemas.openxmlformats.org/officeDocument/2006/relationships/hyperlink" Target="https://resh.edu.ru/subject/lesson/4231/conspect/170952/" TargetMode="External"/><Relationship Id="rId103" Type="http://schemas.openxmlformats.org/officeDocument/2006/relationships/hyperlink" Target="https://resh.edu.ru/subject/lesson/5369/main/220229/" TargetMode="External"/><Relationship Id="rId108" Type="http://schemas.openxmlformats.org/officeDocument/2006/relationships/hyperlink" Target="https://www.youtube.com/watch?v=cSOlTcU6C_Q" TargetMode="External"/><Relationship Id="rId116" Type="http://schemas.openxmlformats.org/officeDocument/2006/relationships/hyperlink" Target="https://www.youtube.com/watch?v=-BXVN3GI6sc&amp;t=22s" TargetMode="External"/><Relationship Id="rId124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129" Type="http://schemas.openxmlformats.org/officeDocument/2006/relationships/hyperlink" Target="https://resh.edu.ru/subject/lesson/4314/main/130731/" TargetMode="External"/><Relationship Id="rId137" Type="http://schemas.openxmlformats.org/officeDocument/2006/relationships/hyperlink" Target="https://www.youtube.com/watch?v=hletN0_Vg5M" TargetMode="External"/><Relationship Id="rId20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hyperlink" Target="https://resh.edu.ru/subject/8/1/" TargetMode="External"/><Relationship Id="rId62" Type="http://schemas.openxmlformats.org/officeDocument/2006/relationships/hyperlink" Target="https://resh.edu.ru/subject/8/1/" TargetMode="External"/><Relationship Id="rId70" Type="http://schemas.openxmlformats.org/officeDocument/2006/relationships/hyperlink" Target="https://kopilkaurokov.ru/izo/presentacii/2-klass-urok-29-priezientatsiia-k-uroku-ritm-linii-i-piatien-tsviet-sriedstva-vyrazitiel-nosti-liuboi-kompozitsii?ysclid=llwhskbvou740586025" TargetMode="External"/><Relationship Id="rId75" Type="http://schemas.openxmlformats.org/officeDocument/2006/relationships/hyperlink" Target="https://multiurok.ru/index.php/files/prezentatsiia-k-uroku-tekhnologii-vo-2-klasse-ka-1.html?ysclid=llwhu8box6585712008" TargetMode="External"/><Relationship Id="rId83" Type="http://schemas.openxmlformats.org/officeDocument/2006/relationships/hyperlink" Target="https://nsportal.ru/nachalnaya-shkola/tekhnologiya/2023/01/15/kak-sognut-karton-po-krivoy-linii" TargetMode="External"/><Relationship Id="rId88" Type="http://schemas.openxmlformats.org/officeDocument/2006/relationships/hyperlink" Target="https://resh.edu.ru/subject/lesson/5975/start/220490/" TargetMode="External"/><Relationship Id="rId91" Type="http://schemas.openxmlformats.org/officeDocument/2006/relationships/hyperlink" Target="https://multiurok.ru/files/prezentatsiia-2-klass-tekhnologiia-11-urok-chto-ta.html?ysclid=llwjtfqi8p766594562" TargetMode="External"/><Relationship Id="rId96" Type="http://schemas.openxmlformats.org/officeDocument/2006/relationships/hyperlink" Target="https://www.youtube.com/watch?v=F5_1MUWBlhE" TargetMode="External"/><Relationship Id="rId111" Type="http://schemas.openxmlformats.org/officeDocument/2006/relationships/hyperlink" Target="https://resh.edu.ru/subject/lesson/5973/main/220256/" TargetMode="External"/><Relationship Id="rId132" Type="http://schemas.openxmlformats.org/officeDocument/2006/relationships/hyperlink" Target="https://interneturok.ru/lesson/okruj-mir/2-klass/zhizn-goroda-i-sela/kakoy-byvaet-transport?ysclid=llwkrytud5220419092" TargetMode="External"/><Relationship Id="rId140" Type="http://schemas.openxmlformats.org/officeDocument/2006/relationships/hyperlink" Target="https://resh.edu.ru/subject/lesson/5977/start/220571/" TargetMode="External"/><Relationship Id="rId145" Type="http://schemas.openxmlformats.org/officeDocument/2006/relationships/hyperlink" Target="https://resh.edu.ru/subject/lesson/5978/start/220662/" TargetMode="External"/><Relationship Id="rId153" Type="http://schemas.openxmlformats.org/officeDocument/2006/relationships/hyperlink" Target="https://www.youtube.com/watch?v=ZOwWSj4XBic&amp;t=8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Relationship Id="rId57" Type="http://schemas.openxmlformats.org/officeDocument/2006/relationships/hyperlink" Target="https://resh.edu.ru/subject/8/1/" TargetMode="External"/><Relationship Id="rId106" Type="http://schemas.openxmlformats.org/officeDocument/2006/relationships/hyperlink" Target="https://multiurok.ru/files/prezentatsiia-k-uroku-tekhnologii-razmetka-priamou.html?ysclid=llwl73ob2z724805433" TargetMode="External"/><Relationship Id="rId114" Type="http://schemas.openxmlformats.org/officeDocument/2006/relationships/hyperlink" Target="https://resh.edu.ru/subject/lesson/4313/conspect/220278/" TargetMode="External"/><Relationship Id="rId119" Type="http://schemas.openxmlformats.org/officeDocument/2006/relationships/hyperlink" Target="https://www.youtube.com/watch?v=-BXVN3GI6sc" TargetMode="External"/><Relationship Id="rId127" Type="http://schemas.openxmlformats.org/officeDocument/2006/relationships/hyperlink" Target="https://resh.edu.ru/subject/lesson/5371/start/220337/" TargetMode="External"/><Relationship Id="rId10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resh.edu.ru/subject/8/1/" TargetMode="External"/><Relationship Id="rId73" Type="http://schemas.openxmlformats.org/officeDocument/2006/relationships/hyperlink" Target="https://resh.edu.ru/subject/lesson/4311/conspect/219010/" TargetMode="External"/><Relationship Id="rId78" Type="http://schemas.openxmlformats.org/officeDocument/2006/relationships/hyperlink" Target="https://infourok.ru/prezentaciya-k-uroku-tehnologii-na-temu-kak-uvidet-beloe-izobrazhenie-na-belom-fone-relefnaya-kompoziciya-iz-beloy-bumagi-klass--1947676.html?ysclid=llwiomkbd0575473733" TargetMode="External"/><Relationship Id="rId81" Type="http://schemas.openxmlformats.org/officeDocument/2006/relationships/hyperlink" Target="https://www.youtube.com/watch?v=Oen-CvH2PKs" TargetMode="External"/><Relationship Id="rId86" Type="http://schemas.openxmlformats.org/officeDocument/2006/relationships/hyperlink" Target="https://www.youtube.com/watch?v=A4v2sk4KLYU" TargetMode="External"/><Relationship Id="rId94" Type="http://schemas.openxmlformats.org/officeDocument/2006/relationships/hyperlink" Target="https://infourok.ru/urok-po-tehnologii-2-klass-chto-takoe-chertezh-i-kak-ego-prochitat-4245773.html?ysclid=llwjuperks102062937" TargetMode="External"/><Relationship Id="rId99" Type="http://schemas.openxmlformats.org/officeDocument/2006/relationships/hyperlink" Target="https://www.youtube.com/watch?v=mFB3OGznbI4" TargetMode="External"/><Relationship Id="rId101" Type="http://schemas.openxmlformats.org/officeDocument/2006/relationships/hyperlink" Target="https://www.youtube.com/watch?v=XOv1Ky8TRqw" TargetMode="External"/><Relationship Id="rId122" Type="http://schemas.openxmlformats.org/officeDocument/2006/relationships/hyperlink" Target="https://infourok.ru/prezentaciya-po-tehnologii-na-temu-igrushka-dergunchik-2klass-5616306.html?ysclid=llwkij7sx1628150377" TargetMode="External"/><Relationship Id="rId130" Type="http://schemas.openxmlformats.org/officeDocument/2006/relationships/hyperlink" Target="https://multiurok.ru/files/prezentatsiia-na-temu-transport-spetsialnogo-nazna.html?ysclid=llwkswdtp2550935201" TargetMode="External"/><Relationship Id="rId135" Type="http://schemas.openxmlformats.org/officeDocument/2006/relationships/hyperlink" Target="https://resh.edu.ru/subject/lesson/5370/start/220544/" TargetMode="External"/><Relationship Id="rId143" Type="http://schemas.openxmlformats.org/officeDocument/2006/relationships/hyperlink" Target="https://resh.edu.ru/subject/lesson/5978/main/220666/" TargetMode="External"/><Relationship Id="rId148" Type="http://schemas.openxmlformats.org/officeDocument/2006/relationships/hyperlink" Target="https://www.youtube.com/watch?v=htLIg05ThsA" TargetMode="External"/><Relationship Id="rId151" Type="http://schemas.openxmlformats.org/officeDocument/2006/relationships/hyperlink" Target="https://www.1urok.ru/categories/10/articles/34024?ysclid=llwlhb1bs1779125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1/" TargetMode="External"/><Relationship Id="rId109" Type="http://schemas.openxmlformats.org/officeDocument/2006/relationships/hyperlink" Target="https://ppt-online.org/926919?ysclid=llwk8mequ8809420043" TargetMode="External"/><Relationship Id="rId34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lesson/5972/start/31087/" TargetMode="External"/><Relationship Id="rId97" Type="http://schemas.openxmlformats.org/officeDocument/2006/relationships/hyperlink" Target="https://resh.edu.ru/subject/lesson/5369/start/220225/" TargetMode="External"/><Relationship Id="rId104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120" Type="http://schemas.openxmlformats.org/officeDocument/2006/relationships/hyperlink" Target="https://resh.edu.ru/subject/lesson/4313/start/220279/" TargetMode="External"/><Relationship Id="rId125" Type="http://schemas.openxmlformats.org/officeDocument/2006/relationships/hyperlink" Target="https://ppt-online.org/885126?ysclid=llwkoq557p123241100" TargetMode="External"/><Relationship Id="rId141" Type="http://schemas.openxmlformats.org/officeDocument/2006/relationships/hyperlink" Target="https://www.youtube.com/watch?v=6XO0-dyC_98" TargetMode="External"/><Relationship Id="rId146" Type="http://schemas.openxmlformats.org/officeDocument/2006/relationships/hyperlink" Target="https://www.youtube.com/watch?v=jNNLBBHGTpo" TargetMode="External"/><Relationship Id="rId7" Type="http://schemas.openxmlformats.org/officeDocument/2006/relationships/hyperlink" Target="https://resh.edu.ru/subject/8/2/" TargetMode="External"/><Relationship Id="rId71" Type="http://schemas.openxmlformats.org/officeDocument/2006/relationships/hyperlink" Target="https://www.youtube.com/watch?v=WdBOvV3dm9Y" TargetMode="External"/><Relationship Id="rId92" Type="http://schemas.openxmlformats.org/officeDocument/2006/relationships/hyperlink" Target="https://infourok.ru/prezentaciya-k-uroku-tehnologii-na-temu-chto-takoe-tehnologicheskie-operacii-i-sposobi-sposobi-razmetki-i-soedineniya-detaley-kl-1996487.html?ysclid=llwjskd7y39091012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66" Type="http://schemas.openxmlformats.org/officeDocument/2006/relationships/hyperlink" Target="https://resh.edu.ru/subject/8/1/" TargetMode="External"/><Relationship Id="rId87" Type="http://schemas.openxmlformats.org/officeDocument/2006/relationships/hyperlink" Target="https://www.youtube.com/watch?v=F4DSUlP7pdY" TargetMode="External"/><Relationship Id="rId110" Type="http://schemas.openxmlformats.org/officeDocument/2006/relationships/hyperlink" Target="https://infourok.ru/prezentaciya-k-uroku-tehnologii-na-temu-mozhno-li-bez-shablona-razmetit-krug-cirkul-chertezhniy-instrument-cvetokshestiugolnik-k-2023766.html?ysclid=llwk82jtor752580284" TargetMode="External"/><Relationship Id="rId115" Type="http://schemas.openxmlformats.org/officeDocument/2006/relationships/hyperlink" Target="https://urok.1sept.ru/articles/412227?ysclid=llwkfihljl788749952" TargetMode="External"/><Relationship Id="rId131" Type="http://schemas.openxmlformats.org/officeDocument/2006/relationships/hyperlink" Target="https://www.youtube.com/watch?v=s1MZbEnH5PY" TargetMode="External"/><Relationship Id="rId136" Type="http://schemas.openxmlformats.org/officeDocument/2006/relationships/hyperlink" Target="https://resh.edu.ru/subject/lesson/5976/start/220517/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infourok.ru/prezentaciya-k-uroku-tehnologii-na-temu-mozhno-li-sgibat-karton-svoystva-kartona-bigovka-klass-umk-shkola-rossii-1957670.html?ysclid=llwjfm28he407779380" TargetMode="External"/><Relationship Id="rId152" Type="http://schemas.openxmlformats.org/officeDocument/2006/relationships/hyperlink" Target="https://resh.edu.ru/subject/lesson/6429/start/220723/" TargetMode="External"/><Relationship Id="rId1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1/" TargetMode="External"/><Relationship Id="rId56" Type="http://schemas.openxmlformats.org/officeDocument/2006/relationships/hyperlink" Target="https://resh.edu.ru/subject/8/1/" TargetMode="External"/><Relationship Id="rId77" Type="http://schemas.openxmlformats.org/officeDocument/2006/relationships/hyperlink" Target="https://www.youtube.com/watch?v=liHMbyUQznU" TargetMode="External"/><Relationship Id="rId100" Type="http://schemas.openxmlformats.org/officeDocument/2006/relationships/hyperlink" Target="https://infourok.ru/prezentaciya-po-tehnologii-igrushki-iz-polos-2-klass-5340935.html?ysclid=llwk0bhpv7108360653" TargetMode="External"/><Relationship Id="rId105" Type="http://schemas.openxmlformats.org/officeDocument/2006/relationships/hyperlink" Target="https://urok.1sept.ru/articles/664932?ysclid=llwk507l6r484244200" TargetMode="External"/><Relationship Id="rId126" Type="http://schemas.openxmlformats.org/officeDocument/2006/relationships/hyperlink" Target="https://multiurok.ru/files/prezentatsiia-k-uroku-tekhnologii-tekhnologicheski.html?ysclid=llwklrm2aa168077798" TargetMode="External"/><Relationship Id="rId147" Type="http://schemas.openxmlformats.org/officeDocument/2006/relationships/hyperlink" Target="https://nsportal.ru/nachalnaya-shkola/tekhnologiya/2015/05/18/urok-tehnologii-na-temu-dinozavrylepka-iz-plastelina" TargetMode="Externa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resh.edu.ru/subject/8/1/" TargetMode="External"/><Relationship Id="rId72" Type="http://schemas.openxmlformats.org/officeDocument/2006/relationships/hyperlink" Target="https://www.youtube.com/watch?v=jBMTMHLC33I" TargetMode="External"/><Relationship Id="rId93" Type="http://schemas.openxmlformats.org/officeDocument/2006/relationships/hyperlink" Target="https://resh.edu.ru/subject/lesson/5367/start/220136/" TargetMode="External"/><Relationship Id="rId98" Type="http://schemas.openxmlformats.org/officeDocument/2006/relationships/hyperlink" Target="https://infourok.ru/prezentaciya-razmetka-pryamougolnika-ot-dvuh-pryamih-uglov-trudovoe-obuchenie-klass-2700349.html?ysclid=llwjyq0wa984418487" TargetMode="External"/><Relationship Id="rId121" Type="http://schemas.openxmlformats.org/officeDocument/2006/relationships/hyperlink" Target="https://xn--j1ahfl.xn--p1ai/library/urok_tehnologii_vo_2_klasse_sobiraem_izdelie_spo_124737.html?ysclid=llwkjkgsf9959211679" TargetMode="External"/><Relationship Id="rId142" Type="http://schemas.openxmlformats.org/officeDocument/2006/relationships/hyperlink" Target="https://www.youtube.com/watch?v=hI-VE-cCJK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32</Pages>
  <Words>12955</Words>
  <Characters>73848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Ляккоева</dc:creator>
  <cp:keywords/>
  <dc:description/>
  <cp:lastModifiedBy>ZavuchPC</cp:lastModifiedBy>
  <cp:revision>8</cp:revision>
  <dcterms:created xsi:type="dcterms:W3CDTF">2023-09-10T20:52:00Z</dcterms:created>
  <dcterms:modified xsi:type="dcterms:W3CDTF">2023-09-13T12:18:00Z</dcterms:modified>
</cp:coreProperties>
</file>