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97" w:rsidRDefault="006D3A80" w:rsidP="006D3A8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04B94">
        <w:rPr>
          <w:rFonts w:ascii="Times New Roman" w:hAnsi="Times New Roman" w:cs="Times New Roman"/>
          <w:sz w:val="24"/>
        </w:rPr>
        <w:t xml:space="preserve">Информация </w:t>
      </w:r>
      <w:r w:rsidR="000F4897">
        <w:rPr>
          <w:rFonts w:ascii="Times New Roman" w:hAnsi="Times New Roman" w:cs="Times New Roman"/>
          <w:sz w:val="24"/>
        </w:rPr>
        <w:t>МКОУ «СОШ №2 г. Олонца»</w:t>
      </w:r>
      <w:r w:rsidRPr="00904B94">
        <w:rPr>
          <w:rFonts w:ascii="Times New Roman" w:hAnsi="Times New Roman" w:cs="Times New Roman"/>
          <w:sz w:val="24"/>
        </w:rPr>
        <w:t xml:space="preserve">  о проделанной работе </w:t>
      </w:r>
    </w:p>
    <w:p w:rsidR="006D3A80" w:rsidRPr="006D3A80" w:rsidRDefault="006D3A80" w:rsidP="006D3A8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04B94">
        <w:rPr>
          <w:rFonts w:ascii="Times New Roman" w:hAnsi="Times New Roman" w:cs="Times New Roman"/>
          <w:sz w:val="24"/>
        </w:rPr>
        <w:t xml:space="preserve">по профилактике безопасности дорожного движения </w:t>
      </w:r>
      <w:r w:rsidRPr="00904B94">
        <w:rPr>
          <w:rFonts w:ascii="Times New Roman" w:hAnsi="Times New Roman" w:cs="Times New Roman"/>
          <w:b/>
          <w:sz w:val="24"/>
        </w:rPr>
        <w:t>за 2019 год</w:t>
      </w:r>
    </w:p>
    <w:tbl>
      <w:tblPr>
        <w:tblStyle w:val="a3"/>
        <w:tblpPr w:leftFromText="180" w:rightFromText="180" w:vertAnchor="page" w:horzAnchor="margin" w:tblpY="1786"/>
        <w:tblW w:w="14850" w:type="dxa"/>
        <w:tblLook w:val="04A0"/>
      </w:tblPr>
      <w:tblGrid>
        <w:gridCol w:w="6096"/>
        <w:gridCol w:w="6203"/>
        <w:gridCol w:w="2551"/>
      </w:tblGrid>
      <w:tr w:rsidR="00AF649F" w:rsidTr="00AF649F">
        <w:tc>
          <w:tcPr>
            <w:tcW w:w="6096" w:type="dxa"/>
          </w:tcPr>
          <w:p w:rsidR="00AF649F" w:rsidRPr="00EA1B71" w:rsidRDefault="00AF649F" w:rsidP="006D3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B7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203" w:type="dxa"/>
          </w:tcPr>
          <w:p w:rsidR="00AF649F" w:rsidRPr="00EA1B71" w:rsidRDefault="00AF649F" w:rsidP="00AF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B71">
              <w:rPr>
                <w:rFonts w:ascii="Times New Roman" w:hAnsi="Times New Roman" w:cs="Times New Roman"/>
                <w:sz w:val="26"/>
                <w:szCs w:val="26"/>
              </w:rPr>
              <w:t>Краткая информация о реализации</w:t>
            </w:r>
          </w:p>
        </w:tc>
        <w:tc>
          <w:tcPr>
            <w:tcW w:w="2551" w:type="dxa"/>
          </w:tcPr>
          <w:p w:rsidR="00AF649F" w:rsidRPr="00B23EA9" w:rsidRDefault="00AF649F" w:rsidP="00AF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F649F" w:rsidTr="00AF649F">
        <w:tc>
          <w:tcPr>
            <w:tcW w:w="6096" w:type="dxa"/>
          </w:tcPr>
          <w:p w:rsidR="00AF649F" w:rsidRPr="00550130" w:rsidRDefault="00AF649F" w:rsidP="00AF6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13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«круглых столов», совещаний или родительских собраний с представителями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родительской общественности, педагогическими работниками по вопросу перевозки детей-пассажиров в транспортных средствах, проблемы «юных водителей»</w:t>
            </w:r>
          </w:p>
        </w:tc>
        <w:tc>
          <w:tcPr>
            <w:tcW w:w="6203" w:type="dxa"/>
          </w:tcPr>
          <w:p w:rsidR="003E6425" w:rsidRDefault="003E6425" w:rsidP="00AF649F">
            <w:r w:rsidRPr="003E6425"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3E6425">
              <w:rPr>
                <w:rFonts w:ascii="Times New Roman" w:hAnsi="Times New Roman" w:cs="Times New Roman"/>
              </w:rPr>
              <w:t>апрель 2019 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по безопасности школьников, на котором подробно был освещен вопрос по профилактике ДТП с участием детей и меры профилактики: наличие автокресел, ремней безопасности</w:t>
            </w:r>
          </w:p>
          <w:p w:rsidR="00AF649F" w:rsidRDefault="00E364DA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B23EA9">
              <w:t xml:space="preserve">. 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 xml:space="preserve"> 10.09.2019 г. производственное совещание коллектива школы, на котором одним из вопросов был рассмотрен алгоритм действий при организации организованной перевозки детей в соответствии с установленными требованиями</w:t>
            </w:r>
          </w:p>
          <w:p w:rsidR="00B23EA9" w:rsidRDefault="00E364DA" w:rsidP="00B2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одна из тем которых безопа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>сное поведение детей на дорогах (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>18.09.2019 г., 2 «Б», 3 «Б»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>19.09.2019 г., 1-е классы, 7-е классы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>24.09.2019 г., 3 «А», 5 «В»</w:t>
            </w:r>
            <w:r w:rsidR="00B23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EA9" w:rsidRDefault="00B23EA9" w:rsidP="00AF649F"/>
        </w:tc>
        <w:tc>
          <w:tcPr>
            <w:tcW w:w="2551" w:type="dxa"/>
          </w:tcPr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9F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P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человек</w:t>
            </w:r>
          </w:p>
        </w:tc>
      </w:tr>
      <w:tr w:rsidR="00AF649F" w:rsidTr="00AF649F">
        <w:tc>
          <w:tcPr>
            <w:tcW w:w="6096" w:type="dxa"/>
          </w:tcPr>
          <w:p w:rsidR="00AF649F" w:rsidRPr="00477229" w:rsidRDefault="00AF649F" w:rsidP="00AF6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7229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и проведение массовых профилактических мероприятий по вопросам безопасности детей-пешеходов, в том числе с использованием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акции </w:t>
            </w:r>
            <w:r w:rsidRPr="00477229">
              <w:rPr>
                <w:rFonts w:ascii="Times New Roman" w:hAnsi="Times New Roman" w:cs="Times New Roman"/>
                <w:sz w:val="26"/>
                <w:szCs w:val="26"/>
              </w:rPr>
              <w:t>«шагающ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477229">
              <w:rPr>
                <w:rFonts w:ascii="Times New Roman" w:hAnsi="Times New Roman" w:cs="Times New Roman"/>
                <w:sz w:val="26"/>
                <w:szCs w:val="26"/>
              </w:rPr>
              <w:t xml:space="preserve"> авто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бус</w:t>
            </w:r>
            <w:r w:rsidRPr="00477229">
              <w:rPr>
                <w:rFonts w:ascii="Times New Roman" w:hAnsi="Times New Roman" w:cs="Times New Roman"/>
                <w:sz w:val="26"/>
                <w:szCs w:val="26"/>
              </w:rPr>
              <w:t>», с изучением безопасного маршрута «дом-школа-дом», потенциально-опасных мест дорожной сети на маршруте движения детей</w:t>
            </w:r>
          </w:p>
        </w:tc>
        <w:tc>
          <w:tcPr>
            <w:tcW w:w="6203" w:type="dxa"/>
          </w:tcPr>
          <w:p w:rsidR="00AF649F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17-19 сентября 2019 г. Познавательно-игровое мероприятие «В стране «Азбука безопасности»» (совместно с МБОУ ДО «Центр дополнительного образования»  и ОГИБДД ОМВД России по Олонецкому району).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занятия повторили правила дорожного движения (сигналы светофора. Пешеходный переход, виды транспорта и т.д.). Учились правильно двигаться по улицам города, переходить проезжую часть в колонне и движению по тротуарам.</w:t>
            </w: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классных часов  (1-11 классы) в сентябре 2019 г. на тему «Я выбираю безопасность», «Я пешеход и пассажир», «Безопасный маршрут»</w:t>
            </w:r>
          </w:p>
          <w:p w:rsidR="006D3A80" w:rsidRDefault="006D3A80" w:rsidP="00AF649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2804F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у обучающихся световозвращающих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25.11.2019 г.</w:t>
            </w:r>
          </w:p>
          <w:p w:rsidR="00B23EA9" w:rsidRDefault="00B23EA9" w:rsidP="00AF649F"/>
        </w:tc>
        <w:tc>
          <w:tcPr>
            <w:tcW w:w="2551" w:type="dxa"/>
          </w:tcPr>
          <w:p w:rsidR="00AF649F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человека</w:t>
            </w: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B23EA9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  <w:p w:rsidR="006D3A80" w:rsidRDefault="006D3A80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A9" w:rsidRPr="006D3A80" w:rsidRDefault="006D3A80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человек</w:t>
            </w:r>
          </w:p>
        </w:tc>
      </w:tr>
      <w:tr w:rsidR="00AF649F" w:rsidTr="00AF649F">
        <w:tc>
          <w:tcPr>
            <w:tcW w:w="6096" w:type="dxa"/>
          </w:tcPr>
          <w:p w:rsidR="00AF649F" w:rsidRPr="004829CE" w:rsidRDefault="00AF649F" w:rsidP="00AF6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C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массовых профилактических мероприятий по безопасности </w:t>
            </w:r>
            <w:r w:rsidRPr="004829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детей-пассажиров (родительские патрули, отряды ЮИД и иные мероприятия)</w:t>
            </w:r>
          </w:p>
        </w:tc>
        <w:tc>
          <w:tcPr>
            <w:tcW w:w="6203" w:type="dxa"/>
          </w:tcPr>
          <w:p w:rsidR="003E6425" w:rsidRDefault="003E6425" w:rsidP="003E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март 2019 г., а</w:t>
            </w:r>
            <w:r w:rsidRPr="00100EE1">
              <w:rPr>
                <w:rFonts w:ascii="Times New Roman" w:hAnsi="Times New Roman" w:cs="Times New Roman"/>
              </w:rPr>
              <w:t xml:space="preserve">кция </w:t>
            </w:r>
            <w:r>
              <w:rPr>
                <w:rFonts w:ascii="Times New Roman" w:hAnsi="Times New Roman" w:cs="Times New Roman"/>
              </w:rPr>
              <w:t xml:space="preserve">ГИБДД </w:t>
            </w:r>
            <w:r w:rsidRPr="00100EE1">
              <w:rPr>
                <w:rFonts w:ascii="Times New Roman" w:hAnsi="Times New Roman" w:cs="Times New Roman"/>
              </w:rPr>
              <w:t xml:space="preserve">с агитбригадой </w:t>
            </w:r>
            <w:r>
              <w:rPr>
                <w:rFonts w:ascii="Times New Roman" w:hAnsi="Times New Roman" w:cs="Times New Roman"/>
              </w:rPr>
              <w:t xml:space="preserve">ЮИД </w:t>
            </w:r>
            <w:r w:rsidRPr="00100EE1">
              <w:rPr>
                <w:rFonts w:ascii="Times New Roman" w:hAnsi="Times New Roman" w:cs="Times New Roman"/>
              </w:rPr>
              <w:t>«Правила перевозки детей в автомобиле»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0EE1">
              <w:rPr>
                <w:rFonts w:ascii="Times New Roman" w:hAnsi="Times New Roman" w:cs="Times New Roman"/>
              </w:rPr>
              <w:t xml:space="preserve">ребята проверяли обустроен </w:t>
            </w:r>
            <w:r w:rsidRPr="00100EE1">
              <w:rPr>
                <w:rFonts w:ascii="Times New Roman" w:hAnsi="Times New Roman" w:cs="Times New Roman"/>
              </w:rPr>
              <w:lastRenderedPageBreak/>
              <w:t>ли автомобиль специальными удерживающими устройствами для детей и вручали водителям памятки о правилах перевозки детей в автомобиле</w:t>
            </w:r>
          </w:p>
          <w:p w:rsidR="003E6425" w:rsidRPr="00E364DA" w:rsidRDefault="00E364DA" w:rsidP="00E3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май 2019 г. у</w:t>
            </w:r>
            <w:r w:rsidRPr="00100EE1">
              <w:rPr>
                <w:rFonts w:ascii="Times New Roman" w:hAnsi="Times New Roman" w:cs="Times New Roman"/>
              </w:rPr>
              <w:t>частие в районной игре «Мы, за безопасность!»</w:t>
            </w:r>
            <w:r>
              <w:rPr>
                <w:rFonts w:ascii="Times New Roman" w:hAnsi="Times New Roman" w:cs="Times New Roman"/>
              </w:rPr>
              <w:t xml:space="preserve">,  ребята </w:t>
            </w:r>
            <w:r w:rsidRPr="00100EE1">
              <w:rPr>
                <w:rFonts w:ascii="Times New Roman" w:hAnsi="Times New Roman" w:cs="Times New Roman"/>
              </w:rPr>
              <w:t>заняли призовые места в нескольких этапах</w:t>
            </w:r>
          </w:p>
          <w:p w:rsidR="00B23EA9" w:rsidRPr="004C26B6" w:rsidRDefault="00E364DA" w:rsidP="006D3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3EA9" w:rsidRPr="004C26B6">
              <w:rPr>
                <w:rFonts w:ascii="Times New Roman" w:hAnsi="Times New Roman" w:cs="Times New Roman"/>
                <w:sz w:val="24"/>
                <w:szCs w:val="24"/>
              </w:rPr>
              <w:t>04 сентября 2019 г. был проведён совместный рейд представителей  «Родительского патруля» МКОУ «СОШ №2 г. Олонца» с сотрудниками ОГИБДД ОМВД России по Олонецкому району по контролю за соблюдением правил дорожного движения детьми по тупи следования в школу.  Ребята получили красочные памятки по правилам дорожного движения, а с теми, кто допустил ошибки, на месте была проведена профилактическая беседа.</w:t>
            </w:r>
          </w:p>
          <w:p w:rsidR="00AF649F" w:rsidRDefault="00E364DA" w:rsidP="00AF649F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A80" w:rsidRPr="006D3A80">
              <w:rPr>
                <w:rFonts w:ascii="Times New Roman" w:hAnsi="Times New Roman" w:cs="Times New Roman"/>
                <w:sz w:val="24"/>
                <w:szCs w:val="24"/>
              </w:rPr>
              <w:t>. 19.11.2019 г.</w:t>
            </w:r>
            <w:r w:rsidR="006D3A80">
              <w:t xml:space="preserve"> </w:t>
            </w:r>
            <w:r w:rsidR="006D3A80" w:rsidRPr="002804F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акция с сотрудниками ОГИБДД и членами отряда ЮИД в рамках Международного дня жертв ДТП</w:t>
            </w:r>
            <w:r w:rsidR="006D3A80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</w:t>
            </w:r>
          </w:p>
        </w:tc>
        <w:tc>
          <w:tcPr>
            <w:tcW w:w="2551" w:type="dxa"/>
          </w:tcPr>
          <w:p w:rsidR="003E6425" w:rsidRDefault="00E364DA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человек</w:t>
            </w:r>
          </w:p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5" w:rsidRDefault="003E6425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25" w:rsidRDefault="00E364DA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E364DA" w:rsidRDefault="00E364DA" w:rsidP="00E3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A" w:rsidRDefault="00E364DA" w:rsidP="00E3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A" w:rsidRDefault="00E364DA" w:rsidP="00E3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EA9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3E6425" w:rsidRDefault="003E6425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A" w:rsidRDefault="00E364DA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A" w:rsidRDefault="00E364DA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A" w:rsidRDefault="00E364DA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A" w:rsidRDefault="00E364DA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A" w:rsidRDefault="00E364DA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A" w:rsidRDefault="00E364DA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9F" w:rsidRPr="006D3A80" w:rsidRDefault="006D3A80" w:rsidP="006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AF649F" w:rsidTr="00AF649F">
        <w:tc>
          <w:tcPr>
            <w:tcW w:w="6096" w:type="dxa"/>
          </w:tcPr>
          <w:p w:rsidR="00AF649F" w:rsidRPr="007C3EB3" w:rsidRDefault="00AF649F" w:rsidP="00AF6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7C3EB3">
              <w:rPr>
                <w:rFonts w:ascii="Times New Roman" w:hAnsi="Times New Roman" w:cs="Times New Roman"/>
                <w:sz w:val="26"/>
                <w:szCs w:val="26"/>
              </w:rPr>
              <w:t xml:space="preserve">ополнительные профилактические мероприятия по пресечению нарушений водителями маршрутных транспортных средств при перевозке несовершеннолетних </w:t>
            </w:r>
          </w:p>
        </w:tc>
        <w:tc>
          <w:tcPr>
            <w:tcW w:w="6203" w:type="dxa"/>
          </w:tcPr>
          <w:p w:rsidR="00AF649F" w:rsidRDefault="00E364DA" w:rsidP="00AF649F">
            <w:r>
              <w:t>----</w:t>
            </w:r>
          </w:p>
        </w:tc>
        <w:tc>
          <w:tcPr>
            <w:tcW w:w="2551" w:type="dxa"/>
          </w:tcPr>
          <w:p w:rsidR="00AF649F" w:rsidRPr="00B23EA9" w:rsidRDefault="00AF649F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F" w:rsidTr="00AF649F">
        <w:tc>
          <w:tcPr>
            <w:tcW w:w="6096" w:type="dxa"/>
          </w:tcPr>
          <w:p w:rsidR="00AF649F" w:rsidRPr="006E348A" w:rsidRDefault="00AF649F" w:rsidP="00AF6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48A">
              <w:rPr>
                <w:rFonts w:ascii="Times New Roman" w:hAnsi="Times New Roman" w:cs="Times New Roman"/>
                <w:sz w:val="26"/>
                <w:szCs w:val="26"/>
              </w:rPr>
              <w:t xml:space="preserve">ривлечение </w:t>
            </w:r>
            <w:bookmarkStart w:id="0" w:name="_GoBack"/>
            <w:bookmarkEnd w:id="0"/>
            <w:r w:rsidRPr="007914F1">
              <w:rPr>
                <w:rFonts w:ascii="Times New Roman" w:hAnsi="Times New Roman" w:cs="Times New Roman"/>
                <w:sz w:val="26"/>
                <w:szCs w:val="26"/>
              </w:rPr>
              <w:t>членов отряд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914F1">
              <w:rPr>
                <w:rFonts w:ascii="Times New Roman" w:hAnsi="Times New Roman" w:cs="Times New Roman"/>
                <w:sz w:val="26"/>
                <w:szCs w:val="26"/>
              </w:rPr>
              <w:t xml:space="preserve"> ЮИД </w:t>
            </w:r>
            <w:r w:rsidRPr="006E348A">
              <w:rPr>
                <w:rFonts w:ascii="Times New Roman" w:hAnsi="Times New Roman" w:cs="Times New Roman"/>
                <w:sz w:val="26"/>
                <w:szCs w:val="26"/>
              </w:rPr>
              <w:t xml:space="preserve">к проведению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образовательных организациях </w:t>
            </w:r>
            <w:r w:rsidRPr="007914F1">
              <w:rPr>
                <w:rFonts w:ascii="Times New Roman" w:hAnsi="Times New Roman" w:cs="Times New Roman"/>
                <w:sz w:val="26"/>
                <w:szCs w:val="26"/>
              </w:rPr>
              <w:t>«5 минуток»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дорожного движения</w:t>
            </w:r>
          </w:p>
        </w:tc>
        <w:tc>
          <w:tcPr>
            <w:tcW w:w="6203" w:type="dxa"/>
          </w:tcPr>
          <w:p w:rsidR="00E364DA" w:rsidRPr="00100EE1" w:rsidRDefault="00E364DA" w:rsidP="00E3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2019 г. в</w:t>
            </w:r>
            <w:r w:rsidRPr="00100EE1">
              <w:rPr>
                <w:rFonts w:ascii="Times New Roman" w:hAnsi="Times New Roman" w:cs="Times New Roman"/>
              </w:rPr>
              <w:t xml:space="preserve">ыступление агитбригады </w:t>
            </w:r>
            <w:r>
              <w:rPr>
                <w:rFonts w:ascii="Times New Roman" w:hAnsi="Times New Roman" w:cs="Times New Roman"/>
              </w:rPr>
              <w:t xml:space="preserve">ЮИД </w:t>
            </w:r>
            <w:r w:rsidRPr="00100EE1">
              <w:rPr>
                <w:rFonts w:ascii="Times New Roman" w:hAnsi="Times New Roman" w:cs="Times New Roman"/>
              </w:rPr>
              <w:t>в 3</w:t>
            </w:r>
            <w:r>
              <w:rPr>
                <w:rFonts w:ascii="Times New Roman" w:hAnsi="Times New Roman" w:cs="Times New Roman"/>
              </w:rPr>
              <w:t>-4</w:t>
            </w:r>
            <w:r w:rsidRPr="00100EE1">
              <w:rPr>
                <w:rFonts w:ascii="Times New Roman" w:hAnsi="Times New Roman" w:cs="Times New Roman"/>
              </w:rPr>
              <w:t>-х классах «Внимание! Каникулы!»</w:t>
            </w:r>
            <w:r>
              <w:rPr>
                <w:rFonts w:ascii="Times New Roman" w:hAnsi="Times New Roman" w:cs="Times New Roman"/>
              </w:rPr>
              <w:t>, творческое выступление</w:t>
            </w:r>
            <w:r w:rsidRPr="00100EE1">
              <w:rPr>
                <w:rFonts w:ascii="Times New Roman" w:hAnsi="Times New Roman" w:cs="Times New Roman"/>
              </w:rPr>
              <w:t xml:space="preserve"> о правилах езды на велосипеде</w:t>
            </w:r>
          </w:p>
          <w:p w:rsidR="00AF649F" w:rsidRDefault="00AF649F" w:rsidP="00AF649F"/>
        </w:tc>
        <w:tc>
          <w:tcPr>
            <w:tcW w:w="2551" w:type="dxa"/>
          </w:tcPr>
          <w:p w:rsidR="00AF649F" w:rsidRPr="00B23EA9" w:rsidRDefault="00E364DA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AF649F" w:rsidTr="00AF649F">
        <w:tc>
          <w:tcPr>
            <w:tcW w:w="6096" w:type="dxa"/>
          </w:tcPr>
          <w:p w:rsidR="00AF649F" w:rsidRPr="005242EC" w:rsidRDefault="00AF649F" w:rsidP="00AF6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r w:rsidRPr="005242E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разъяснительных работ совместно с психологами и социальными работниками образовательных организаций, с учетом психофизических особенностей подросткового возраста </w:t>
            </w:r>
          </w:p>
        </w:tc>
        <w:tc>
          <w:tcPr>
            <w:tcW w:w="6203" w:type="dxa"/>
          </w:tcPr>
          <w:p w:rsidR="00AF649F" w:rsidRDefault="00E364DA" w:rsidP="00AF649F">
            <w:r>
              <w:t>---</w:t>
            </w:r>
          </w:p>
        </w:tc>
        <w:tc>
          <w:tcPr>
            <w:tcW w:w="2551" w:type="dxa"/>
          </w:tcPr>
          <w:p w:rsidR="00AF649F" w:rsidRPr="00B23EA9" w:rsidRDefault="00AF649F" w:rsidP="00AF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671" w:rsidRPr="00904B94" w:rsidRDefault="00904B94" w:rsidP="00AF64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04B94">
        <w:rPr>
          <w:rFonts w:ascii="Times New Roman" w:hAnsi="Times New Roman" w:cs="Times New Roman"/>
          <w:sz w:val="24"/>
        </w:rPr>
        <w:t xml:space="preserve"> </w:t>
      </w:r>
    </w:p>
    <w:sectPr w:rsidR="00337671" w:rsidRPr="00904B94" w:rsidSect="00AF649F">
      <w:headerReference w:type="default" r:id="rId6"/>
      <w:pgSz w:w="16838" w:h="11906" w:orient="landscape"/>
      <w:pgMar w:top="855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7D" w:rsidRDefault="007E5B7D" w:rsidP="002A5C16">
      <w:pPr>
        <w:spacing w:after="0" w:line="240" w:lineRule="auto"/>
      </w:pPr>
      <w:r>
        <w:separator/>
      </w:r>
    </w:p>
  </w:endnote>
  <w:endnote w:type="continuationSeparator" w:id="1">
    <w:p w:rsidR="007E5B7D" w:rsidRDefault="007E5B7D" w:rsidP="002A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7D" w:rsidRDefault="007E5B7D" w:rsidP="002A5C16">
      <w:pPr>
        <w:spacing w:after="0" w:line="240" w:lineRule="auto"/>
      </w:pPr>
      <w:r>
        <w:separator/>
      </w:r>
    </w:p>
  </w:footnote>
  <w:footnote w:type="continuationSeparator" w:id="1">
    <w:p w:rsidR="007E5B7D" w:rsidRDefault="007E5B7D" w:rsidP="002A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16" w:rsidRPr="002A5C16" w:rsidRDefault="002A5C16" w:rsidP="002A5C16">
    <w:pPr>
      <w:pStyle w:val="a4"/>
      <w:tabs>
        <w:tab w:val="clear" w:pos="4677"/>
        <w:tab w:val="clear" w:pos="9355"/>
        <w:tab w:val="left" w:pos="12570"/>
      </w:tabs>
      <w:jc w:val="right"/>
      <w:rPr>
        <w:rFonts w:ascii="Times New Roman" w:hAnsi="Times New Roman" w:cs="Times New Roman"/>
      </w:rPr>
    </w:pPr>
    <w:r w:rsidRPr="002A5C16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68"/>
    <w:rsid w:val="000A6FE7"/>
    <w:rsid w:val="000F4897"/>
    <w:rsid w:val="00173409"/>
    <w:rsid w:val="002A5C16"/>
    <w:rsid w:val="00337671"/>
    <w:rsid w:val="003E6425"/>
    <w:rsid w:val="00471A28"/>
    <w:rsid w:val="00477229"/>
    <w:rsid w:val="004829CE"/>
    <w:rsid w:val="005242EC"/>
    <w:rsid w:val="00550130"/>
    <w:rsid w:val="006A0C4B"/>
    <w:rsid w:val="006D3A80"/>
    <w:rsid w:val="006E348A"/>
    <w:rsid w:val="007914F1"/>
    <w:rsid w:val="007C3EB3"/>
    <w:rsid w:val="007E5B7D"/>
    <w:rsid w:val="00832E56"/>
    <w:rsid w:val="00904B94"/>
    <w:rsid w:val="00AF649F"/>
    <w:rsid w:val="00B23EA9"/>
    <w:rsid w:val="00C67520"/>
    <w:rsid w:val="00CD5181"/>
    <w:rsid w:val="00D02FFB"/>
    <w:rsid w:val="00D322C6"/>
    <w:rsid w:val="00E364DA"/>
    <w:rsid w:val="00EA1B71"/>
    <w:rsid w:val="00F37C68"/>
    <w:rsid w:val="00FC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C16"/>
  </w:style>
  <w:style w:type="paragraph" w:styleId="a6">
    <w:name w:val="footer"/>
    <w:basedOn w:val="a"/>
    <w:link w:val="a7"/>
    <w:uiPriority w:val="99"/>
    <w:unhideWhenUsed/>
    <w:rsid w:val="002A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C16"/>
  </w:style>
  <w:style w:type="paragraph" w:styleId="a8">
    <w:name w:val="List Paragraph"/>
    <w:basedOn w:val="a"/>
    <w:uiPriority w:val="34"/>
    <w:qFormat/>
    <w:rsid w:val="00B2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C16"/>
  </w:style>
  <w:style w:type="paragraph" w:styleId="a6">
    <w:name w:val="footer"/>
    <w:basedOn w:val="a"/>
    <w:link w:val="a7"/>
    <w:uiPriority w:val="99"/>
    <w:unhideWhenUsed/>
    <w:rsid w:val="002A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Миккоева</dc:creator>
  <cp:keywords/>
  <dc:description/>
  <cp:lastModifiedBy>Zuvuch2</cp:lastModifiedBy>
  <cp:revision>95</cp:revision>
  <dcterms:created xsi:type="dcterms:W3CDTF">2020-05-15T11:46:00Z</dcterms:created>
  <dcterms:modified xsi:type="dcterms:W3CDTF">2020-06-11T10:47:00Z</dcterms:modified>
</cp:coreProperties>
</file>