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45" w:rsidRPr="00AC7145" w:rsidRDefault="00AC7145" w:rsidP="00AC7145">
      <w:pPr>
        <w:shd w:val="clear" w:color="auto" w:fill="FFFFFF"/>
        <w:spacing w:after="5" w:line="240" w:lineRule="auto"/>
        <w:ind w:right="-224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</w:t>
      </w:r>
      <w:r w:rsidRPr="00AC714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УТВЕРЖДАЮ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:</w:t>
      </w:r>
    </w:p>
    <w:p w:rsidR="00AC7145" w:rsidRDefault="00AC7145" w:rsidP="00AC7145">
      <w:pPr>
        <w:shd w:val="clear" w:color="auto" w:fill="FFFFFF"/>
        <w:spacing w:after="0" w:line="240" w:lineRule="auto"/>
        <w:ind w:left="-214" w:right="-224" w:hanging="10"/>
        <w:jc w:val="right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Директор  МКОУ «ООШ №2 г. Олонца </w:t>
      </w:r>
    </w:p>
    <w:p w:rsidR="00AC7145" w:rsidRDefault="00AC7145" w:rsidP="00AC7145">
      <w:pPr>
        <w:shd w:val="clear" w:color="auto" w:fill="FFFFFF"/>
        <w:spacing w:after="0" w:line="240" w:lineRule="auto"/>
        <w:ind w:left="-214" w:right="-224" w:hanging="10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                                                                                                им. Сорвина В.Д.»</w:t>
      </w:r>
    </w:p>
    <w:p w:rsidR="00AC7145" w:rsidRPr="00AC7145" w:rsidRDefault="00AC7145" w:rsidP="00AC7145">
      <w:pPr>
        <w:shd w:val="clear" w:color="auto" w:fill="FFFFFF"/>
        <w:spacing w:after="0" w:line="240" w:lineRule="auto"/>
        <w:ind w:left="-214" w:right="-224" w:hanging="1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                                                                                                                   Фадеева А.А. ______________</w:t>
      </w:r>
    </w:p>
    <w:p w:rsidR="00AC7145" w:rsidRPr="00AC7145" w:rsidRDefault="00AC7145" w:rsidP="00AC7145">
      <w:pPr>
        <w:shd w:val="clear" w:color="auto" w:fill="FFFFFF"/>
        <w:spacing w:after="0" w:line="240" w:lineRule="auto"/>
        <w:ind w:left="-214" w:right="-224" w:hanging="1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C714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            30.08. 2023</w:t>
      </w:r>
      <w:r w:rsidRPr="00AC714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г.</w:t>
      </w:r>
    </w:p>
    <w:p w:rsidR="00AC7145" w:rsidRPr="00AC7145" w:rsidRDefault="00AC7145" w:rsidP="00AC7145">
      <w:pPr>
        <w:shd w:val="clear" w:color="auto" w:fill="FFFFFF"/>
        <w:spacing w:after="5" w:line="240" w:lineRule="auto"/>
        <w:ind w:left="-214" w:right="-224" w:hanging="10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C714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 </w:t>
      </w:r>
    </w:p>
    <w:p w:rsidR="00AC7145" w:rsidRPr="00AC7145" w:rsidRDefault="00AC7145" w:rsidP="00AC7145">
      <w:pPr>
        <w:shd w:val="clear" w:color="auto" w:fill="FFFFFF"/>
        <w:spacing w:after="5" w:line="240" w:lineRule="auto"/>
        <w:ind w:left="-214" w:right="-224" w:hanging="1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C7145">
        <w:rPr>
          <w:rFonts w:ascii="Times New Roman" w:eastAsia="Times New Roman" w:hAnsi="Times New Roman" w:cs="Times New Roman"/>
          <w:b/>
          <w:bCs/>
          <w:color w:val="212529"/>
          <w:sz w:val="56"/>
          <w:szCs w:val="56"/>
        </w:rPr>
        <w:t> </w:t>
      </w:r>
    </w:p>
    <w:p w:rsidR="00AC7145" w:rsidRPr="00AC7145" w:rsidRDefault="00AC7145" w:rsidP="00AC7145">
      <w:pPr>
        <w:shd w:val="clear" w:color="auto" w:fill="FFFFFF"/>
        <w:spacing w:after="5" w:line="240" w:lineRule="auto"/>
        <w:ind w:left="-214" w:right="-224" w:hanging="10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C714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План</w:t>
      </w:r>
    </w:p>
    <w:p w:rsidR="00AC7145" w:rsidRPr="00AC7145" w:rsidRDefault="00AC7145" w:rsidP="00AC7145">
      <w:pPr>
        <w:shd w:val="clear" w:color="auto" w:fill="FFFFFF"/>
        <w:spacing w:after="5" w:line="240" w:lineRule="auto"/>
        <w:ind w:left="-214" w:right="-224" w:hanging="10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C714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работы МКОУ «ООШ № 2 г. Олонца им. Сорвина В.Д.»</w:t>
      </w:r>
    </w:p>
    <w:p w:rsidR="00AC7145" w:rsidRPr="00AC7145" w:rsidRDefault="00AC7145" w:rsidP="00AC7145">
      <w:pPr>
        <w:shd w:val="clear" w:color="auto" w:fill="FFFFFF"/>
        <w:spacing w:after="5" w:line="240" w:lineRule="auto"/>
        <w:ind w:left="-214" w:right="-224" w:hanging="10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C714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по </w:t>
      </w:r>
      <w:proofErr w:type="spellStart"/>
      <w:r w:rsidRPr="00AC714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антикоррупционной</w:t>
      </w:r>
      <w:proofErr w:type="spellEnd"/>
      <w:r w:rsidRPr="00AC714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деятельности</w:t>
      </w:r>
    </w:p>
    <w:p w:rsidR="00AC7145" w:rsidRPr="00AC7145" w:rsidRDefault="00AC7145" w:rsidP="00AC7145">
      <w:pPr>
        <w:shd w:val="clear" w:color="auto" w:fill="FFFFFF"/>
        <w:spacing w:after="5" w:line="240" w:lineRule="auto"/>
        <w:ind w:left="-214" w:hanging="10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C714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на 2023-2024 учебный год.</w:t>
      </w:r>
    </w:p>
    <w:p w:rsidR="00AC7145" w:rsidRPr="00AC7145" w:rsidRDefault="00AC7145" w:rsidP="00AC7145">
      <w:pPr>
        <w:shd w:val="clear" w:color="auto" w:fill="FFFFFF"/>
        <w:spacing w:after="5" w:line="240" w:lineRule="auto"/>
        <w:ind w:left="-214" w:hanging="10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C714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 </w:t>
      </w:r>
    </w:p>
    <w:p w:rsidR="00AC7145" w:rsidRPr="00AC7145" w:rsidRDefault="00AC7145" w:rsidP="00AC7145">
      <w:pPr>
        <w:shd w:val="clear" w:color="auto" w:fill="FFFFFF"/>
        <w:spacing w:after="5" w:line="240" w:lineRule="auto"/>
        <w:ind w:left="-214" w:hanging="10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C714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 </w:t>
      </w:r>
    </w:p>
    <w:p w:rsidR="00AC7145" w:rsidRPr="00AC7145" w:rsidRDefault="00AC7145" w:rsidP="00AC7145">
      <w:pPr>
        <w:shd w:val="clear" w:color="auto" w:fill="FFFFFF"/>
        <w:spacing w:after="5" w:line="240" w:lineRule="auto"/>
        <w:ind w:left="-214" w:hanging="1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C714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 </w:t>
      </w:r>
    </w:p>
    <w:p w:rsidR="00AC7145" w:rsidRPr="00AC7145" w:rsidRDefault="00AC7145" w:rsidP="00AC7145">
      <w:pPr>
        <w:shd w:val="clear" w:color="auto" w:fill="FFFFFF"/>
        <w:spacing w:after="5" w:line="240" w:lineRule="auto"/>
        <w:ind w:left="-214" w:hanging="1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C714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 </w:t>
      </w:r>
    </w:p>
    <w:p w:rsidR="00AC7145" w:rsidRPr="00AC7145" w:rsidRDefault="00AC7145" w:rsidP="00AC7145">
      <w:pPr>
        <w:shd w:val="clear" w:color="auto" w:fill="FFFFFF"/>
        <w:spacing w:after="5" w:line="240" w:lineRule="auto"/>
        <w:ind w:left="-214" w:hanging="1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C714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 </w:t>
      </w:r>
    </w:p>
    <w:p w:rsidR="00AC7145" w:rsidRPr="00AC7145" w:rsidRDefault="00AC7145" w:rsidP="00AC7145">
      <w:pPr>
        <w:shd w:val="clear" w:color="auto" w:fill="FFFFFF"/>
        <w:spacing w:after="5" w:line="240" w:lineRule="auto"/>
        <w:ind w:left="-214" w:hanging="1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C714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 </w:t>
      </w:r>
    </w:p>
    <w:p w:rsidR="00AC7145" w:rsidRPr="00AC7145" w:rsidRDefault="00AC7145" w:rsidP="00AC7145">
      <w:pPr>
        <w:shd w:val="clear" w:color="auto" w:fill="FFFFFF"/>
        <w:spacing w:after="5" w:line="240" w:lineRule="auto"/>
        <w:ind w:left="-214" w:hanging="1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C714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 </w:t>
      </w:r>
    </w:p>
    <w:p w:rsidR="00AC7145" w:rsidRPr="00AC7145" w:rsidRDefault="00AC7145" w:rsidP="00AC7145">
      <w:pPr>
        <w:shd w:val="clear" w:color="auto" w:fill="FFFFFF"/>
        <w:spacing w:after="5" w:line="240" w:lineRule="auto"/>
        <w:ind w:left="-214" w:hanging="1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C714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 </w:t>
      </w:r>
    </w:p>
    <w:p w:rsidR="00AC7145" w:rsidRPr="00AC7145" w:rsidRDefault="00AC7145" w:rsidP="00AC7145">
      <w:pPr>
        <w:shd w:val="clear" w:color="auto" w:fill="FFFFFF"/>
        <w:spacing w:after="5" w:line="240" w:lineRule="auto"/>
        <w:ind w:left="-214" w:hanging="1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C714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 </w:t>
      </w:r>
    </w:p>
    <w:p w:rsidR="00AC7145" w:rsidRDefault="00AC7145" w:rsidP="00AC7145">
      <w:pPr>
        <w:shd w:val="clear" w:color="auto" w:fill="FFFFFF"/>
        <w:spacing w:after="5" w:line="240" w:lineRule="auto"/>
        <w:ind w:left="-214" w:hanging="10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 w:rsidRPr="00AC714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 </w:t>
      </w:r>
    </w:p>
    <w:p w:rsidR="00AC7145" w:rsidRDefault="00AC7145" w:rsidP="00AC7145">
      <w:pPr>
        <w:shd w:val="clear" w:color="auto" w:fill="FFFFFF"/>
        <w:spacing w:after="5" w:line="240" w:lineRule="auto"/>
        <w:ind w:left="-214" w:hanging="10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AC7145" w:rsidRDefault="00AC7145" w:rsidP="00AC7145">
      <w:pPr>
        <w:shd w:val="clear" w:color="auto" w:fill="FFFFFF"/>
        <w:spacing w:after="5" w:line="240" w:lineRule="auto"/>
        <w:ind w:left="-214" w:hanging="10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AC7145" w:rsidRDefault="00AC7145" w:rsidP="00AC7145">
      <w:pPr>
        <w:shd w:val="clear" w:color="auto" w:fill="FFFFFF"/>
        <w:spacing w:after="5" w:line="240" w:lineRule="auto"/>
        <w:ind w:left="-214" w:hanging="10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AC7145" w:rsidRPr="00AC7145" w:rsidRDefault="00AC7145" w:rsidP="00AC7145">
      <w:pPr>
        <w:shd w:val="clear" w:color="auto" w:fill="FFFFFF"/>
        <w:spacing w:after="5" w:line="240" w:lineRule="auto"/>
        <w:ind w:left="-214" w:hanging="1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AC7145" w:rsidRPr="00AC7145" w:rsidRDefault="00AC7145" w:rsidP="00AC7145">
      <w:pPr>
        <w:shd w:val="clear" w:color="auto" w:fill="FFFFFF"/>
        <w:spacing w:after="5" w:line="240" w:lineRule="auto"/>
        <w:ind w:left="-214" w:hanging="1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C714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 </w:t>
      </w:r>
    </w:p>
    <w:p w:rsidR="00AC7145" w:rsidRPr="00AC7145" w:rsidRDefault="00AC7145" w:rsidP="00AC7145">
      <w:pPr>
        <w:shd w:val="clear" w:color="auto" w:fill="FFFFFF"/>
        <w:spacing w:after="5" w:line="240" w:lineRule="auto"/>
        <w:ind w:left="-214" w:hanging="1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C714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 </w:t>
      </w:r>
    </w:p>
    <w:p w:rsidR="00AC7145" w:rsidRPr="00AC7145" w:rsidRDefault="00AC7145" w:rsidP="00AC7145">
      <w:pPr>
        <w:shd w:val="clear" w:color="auto" w:fill="FFFFFF"/>
        <w:spacing w:after="5" w:line="240" w:lineRule="auto"/>
        <w:ind w:left="-214" w:hanging="1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C714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 </w:t>
      </w:r>
    </w:p>
    <w:p w:rsidR="00AC7145" w:rsidRPr="00AC7145" w:rsidRDefault="00AC7145" w:rsidP="00AC7145">
      <w:pPr>
        <w:shd w:val="clear" w:color="auto" w:fill="FFFFFF"/>
        <w:spacing w:after="5" w:line="240" w:lineRule="auto"/>
        <w:ind w:left="-214" w:hanging="1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C714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 </w:t>
      </w:r>
    </w:p>
    <w:p w:rsidR="00AC7145" w:rsidRPr="00AC7145" w:rsidRDefault="00AC7145" w:rsidP="00AC7145">
      <w:pPr>
        <w:shd w:val="clear" w:color="auto" w:fill="FFFFFF"/>
        <w:spacing w:after="5" w:line="240" w:lineRule="auto"/>
        <w:ind w:left="-214" w:hanging="1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C714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 </w:t>
      </w:r>
    </w:p>
    <w:p w:rsidR="00AC7145" w:rsidRPr="00AC7145" w:rsidRDefault="00AC7145" w:rsidP="00AC7145">
      <w:pPr>
        <w:shd w:val="clear" w:color="auto" w:fill="FFFFFF"/>
        <w:spacing w:after="0" w:line="240" w:lineRule="auto"/>
        <w:ind w:left="300" w:hanging="36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C714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lastRenderedPageBreak/>
        <w:t>1.</w:t>
      </w:r>
      <w:r w:rsidRPr="00AC7145">
        <w:rPr>
          <w:rFonts w:ascii="Times New Roman" w:eastAsia="Times New Roman" w:hAnsi="Times New Roman" w:cs="Times New Roman"/>
          <w:color w:val="212529"/>
          <w:sz w:val="14"/>
          <w:szCs w:val="14"/>
        </w:rPr>
        <w:t>      </w:t>
      </w:r>
      <w:r w:rsidRPr="00AC714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Работа с педагогами:</w:t>
      </w:r>
    </w:p>
    <w:p w:rsidR="00AC7145" w:rsidRPr="00AC7145" w:rsidRDefault="00AC7145" w:rsidP="00AC7145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C714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tbl>
      <w:tblPr>
        <w:tblW w:w="15474" w:type="dxa"/>
        <w:tblInd w:w="-55" w:type="dxa"/>
        <w:tblCellMar>
          <w:left w:w="0" w:type="dxa"/>
          <w:right w:w="0" w:type="dxa"/>
        </w:tblCellMar>
        <w:tblLook w:val="04A0"/>
      </w:tblPr>
      <w:tblGrid>
        <w:gridCol w:w="794"/>
        <w:gridCol w:w="9341"/>
        <w:gridCol w:w="1850"/>
        <w:gridCol w:w="3489"/>
      </w:tblGrid>
      <w:tr w:rsidR="00AC7145" w:rsidRPr="00AC7145" w:rsidTr="00AC7145">
        <w:trPr>
          <w:trHeight w:val="296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C7145" w:rsidRPr="00AC7145" w:rsidRDefault="00AC7145" w:rsidP="00AC7145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7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C7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C7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C7145" w:rsidRPr="00AC7145" w:rsidTr="00AC7145">
        <w:trPr>
          <w:trHeight w:val="1021"/>
        </w:trPr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 Совещание педагогического коллектива по теме:</w:t>
            </w:r>
          </w:p>
          <w:p w:rsidR="00AC7145" w:rsidRPr="00AC7145" w:rsidRDefault="00AC7145" w:rsidP="00AC7145">
            <w:pPr>
              <w:spacing w:after="0" w:line="240" w:lineRule="auto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воспитание: система воспитательной работы по формированию у учащихся </w:t>
            </w:r>
            <w:proofErr w:type="spellStart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мировоззрения в ОУ».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 заместитель директора по ВР</w:t>
            </w:r>
          </w:p>
        </w:tc>
      </w:tr>
      <w:tr w:rsidR="00AC7145" w:rsidRPr="00AC7145" w:rsidTr="00AC7145">
        <w:trPr>
          <w:trHeight w:val="1227"/>
        </w:trPr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 Методическое объединение классных руководителей по теме «Планирование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классного руководителя на 2023-2024</w:t>
            </w: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годы» (включение в планы воспитательной работы классных часов, мероприятий, родительских собраний по вопросу </w:t>
            </w:r>
            <w:proofErr w:type="spellStart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воспитания учащихся)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AC7145" w:rsidRPr="00AC7145" w:rsidRDefault="00AC7145" w:rsidP="00AC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AC7145" w:rsidRPr="00AC7145" w:rsidTr="00AC7145">
        <w:trPr>
          <w:trHeight w:val="669"/>
        </w:trPr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AC7145" w:rsidRPr="00AC7145" w:rsidRDefault="00AC7145" w:rsidP="00A920A4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по обмену опытом классных руководителей и учителей-предметников «Знаю! Умею! Готов показать!» (мероприятия, направленные на воспитание нравственных  качеств учащихся на уроках и во внеклассных мероприятиях).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AC7145" w:rsidRPr="00AC7145" w:rsidRDefault="00AC7145" w:rsidP="00A9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AC7145" w:rsidRPr="00AC7145" w:rsidRDefault="00AC7145" w:rsidP="00A9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 руководитель МО классных руководителей</w:t>
            </w:r>
          </w:p>
        </w:tc>
      </w:tr>
      <w:tr w:rsidR="00AC7145" w:rsidRPr="00AC7145" w:rsidTr="00AC7145">
        <w:trPr>
          <w:trHeight w:val="953"/>
        </w:trPr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AC7145" w:rsidRPr="00AC7145" w:rsidRDefault="00AC7145" w:rsidP="002D635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учителей начальных классов, истории, обществоведения, ОКРСЭ  по вопросам формирования </w:t>
            </w:r>
            <w:proofErr w:type="spellStart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мировоззрения через содержание учебных предметов.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AC7145" w:rsidRPr="00AC7145" w:rsidRDefault="00AC7145" w:rsidP="002D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AC7145" w:rsidRPr="00AC7145" w:rsidRDefault="00AC7145" w:rsidP="002D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AC7145" w:rsidRPr="00AC7145" w:rsidRDefault="00AC7145" w:rsidP="002D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AC7145" w:rsidRPr="00AC7145" w:rsidTr="00AC7145">
        <w:trPr>
          <w:trHeight w:val="1019"/>
        </w:trPr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AC7145" w:rsidRPr="00AC7145" w:rsidRDefault="00AC7145" w:rsidP="00DF41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классных руководителей на тему «Коррупция и борьба с ней»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AC7145" w:rsidRPr="00AC7145" w:rsidRDefault="00AC7145" w:rsidP="00DF41C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AC7145" w:rsidRPr="00AC7145" w:rsidRDefault="00AC7145" w:rsidP="00DF41C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F4453" w:rsidRPr="00AC7145" w:rsidTr="00AC7145">
        <w:trPr>
          <w:trHeight w:val="369"/>
        </w:trPr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4F4453" w:rsidRPr="00AC7145" w:rsidRDefault="004F4453" w:rsidP="00AC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4F4453" w:rsidRPr="00AC7145" w:rsidRDefault="004F4453" w:rsidP="00DA3DD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 в  учреждении информационных стендов </w:t>
            </w:r>
            <w:proofErr w:type="spellStart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направленности, с обязательным указанием телефонов «горячей линии»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Администрации Олонецкого </w:t>
            </w:r>
            <w:r w:rsidRPr="00AC71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йона, Прокуратуры Олонецкого</w:t>
            </w:r>
            <w:r w:rsidRPr="00AC71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района и иных органов.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4F4453" w:rsidRPr="00AC7145" w:rsidRDefault="004F4453" w:rsidP="00DA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4F4453" w:rsidRPr="00AC7145" w:rsidRDefault="004F4453" w:rsidP="00DA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 заместитель директора по ВР</w:t>
            </w:r>
          </w:p>
        </w:tc>
      </w:tr>
      <w:tr w:rsidR="004F4453" w:rsidRPr="00AC7145" w:rsidTr="00AC7145">
        <w:trPr>
          <w:trHeight w:val="1019"/>
        </w:trPr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4F4453" w:rsidRPr="00AC7145" w:rsidRDefault="004F4453" w:rsidP="00AC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4F4453" w:rsidRPr="00AC7145" w:rsidRDefault="004F4453" w:rsidP="00DA3DD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директоре, педагогических советах.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4F4453" w:rsidRPr="00AC7145" w:rsidRDefault="004F4453" w:rsidP="00DA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4F4453" w:rsidRPr="00AC7145" w:rsidRDefault="004F4453" w:rsidP="00DA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 заместитель директора по ВР</w:t>
            </w:r>
          </w:p>
        </w:tc>
      </w:tr>
      <w:tr w:rsidR="004F4453" w:rsidRPr="00AC7145" w:rsidTr="00AC7145">
        <w:trPr>
          <w:trHeight w:val="1019"/>
        </w:trPr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4F4453" w:rsidRPr="00AC7145" w:rsidRDefault="004F4453" w:rsidP="00AC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4F4453" w:rsidRPr="00AC7145" w:rsidRDefault="004F4453" w:rsidP="0057109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сайта ОУ, в соответствии с Федеральным законом от 09.02.2009 № 8-ФЗ "Об обеспечении доступа к информации о деятельности государственных органов и органов местного самоуправления" для размещения на нем информации о деятельности ОУ, правил приема в ОУ, публичного доклада руководителя ОУ, информации об осуществлении мер по противодействию коррупции.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4F4453" w:rsidRPr="00AC7145" w:rsidRDefault="004F4453" w:rsidP="0057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4F4453" w:rsidRPr="00AC7145" w:rsidRDefault="004F4453" w:rsidP="0057109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работу сайта</w:t>
            </w:r>
          </w:p>
          <w:p w:rsidR="004F4453" w:rsidRPr="00AC7145" w:rsidRDefault="004F4453" w:rsidP="0057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4453" w:rsidRPr="00AC7145" w:rsidTr="004F4453">
        <w:trPr>
          <w:trHeight w:val="1858"/>
        </w:trPr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4F4453" w:rsidRPr="00AC7145" w:rsidRDefault="004F4453" w:rsidP="00AC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4F4453" w:rsidRPr="00AC7145" w:rsidRDefault="004F4453" w:rsidP="004F4453">
            <w:pPr>
              <w:spacing w:before="100" w:beforeAutospacing="1" w:after="0" w:line="240" w:lineRule="auto"/>
              <w:ind w:left="720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F4453" w:rsidRPr="00AC7145" w:rsidRDefault="004F4453" w:rsidP="004F4453">
            <w:pPr>
              <w:spacing w:after="0" w:line="240" w:lineRule="auto"/>
              <w:ind w:left="1440" w:right="-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общих </w:t>
            </w:r>
            <w:proofErr w:type="gramStart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трудового коллектива,</w:t>
            </w:r>
          </w:p>
          <w:p w:rsidR="004F4453" w:rsidRPr="00AC7145" w:rsidRDefault="004F4453" w:rsidP="004F4453">
            <w:pPr>
              <w:spacing w:after="0" w:line="240" w:lineRule="auto"/>
              <w:ind w:left="1440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родительских </w:t>
            </w:r>
            <w:proofErr w:type="gramStart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ОУ;</w:t>
            </w:r>
          </w:p>
          <w:p w:rsidR="004F4453" w:rsidRPr="00AC7145" w:rsidRDefault="004F4453" w:rsidP="004F4453">
            <w:pPr>
              <w:spacing w:after="100" w:afterAutospacing="1" w:line="240" w:lineRule="auto"/>
              <w:ind w:left="1440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заседаниях</w:t>
            </w:r>
            <w:proofErr w:type="gramEnd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педагогического совета ОУ.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4F4453" w:rsidRPr="00AC7145" w:rsidRDefault="004F4453" w:rsidP="0088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4F4453" w:rsidRPr="00AC7145" w:rsidRDefault="004F4453" w:rsidP="0088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УР и ВР</w:t>
            </w:r>
          </w:p>
          <w:p w:rsidR="004F4453" w:rsidRPr="00AC7145" w:rsidRDefault="004F4453" w:rsidP="0088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4453" w:rsidRPr="00AC7145" w:rsidRDefault="004F4453" w:rsidP="0088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4453" w:rsidRPr="00AC7145" w:rsidRDefault="004F4453" w:rsidP="0088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4F4453" w:rsidRPr="00AC7145" w:rsidTr="00AC7145">
        <w:trPr>
          <w:trHeight w:val="1019"/>
        </w:trPr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4F4453" w:rsidRPr="00AC7145" w:rsidRDefault="004F4453" w:rsidP="00AC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4F4453" w:rsidRPr="00AC7145" w:rsidRDefault="004F4453" w:rsidP="00981F5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занятий по изучению педагогическими работниками школы законодательства РФ о противодействии коррупции.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4F4453" w:rsidRPr="00AC7145" w:rsidRDefault="004F4453" w:rsidP="00981F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7" w:type="dxa"/>
            </w:tcMar>
            <w:hideMark/>
          </w:tcPr>
          <w:p w:rsidR="004F4453" w:rsidRPr="00AC7145" w:rsidRDefault="004F4453" w:rsidP="00981F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4F4453" w:rsidRPr="00AC7145" w:rsidRDefault="004F4453" w:rsidP="00981F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C7145" w:rsidRPr="00AC7145" w:rsidRDefault="00AC7145" w:rsidP="00AC7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C714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AC7145" w:rsidRPr="00AC7145" w:rsidRDefault="00AC7145" w:rsidP="00AC7145">
      <w:pPr>
        <w:shd w:val="clear" w:color="auto" w:fill="FFFFFF"/>
        <w:spacing w:after="0" w:line="240" w:lineRule="auto"/>
        <w:ind w:left="300"/>
        <w:jc w:val="center"/>
        <w:rPr>
          <w:rFonts w:ascii="Arial" w:eastAsia="Times New Roman" w:hAnsi="Arial" w:cs="Arial"/>
          <w:color w:val="212529"/>
          <w:sz w:val="21"/>
          <w:szCs w:val="21"/>
        </w:rPr>
      </w:pPr>
      <w:r w:rsidRPr="00AC714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2.</w:t>
      </w:r>
      <w:r w:rsidRPr="00AC7145">
        <w:rPr>
          <w:rFonts w:ascii="Times New Roman" w:eastAsia="Times New Roman" w:hAnsi="Times New Roman" w:cs="Times New Roman"/>
          <w:color w:val="212529"/>
          <w:sz w:val="14"/>
          <w:szCs w:val="14"/>
        </w:rPr>
        <w:t>                        </w:t>
      </w:r>
      <w:r w:rsidRPr="00AC714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Работа с </w:t>
      </w:r>
      <w:r w:rsidR="00221A5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об</w:t>
      </w:r>
      <w:r w:rsidRPr="00AC714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уча</w:t>
      </w:r>
      <w:r w:rsidR="00221A5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ю</w:t>
      </w:r>
      <w:r w:rsidRPr="00AC714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щимися:</w:t>
      </w:r>
    </w:p>
    <w:p w:rsidR="00AC7145" w:rsidRPr="00AC7145" w:rsidRDefault="00AC7145" w:rsidP="00AC7145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C714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tbl>
      <w:tblPr>
        <w:tblW w:w="15360" w:type="dxa"/>
        <w:tblInd w:w="-79" w:type="dxa"/>
        <w:tblCellMar>
          <w:left w:w="0" w:type="dxa"/>
          <w:right w:w="0" w:type="dxa"/>
        </w:tblCellMar>
        <w:tblLook w:val="04A0"/>
      </w:tblPr>
      <w:tblGrid>
        <w:gridCol w:w="540"/>
        <w:gridCol w:w="9475"/>
        <w:gridCol w:w="1833"/>
        <w:gridCol w:w="3512"/>
      </w:tblGrid>
      <w:tr w:rsidR="00AC7145" w:rsidRPr="00AC7145" w:rsidTr="004F4453">
        <w:trPr>
          <w:trHeight w:val="289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C7145" w:rsidRPr="00AC7145" w:rsidTr="004F4453">
        <w:trPr>
          <w:trHeight w:val="939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планировани</w:t>
            </w:r>
            <w:r w:rsidR="004F4453">
              <w:rPr>
                <w:rFonts w:ascii="Times New Roman" w:eastAsia="Times New Roman" w:hAnsi="Times New Roman" w:cs="Times New Roman"/>
                <w:sz w:val="24"/>
                <w:szCs w:val="24"/>
              </w:rPr>
              <w:t>е работы Совета командиров юнармейских отрядов</w:t>
            </w: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самоуправления классов. Правила поведения </w:t>
            </w:r>
            <w:proofErr w:type="gramStart"/>
            <w:r w:rsidR="004F445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4F445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школе.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 классные руководители, Совет </w:t>
            </w:r>
            <w:r w:rsidR="004F4453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командиров</w:t>
            </w:r>
          </w:p>
        </w:tc>
      </w:tr>
      <w:tr w:rsidR="004F4453" w:rsidRPr="00AC7145" w:rsidTr="004F4453">
        <w:trPr>
          <w:trHeight w:val="848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4F4453" w:rsidRPr="00AC7145" w:rsidRDefault="004F4453" w:rsidP="00AC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4F4453" w:rsidRPr="00AC7145" w:rsidRDefault="004F4453" w:rsidP="002A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  с работниками правоохранительных органов по вопросам формирования </w:t>
            </w:r>
            <w:proofErr w:type="spellStart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  </w:t>
            </w:r>
            <w:proofErr w:type="gramStart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4F4453" w:rsidRPr="00AC7145" w:rsidRDefault="004F4453" w:rsidP="002A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4F4453" w:rsidRPr="00AC7145" w:rsidRDefault="004F4453" w:rsidP="002A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4F4453" w:rsidRPr="00AC7145" w:rsidTr="004F4453">
        <w:trPr>
          <w:trHeight w:val="609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4F4453" w:rsidRPr="00AC7145" w:rsidRDefault="004F4453" w:rsidP="00AC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4F4453" w:rsidRPr="00AC7145" w:rsidRDefault="004F4453" w:rsidP="00B9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поведению.</w:t>
            </w:r>
          </w:p>
          <w:p w:rsidR="004F4453" w:rsidRPr="00AC7145" w:rsidRDefault="004F4453" w:rsidP="00B9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конкурса </w:t>
            </w:r>
            <w:proofErr w:type="gramStart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учащихся на лучшую работу по истории развития коррупции в России с показом</w:t>
            </w:r>
            <w:proofErr w:type="gramEnd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отрицательной роли этого явления в развитии государства.</w:t>
            </w:r>
          </w:p>
          <w:p w:rsidR="004F4453" w:rsidRPr="00AC7145" w:rsidRDefault="004F4453" w:rsidP="00B9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рисунков «Коррупция глазами школьников</w:t>
            </w:r>
            <w:proofErr w:type="gramStart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4F4453" w:rsidRPr="00AC7145" w:rsidRDefault="004F4453" w:rsidP="00B9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сочинений «Коррупция – это…»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4F4453" w:rsidRPr="00AC7145" w:rsidRDefault="004F4453" w:rsidP="00B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4F4453" w:rsidRPr="00AC7145" w:rsidRDefault="004F4453" w:rsidP="00B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ВР., классные руководители</w:t>
            </w:r>
          </w:p>
        </w:tc>
      </w:tr>
      <w:tr w:rsidR="004F4453" w:rsidRPr="00AC7145" w:rsidTr="004F4453">
        <w:trPr>
          <w:trHeight w:val="51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4F4453" w:rsidRPr="00AC7145" w:rsidRDefault="004F4453" w:rsidP="00AC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4F4453" w:rsidRPr="00AC7145" w:rsidRDefault="004F4453" w:rsidP="00B9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Дискуссия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 8-9</w:t>
            </w: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по теме «Коррупция: иллюзия или реальность».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4F4453" w:rsidRPr="00AC7145" w:rsidRDefault="004F4453" w:rsidP="00B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4F4453" w:rsidRPr="00AC7145" w:rsidRDefault="004F4453" w:rsidP="00B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ВР., классные руководители</w:t>
            </w:r>
          </w:p>
        </w:tc>
      </w:tr>
      <w:tr w:rsidR="004F4453" w:rsidRPr="00AC7145" w:rsidTr="004F4453">
        <w:trPr>
          <w:trHeight w:val="64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4F4453" w:rsidRPr="00AC7145" w:rsidRDefault="004F4453" w:rsidP="00AC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4F4453" w:rsidRPr="00AC7145" w:rsidRDefault="004F4453" w:rsidP="00DC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 1 раз в четверть по вопросам </w:t>
            </w:r>
            <w:proofErr w:type="spellStart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</w:p>
          <w:p w:rsidR="004F4453" w:rsidRPr="00AC7145" w:rsidRDefault="004F4453" w:rsidP="00DC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 учащихся в ОУ. Классные часы:</w:t>
            </w:r>
          </w:p>
          <w:p w:rsidR="004F4453" w:rsidRPr="00AC7145" w:rsidRDefault="004F4453" w:rsidP="00DC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«Можно и нельзя»;</w:t>
            </w:r>
          </w:p>
          <w:p w:rsidR="004F4453" w:rsidRPr="00AC7145" w:rsidRDefault="004F4453" w:rsidP="00DC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значит быть честным»;</w:t>
            </w:r>
          </w:p>
          <w:p w:rsidR="004F4453" w:rsidRPr="00AC7145" w:rsidRDefault="004F4453" w:rsidP="00DC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Дню матери «Что значит любить маму?», «Подарки и другие способы </w:t>
            </w: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благодарности»</w:t>
            </w:r>
          </w:p>
          <w:p w:rsidR="004F4453" w:rsidRPr="00AC7145" w:rsidRDefault="004F4453" w:rsidP="00DC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классы - «На страже порядка», «Проблема «обходного» пути», «Откуда берутся запреты?»</w:t>
            </w:r>
          </w:p>
          <w:p w:rsidR="004F4453" w:rsidRPr="00AC7145" w:rsidRDefault="004F4453" w:rsidP="00DC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: «Мы все разные, но у нас равные права»;</w:t>
            </w:r>
          </w:p>
          <w:p w:rsidR="004F4453" w:rsidRPr="00AC7145" w:rsidRDefault="004F4453" w:rsidP="00DC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«Мои друзья – мое богатство»; «Упорство и упрямство».</w:t>
            </w:r>
          </w:p>
          <w:p w:rsidR="004F4453" w:rsidRPr="00AC7145" w:rsidRDefault="004F4453" w:rsidP="00DC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«Происхождение термина коррупция»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4F4453" w:rsidRPr="00AC7145" w:rsidRDefault="004F4453" w:rsidP="00DC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согласно планам</w:t>
            </w:r>
          </w:p>
          <w:p w:rsidR="004F4453" w:rsidRPr="00AC7145" w:rsidRDefault="004F4453" w:rsidP="00DC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 работы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4F4453" w:rsidRPr="00AC7145" w:rsidRDefault="004F4453" w:rsidP="00DC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21A55" w:rsidRPr="00AC7145" w:rsidTr="00221A55">
        <w:trPr>
          <w:trHeight w:val="96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221A55" w:rsidRPr="00AC7145" w:rsidRDefault="00221A55" w:rsidP="00AC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221A55" w:rsidRPr="00AC7145" w:rsidRDefault="00221A55" w:rsidP="009D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проведения «Весенней недели ДОБРА»:</w:t>
            </w:r>
          </w:p>
          <w:p w:rsidR="00221A55" w:rsidRPr="00AC7145" w:rsidRDefault="00221A55" w:rsidP="009D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«Доброта спасёт мир»,</w:t>
            </w:r>
          </w:p>
          <w:p w:rsidR="00221A55" w:rsidRPr="00AC7145" w:rsidRDefault="00221A55" w:rsidP="009D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творческих работ «Дети рисуют солнце»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221A55" w:rsidRPr="00AC7145" w:rsidRDefault="00221A55" w:rsidP="009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221A55" w:rsidRPr="00AC7145" w:rsidRDefault="00221A55" w:rsidP="009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ВР., классные руко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водители, Совет командиров</w:t>
            </w:r>
          </w:p>
        </w:tc>
      </w:tr>
      <w:tr w:rsidR="00221A55" w:rsidRPr="00AC7145" w:rsidTr="004F4453">
        <w:trPr>
          <w:trHeight w:val="814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221A55" w:rsidRPr="00AC7145" w:rsidRDefault="00221A55" w:rsidP="00AC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221A55" w:rsidRPr="00AC7145" w:rsidRDefault="00221A55" w:rsidP="00D1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учащихся 9-х</w:t>
            </w: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класса на тему «Моё отношение  к проблеме коррупции».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221A55" w:rsidRPr="00AC7145" w:rsidRDefault="00221A55" w:rsidP="00D1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221A55" w:rsidRPr="00AC7145" w:rsidRDefault="00221A55" w:rsidP="00D1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221A55" w:rsidRPr="00AC7145" w:rsidTr="004F4453">
        <w:trPr>
          <w:trHeight w:val="65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221A55" w:rsidRPr="00AC7145" w:rsidRDefault="00221A55" w:rsidP="00AC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221A55" w:rsidRPr="00AC7145" w:rsidRDefault="00221A55" w:rsidP="0030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Внеклассные мероприятия 1 раз в четверть по вопросам </w:t>
            </w:r>
            <w:proofErr w:type="spellStart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</w:p>
          <w:p w:rsidR="00221A55" w:rsidRPr="00AC7145" w:rsidRDefault="00221A55" w:rsidP="0030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 учащихся в ОУ. Классные часы:</w:t>
            </w:r>
          </w:p>
          <w:p w:rsidR="00221A55" w:rsidRPr="00AC7145" w:rsidRDefault="00221A55" w:rsidP="0030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«Можно и нельзя»;</w:t>
            </w:r>
          </w:p>
          <w:p w:rsidR="00221A55" w:rsidRPr="00AC7145" w:rsidRDefault="00221A55" w:rsidP="0030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«Мы все разные, но у нас равные права»;</w:t>
            </w:r>
            <w:proofErr w:type="gramEnd"/>
          </w:p>
          <w:p w:rsidR="00221A55" w:rsidRPr="00AC7145" w:rsidRDefault="00221A55" w:rsidP="0030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классы - «На страже порядка», «Проблема «обходного» пути», «Откуда берутся запреты?», «Мои друзья – мое богатство»,</w:t>
            </w:r>
            <w:proofErr w:type="gramEnd"/>
          </w:p>
          <w:p w:rsidR="00221A55" w:rsidRPr="00AC7145" w:rsidRDefault="00221A55" w:rsidP="0030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значит быть честным», «Упорство и упрямство»,  «Происхождение термина коррупция»;</w:t>
            </w:r>
          </w:p>
          <w:p w:rsidR="00221A55" w:rsidRPr="00AC7145" w:rsidRDefault="00221A55" w:rsidP="0030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«Подарки и другие способы благодарности», «Коррупция и власть», «Государство и человек: конфликт интересов».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221A55" w:rsidRPr="00AC7145" w:rsidRDefault="00221A55" w:rsidP="0030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планам</w:t>
            </w:r>
          </w:p>
          <w:p w:rsidR="00221A55" w:rsidRPr="00AC7145" w:rsidRDefault="00221A55" w:rsidP="0030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 работы в течение года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55" w:type="dxa"/>
            </w:tcMar>
            <w:hideMark/>
          </w:tcPr>
          <w:p w:rsidR="00221A55" w:rsidRPr="00AC7145" w:rsidRDefault="00221A55" w:rsidP="0030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AC7145" w:rsidRPr="00AC7145" w:rsidRDefault="00AC7145" w:rsidP="00AC7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C714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221A55" w:rsidRDefault="00221A55" w:rsidP="00AC7145">
      <w:pPr>
        <w:shd w:val="clear" w:color="auto" w:fill="FFFFFF"/>
        <w:spacing w:after="0" w:line="240" w:lineRule="auto"/>
        <w:ind w:left="300" w:hanging="360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</w:p>
    <w:p w:rsidR="00221A55" w:rsidRDefault="00221A55" w:rsidP="00AC7145">
      <w:pPr>
        <w:shd w:val="clear" w:color="auto" w:fill="FFFFFF"/>
        <w:spacing w:after="0" w:line="240" w:lineRule="auto"/>
        <w:ind w:left="300" w:hanging="360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</w:p>
    <w:p w:rsidR="00221A55" w:rsidRDefault="00221A55" w:rsidP="00AC7145">
      <w:pPr>
        <w:shd w:val="clear" w:color="auto" w:fill="FFFFFF"/>
        <w:spacing w:after="0" w:line="240" w:lineRule="auto"/>
        <w:ind w:left="300" w:hanging="360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</w:p>
    <w:p w:rsidR="00221A55" w:rsidRDefault="00221A55" w:rsidP="00AC7145">
      <w:pPr>
        <w:shd w:val="clear" w:color="auto" w:fill="FFFFFF"/>
        <w:spacing w:after="0" w:line="240" w:lineRule="auto"/>
        <w:ind w:left="300" w:hanging="360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</w:p>
    <w:p w:rsidR="00221A55" w:rsidRDefault="00221A55" w:rsidP="00AC7145">
      <w:pPr>
        <w:shd w:val="clear" w:color="auto" w:fill="FFFFFF"/>
        <w:spacing w:after="0" w:line="240" w:lineRule="auto"/>
        <w:ind w:left="300" w:hanging="360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</w:p>
    <w:p w:rsidR="00221A55" w:rsidRDefault="00221A55" w:rsidP="00AC7145">
      <w:pPr>
        <w:shd w:val="clear" w:color="auto" w:fill="FFFFFF"/>
        <w:spacing w:after="0" w:line="240" w:lineRule="auto"/>
        <w:ind w:left="300" w:hanging="360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</w:p>
    <w:p w:rsidR="00221A55" w:rsidRDefault="00221A55" w:rsidP="00AC7145">
      <w:pPr>
        <w:shd w:val="clear" w:color="auto" w:fill="FFFFFF"/>
        <w:spacing w:after="0" w:line="240" w:lineRule="auto"/>
        <w:ind w:left="300" w:hanging="360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</w:p>
    <w:p w:rsidR="00221A55" w:rsidRDefault="00221A55" w:rsidP="00AC7145">
      <w:pPr>
        <w:shd w:val="clear" w:color="auto" w:fill="FFFFFF"/>
        <w:spacing w:after="0" w:line="240" w:lineRule="auto"/>
        <w:ind w:left="300" w:hanging="360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</w:p>
    <w:p w:rsidR="00221A55" w:rsidRDefault="00221A55" w:rsidP="00AC7145">
      <w:pPr>
        <w:shd w:val="clear" w:color="auto" w:fill="FFFFFF"/>
        <w:spacing w:after="0" w:line="240" w:lineRule="auto"/>
        <w:ind w:left="300" w:hanging="360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</w:p>
    <w:p w:rsidR="00221A55" w:rsidRDefault="00221A55" w:rsidP="00AC7145">
      <w:pPr>
        <w:shd w:val="clear" w:color="auto" w:fill="FFFFFF"/>
        <w:spacing w:after="0" w:line="240" w:lineRule="auto"/>
        <w:ind w:left="300" w:hanging="360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</w:p>
    <w:p w:rsidR="00221A55" w:rsidRDefault="00221A55" w:rsidP="00AC7145">
      <w:pPr>
        <w:shd w:val="clear" w:color="auto" w:fill="FFFFFF"/>
        <w:spacing w:after="0" w:line="240" w:lineRule="auto"/>
        <w:ind w:left="300" w:hanging="360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</w:p>
    <w:p w:rsidR="00221A55" w:rsidRDefault="00221A55" w:rsidP="00AC7145">
      <w:pPr>
        <w:shd w:val="clear" w:color="auto" w:fill="FFFFFF"/>
        <w:spacing w:after="0" w:line="240" w:lineRule="auto"/>
        <w:ind w:left="300" w:hanging="360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</w:p>
    <w:p w:rsidR="00221A55" w:rsidRDefault="00221A55" w:rsidP="00AC7145">
      <w:pPr>
        <w:shd w:val="clear" w:color="auto" w:fill="FFFFFF"/>
        <w:spacing w:after="0" w:line="240" w:lineRule="auto"/>
        <w:ind w:left="300" w:hanging="360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</w:p>
    <w:p w:rsidR="00AC7145" w:rsidRPr="00AC7145" w:rsidRDefault="00AC7145" w:rsidP="00AC7145">
      <w:pPr>
        <w:shd w:val="clear" w:color="auto" w:fill="FFFFFF"/>
        <w:spacing w:after="0" w:line="240" w:lineRule="auto"/>
        <w:ind w:left="300" w:hanging="36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C714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lastRenderedPageBreak/>
        <w:t>3.</w:t>
      </w:r>
      <w:r w:rsidRPr="00AC7145">
        <w:rPr>
          <w:rFonts w:ascii="Times New Roman" w:eastAsia="Times New Roman" w:hAnsi="Times New Roman" w:cs="Times New Roman"/>
          <w:color w:val="212529"/>
          <w:sz w:val="14"/>
          <w:szCs w:val="14"/>
        </w:rPr>
        <w:t>      </w:t>
      </w:r>
      <w:r w:rsidRPr="00AC714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Работа с родителями:</w:t>
      </w:r>
    </w:p>
    <w:p w:rsidR="00AC7145" w:rsidRPr="00AC7145" w:rsidRDefault="00AC7145" w:rsidP="00AC7145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C714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tbl>
      <w:tblPr>
        <w:tblW w:w="15600" w:type="dxa"/>
        <w:tblInd w:w="-100" w:type="dxa"/>
        <w:tblCellMar>
          <w:left w:w="0" w:type="dxa"/>
          <w:right w:w="0" w:type="dxa"/>
        </w:tblCellMar>
        <w:tblLook w:val="04A0"/>
      </w:tblPr>
      <w:tblGrid>
        <w:gridCol w:w="703"/>
        <w:gridCol w:w="9506"/>
        <w:gridCol w:w="1849"/>
        <w:gridCol w:w="3542"/>
      </w:tblGrid>
      <w:tr w:rsidR="00AC7145" w:rsidRPr="00AC7145" w:rsidTr="00AC7145">
        <w:trPr>
          <w:trHeight w:val="289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C7145" w:rsidRPr="00AC7145" w:rsidTr="00AC7145">
        <w:trPr>
          <w:trHeight w:val="1505"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221A55" w:rsidRDefault="00221A55" w:rsidP="00AC7145">
            <w:pPr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Общешкольное  родительское собрание  одна из тем</w:t>
            </w:r>
            <w:r w:rsidR="00AC7145"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противодействии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школе»</w:t>
            </w:r>
            <w:r w:rsidR="00AC7145"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C7145" w:rsidRPr="00AC7145" w:rsidRDefault="00221A55" w:rsidP="00AC7145">
            <w:pPr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C7145"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рамках воспитательной работы в ОУ, связанных с формированием </w:t>
            </w:r>
            <w:proofErr w:type="spellStart"/>
            <w:r w:rsidR="00AC7145"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="00AC7145"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мировоззрения учащихся и родителей.</w:t>
            </w:r>
          </w:p>
          <w:p w:rsidR="00AC7145" w:rsidRPr="00AC7145" w:rsidRDefault="00AC7145" w:rsidP="00AC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нормативных документах, регламентирующих приём и пребывание детей в ОУ.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проведения родительских собраний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 заместитель, директора по ВР</w:t>
            </w:r>
          </w:p>
        </w:tc>
      </w:tr>
      <w:tr w:rsidR="00AC7145" w:rsidRPr="00AC7145" w:rsidTr="00AC7145">
        <w:trPr>
          <w:trHeight w:val="654"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AC7145" w:rsidRPr="00AC7145" w:rsidRDefault="00AC7145" w:rsidP="00AC7145">
            <w:pPr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памятки для родителей «Как противостоять коррупции»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C7145" w:rsidRPr="00AC7145" w:rsidTr="00AC7145">
        <w:trPr>
          <w:trHeight w:val="654"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AC7145" w:rsidRPr="00AC7145" w:rsidRDefault="00AC7145" w:rsidP="00AC7145">
            <w:pPr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родителей «Неправомерное взимание денежных сре</w:t>
            </w:r>
            <w:proofErr w:type="gramStart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одителей (законных представителей)».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AC7145" w:rsidRPr="00AC7145" w:rsidTr="00AC7145">
        <w:trPr>
          <w:trHeight w:val="654"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</w:t>
            </w:r>
            <w:r w:rsidR="00221A55">
              <w:rPr>
                <w:rFonts w:ascii="Times New Roman" w:eastAsia="Times New Roman" w:hAnsi="Times New Roman" w:cs="Times New Roman"/>
                <w:sz w:val="24"/>
                <w:szCs w:val="24"/>
              </w:rPr>
              <w:t>ьские собрания в 9 –</w:t>
            </w:r>
            <w:proofErr w:type="spellStart"/>
            <w:r w:rsidR="00221A5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221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</w:t>
            </w: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«Условия сдачи экзаменов и поступления в учебные заведения профессиональной подготовки» (возможные коррупционные риски).</w:t>
            </w:r>
          </w:p>
          <w:p w:rsidR="00AC7145" w:rsidRPr="00AC7145" w:rsidRDefault="00AC7145" w:rsidP="00AC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="00221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 экзаменов в формате </w:t>
            </w: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ГИА»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C7145" w:rsidRPr="00AC7145" w:rsidTr="00AC7145">
        <w:trPr>
          <w:trHeight w:val="1126"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рейды в рамках летней межведомственной профилактической операции «Подросток», с посещением семей </w:t>
            </w:r>
            <w:r w:rsidR="00221A5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221A5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щихся, вызывающих у классных руководителей тревогу по вопросам должного </w:t>
            </w:r>
            <w:proofErr w:type="gramStart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свободным временем несовершеннолетних.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Май- сентябрь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C7145" w:rsidRPr="00AC7145" w:rsidTr="00AC7145">
        <w:trPr>
          <w:trHeight w:val="818"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на темы, посвященные нравственному выбору в ситуациях, связанных с коррупцией.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согласно плану работы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C7145" w:rsidRPr="00AC7145" w:rsidTr="00AC7145">
        <w:trPr>
          <w:trHeight w:val="796"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145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поступления заявлений и обращений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C7145" w:rsidRPr="00AC7145" w:rsidTr="00AC7145">
        <w:trPr>
          <w:trHeight w:val="891"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ежегодного опроса родителей (законных представителей)  воспитанников с целью определения степени их удовлетворенности работой ОУ, качеством предоставляемых образовательных услуг.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96" w:type="dxa"/>
            </w:tcMar>
            <w:hideMark/>
          </w:tcPr>
          <w:p w:rsidR="00AC7145" w:rsidRPr="00AC7145" w:rsidRDefault="00AC7145" w:rsidP="00AC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4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AC7145" w:rsidRPr="00AC7145" w:rsidRDefault="00AC7145" w:rsidP="00AC7145">
      <w:pPr>
        <w:shd w:val="clear" w:color="auto" w:fill="FFFFFF"/>
        <w:spacing w:after="3" w:line="240" w:lineRule="auto"/>
        <w:ind w:right="-24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C714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AC7145" w:rsidRPr="00AC7145" w:rsidRDefault="00AC7145" w:rsidP="00AC7145">
      <w:pPr>
        <w:shd w:val="clear" w:color="auto" w:fill="FFFFFF"/>
        <w:spacing w:after="3" w:line="240" w:lineRule="auto"/>
        <w:ind w:right="-24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C714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AC7145" w:rsidRPr="00AC7145" w:rsidRDefault="00AC7145" w:rsidP="00AC7145">
      <w:pPr>
        <w:shd w:val="clear" w:color="auto" w:fill="FFFFFF"/>
        <w:spacing w:after="3" w:line="240" w:lineRule="auto"/>
        <w:ind w:right="-24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C714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AC7145" w:rsidRPr="00AC7145" w:rsidRDefault="00AC7145" w:rsidP="00AC7145">
      <w:pPr>
        <w:shd w:val="clear" w:color="auto" w:fill="FFFFFF"/>
        <w:spacing w:after="3" w:line="240" w:lineRule="auto"/>
        <w:ind w:right="-24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C714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3319FE" w:rsidRDefault="003319FE"/>
    <w:sectPr w:rsidR="003319FE" w:rsidSect="00221A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ABE"/>
    <w:multiLevelType w:val="multilevel"/>
    <w:tmpl w:val="7310B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7145"/>
    <w:rsid w:val="00221A55"/>
    <w:rsid w:val="003319FE"/>
    <w:rsid w:val="004F4453"/>
    <w:rsid w:val="00AC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71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71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C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AC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C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69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00772">
                  <w:marLeft w:val="0"/>
                  <w:marRight w:val="0"/>
                  <w:marTop w:val="0"/>
                  <w:marBottom w:val="0"/>
                  <w:divBdr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divBdr>
                  <w:divsChild>
                    <w:div w:id="10594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54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6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8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Zuvuch2</dc:creator>
  <cp:keywords/>
  <dc:description/>
  <cp:lastModifiedBy>Zuvuch2</cp:lastModifiedBy>
  <cp:revision>2</cp:revision>
  <dcterms:created xsi:type="dcterms:W3CDTF">2023-06-29T07:18:00Z</dcterms:created>
  <dcterms:modified xsi:type="dcterms:W3CDTF">2023-06-29T08:03:00Z</dcterms:modified>
</cp:coreProperties>
</file>